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F4A408" w14:textId="35311397" w:rsidR="00FE421D" w:rsidRPr="00B95ACD" w:rsidRDefault="00163E07" w:rsidP="00E8781C">
      <w:pPr>
        <w:jc w:val="right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E8781C">
        <w:rPr>
          <w:rFonts w:asciiTheme="majorBidi" w:hAnsiTheme="majorBidi" w:cstheme="majorBidi"/>
          <w:noProof/>
          <w:color w:val="FF0000"/>
          <w:sz w:val="32"/>
          <w:szCs w:val="32"/>
        </w:rPr>
        <w:drawing>
          <wp:anchor distT="0" distB="0" distL="114300" distR="114300" simplePos="0" relativeHeight="251662336" behindDoc="1" locked="0" layoutInCell="1" allowOverlap="1" wp14:anchorId="0AD42A6B" wp14:editId="60A08001">
            <wp:simplePos x="0" y="0"/>
            <wp:positionH relativeFrom="column">
              <wp:posOffset>5187315</wp:posOffset>
            </wp:positionH>
            <wp:positionV relativeFrom="paragraph">
              <wp:posOffset>140335</wp:posOffset>
            </wp:positionV>
            <wp:extent cx="1358265" cy="419735"/>
            <wp:effectExtent l="0" t="0" r="0" b="0"/>
            <wp:wrapTight wrapText="bothSides">
              <wp:wrapPolygon edited="0">
                <wp:start x="16056" y="0"/>
                <wp:lineTo x="1212" y="3921"/>
                <wp:lineTo x="909" y="13725"/>
                <wp:lineTo x="4544" y="18626"/>
                <wp:lineTo x="10300" y="20587"/>
                <wp:lineTo x="16359" y="20587"/>
                <wp:lineTo x="19691" y="20587"/>
                <wp:lineTo x="21206" y="19607"/>
                <wp:lineTo x="21206" y="3921"/>
                <wp:lineTo x="18783" y="0"/>
                <wp:lineTo x="16056" y="0"/>
              </wp:wrapPolygon>
            </wp:wrapTight>
            <wp:docPr id="32" name="Picture 31">
              <a:extLst xmlns:a="http://schemas.openxmlformats.org/drawingml/2006/main">
                <a:ext uri="{FF2B5EF4-FFF2-40B4-BE49-F238E27FC236}">
                  <a16:creationId xmlns:a16="http://schemas.microsoft.com/office/drawing/2014/main" id="{B045CDB0-E6F7-4D95-A165-8E8F7DCF69C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31">
                      <a:extLst>
                        <a:ext uri="{FF2B5EF4-FFF2-40B4-BE49-F238E27FC236}">
                          <a16:creationId xmlns:a16="http://schemas.microsoft.com/office/drawing/2014/main" id="{B045CDB0-E6F7-4D95-A165-8E8F7DCF69C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8265" cy="4197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3360" behindDoc="1" locked="0" layoutInCell="1" allowOverlap="1" wp14:anchorId="610FADAF" wp14:editId="511A57BD">
            <wp:simplePos x="0" y="0"/>
            <wp:positionH relativeFrom="column">
              <wp:posOffset>4433570</wp:posOffset>
            </wp:positionH>
            <wp:positionV relativeFrom="paragraph">
              <wp:posOffset>38735</wp:posOffset>
            </wp:positionV>
            <wp:extent cx="838200" cy="527685"/>
            <wp:effectExtent l="0" t="0" r="0" b="5715"/>
            <wp:wrapTight wrapText="bothSides">
              <wp:wrapPolygon edited="0">
                <wp:start x="0" y="0"/>
                <wp:lineTo x="0" y="21054"/>
                <wp:lineTo x="21109" y="21054"/>
                <wp:lineTo x="21109" y="0"/>
                <wp:lineTo x="0" y="0"/>
              </wp:wrapPolygon>
            </wp:wrapTight>
            <wp:docPr id="44" name="Image 44" descr="ONCA 2018 | Migrations &amp; développ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ONCA 2018 | Migrations &amp; développemen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52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1964C26A" wp14:editId="62EBA6D9">
            <wp:simplePos x="0" y="0"/>
            <wp:positionH relativeFrom="column">
              <wp:posOffset>3274060</wp:posOffset>
            </wp:positionH>
            <wp:positionV relativeFrom="paragraph">
              <wp:posOffset>140335</wp:posOffset>
            </wp:positionV>
            <wp:extent cx="1025525" cy="387350"/>
            <wp:effectExtent l="0" t="0" r="3175" b="0"/>
            <wp:wrapTight wrapText="bothSides">
              <wp:wrapPolygon edited="0">
                <wp:start x="0" y="0"/>
                <wp:lineTo x="0" y="20184"/>
                <wp:lineTo x="21266" y="20184"/>
                <wp:lineTo x="21266" y="0"/>
                <wp:lineTo x="0" y="0"/>
              </wp:wrapPolygon>
            </wp:wrapTight>
            <wp:docPr id="40" name="Image 40" descr="Accue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ccueil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525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Theme="majorBidi" w:hAnsiTheme="majorBidi" w:cstheme="majorBidi"/>
          <w:b/>
          <w:bCs/>
          <w:noProof/>
          <w:sz w:val="28"/>
          <w:szCs w:val="28"/>
          <w:lang w:val="en-GB"/>
        </w:rPr>
        <w:drawing>
          <wp:anchor distT="0" distB="0" distL="114300" distR="114300" simplePos="0" relativeHeight="251659264" behindDoc="1" locked="0" layoutInCell="1" allowOverlap="1" wp14:anchorId="2495D035" wp14:editId="36C96764">
            <wp:simplePos x="0" y="0"/>
            <wp:positionH relativeFrom="column">
              <wp:posOffset>2198370</wp:posOffset>
            </wp:positionH>
            <wp:positionV relativeFrom="paragraph">
              <wp:posOffset>0</wp:posOffset>
            </wp:positionV>
            <wp:extent cx="958850" cy="779780"/>
            <wp:effectExtent l="0" t="0" r="0" b="1270"/>
            <wp:wrapTight wrapText="bothSides">
              <wp:wrapPolygon edited="0">
                <wp:start x="0" y="0"/>
                <wp:lineTo x="0" y="21107"/>
                <wp:lineTo x="21028" y="21107"/>
                <wp:lineTo x="21028" y="0"/>
                <wp:lineTo x="0" y="0"/>
              </wp:wrapPolygon>
            </wp:wrapTight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850" cy="77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28C5">
        <w:rPr>
          <w:noProof/>
        </w:rPr>
        <w:drawing>
          <wp:anchor distT="0" distB="0" distL="114300" distR="114300" simplePos="0" relativeHeight="251664384" behindDoc="1" locked="0" layoutInCell="1" allowOverlap="1" wp14:anchorId="0AA5A733" wp14:editId="5653FEA2">
            <wp:simplePos x="0" y="0"/>
            <wp:positionH relativeFrom="column">
              <wp:posOffset>1474470</wp:posOffset>
            </wp:positionH>
            <wp:positionV relativeFrom="paragraph">
              <wp:posOffset>25400</wp:posOffset>
            </wp:positionV>
            <wp:extent cx="641350" cy="620395"/>
            <wp:effectExtent l="0" t="0" r="6350" b="8255"/>
            <wp:wrapTight wrapText="bothSides">
              <wp:wrapPolygon edited="0">
                <wp:start x="7699" y="0"/>
                <wp:lineTo x="0" y="1990"/>
                <wp:lineTo x="0" y="20561"/>
                <wp:lineTo x="7699" y="21224"/>
                <wp:lineTo x="14756" y="21224"/>
                <wp:lineTo x="21172" y="18571"/>
                <wp:lineTo x="21172" y="2653"/>
                <wp:lineTo x="15398" y="0"/>
                <wp:lineTo x="7699" y="0"/>
              </wp:wrapPolygon>
            </wp:wrapTight>
            <wp:docPr id="45" name="Image 45" descr="Institut agronomique et vétérinaire Hassan-II — Wikipé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nstitut agronomique et vétérinaire Hassan-II — Wikipédi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B28C5">
        <w:rPr>
          <w:noProof/>
        </w:rPr>
        <w:drawing>
          <wp:anchor distT="0" distB="0" distL="114300" distR="114300" simplePos="0" relativeHeight="251665408" behindDoc="1" locked="0" layoutInCell="1" allowOverlap="1" wp14:anchorId="5C5F8D7C" wp14:editId="517942A7">
            <wp:simplePos x="0" y="0"/>
            <wp:positionH relativeFrom="column">
              <wp:posOffset>661670</wp:posOffset>
            </wp:positionH>
            <wp:positionV relativeFrom="paragraph">
              <wp:posOffset>26670</wp:posOffset>
            </wp:positionV>
            <wp:extent cx="570865" cy="590550"/>
            <wp:effectExtent l="0" t="0" r="635" b="0"/>
            <wp:wrapTight wrapText="bothSides">
              <wp:wrapPolygon edited="0">
                <wp:start x="5046" y="0"/>
                <wp:lineTo x="0" y="3484"/>
                <wp:lineTo x="0" y="18116"/>
                <wp:lineTo x="6487" y="20903"/>
                <wp:lineTo x="14416" y="20903"/>
                <wp:lineTo x="20903" y="18116"/>
                <wp:lineTo x="20903" y="3484"/>
                <wp:lineTo x="15137" y="0"/>
                <wp:lineTo x="5046" y="0"/>
              </wp:wrapPolygon>
            </wp:wrapTight>
            <wp:docPr id="43" name="Image 43" descr="كونكور المدرسة الوطنية للفلاحة مكناس ENA طالبين 04 تيكنسيان ايشيل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كونكور المدرسة الوطنية للفلاحة مكناس ENA طالبين 04 تيكنسيان ايشيل ...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6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B28C5">
        <w:rPr>
          <w:noProof/>
        </w:rPr>
        <w:drawing>
          <wp:anchor distT="0" distB="0" distL="114300" distR="114300" simplePos="0" relativeHeight="251666432" behindDoc="1" locked="0" layoutInCell="1" allowOverlap="1" wp14:anchorId="0AA35E0E" wp14:editId="0D43DEAA">
            <wp:simplePos x="0" y="0"/>
            <wp:positionH relativeFrom="column">
              <wp:posOffset>-589280</wp:posOffset>
            </wp:positionH>
            <wp:positionV relativeFrom="paragraph">
              <wp:posOffset>34925</wp:posOffset>
            </wp:positionV>
            <wp:extent cx="1054100" cy="585470"/>
            <wp:effectExtent l="0" t="0" r="0" b="5080"/>
            <wp:wrapTight wrapText="bothSides">
              <wp:wrapPolygon edited="0">
                <wp:start x="0" y="0"/>
                <wp:lineTo x="0" y="21085"/>
                <wp:lineTo x="21080" y="21085"/>
                <wp:lineTo x="21080" y="0"/>
                <wp:lineTo x="0" y="0"/>
              </wp:wrapPolygon>
            </wp:wrapTight>
            <wp:docPr id="49" name="Image 49" descr="International Center for Agricultural Research in the Dry Areas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International Center for Agricultural Research in the Dry Areas ..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38A5" w:rsidRPr="000638A5">
        <w:t xml:space="preserve"> </w:t>
      </w:r>
    </w:p>
    <w:p w14:paraId="668DB0C7" w14:textId="4DCEB15C" w:rsidR="001A0466" w:rsidRPr="00B95ACD" w:rsidRDefault="001A0466" w:rsidP="0059413C">
      <w:pPr>
        <w:jc w:val="center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7EA8FB42" w14:textId="205DDFC3" w:rsidR="00E8781C" w:rsidRDefault="002E6A87" w:rsidP="002E6A87">
      <w:pPr>
        <w:tabs>
          <w:tab w:val="left" w:pos="5280"/>
        </w:tabs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GB"/>
        </w:rPr>
        <w:tab/>
      </w:r>
    </w:p>
    <w:p w14:paraId="52A2CD29" w14:textId="6165ACBB" w:rsidR="00E8781C" w:rsidRDefault="00E8781C" w:rsidP="0059413C">
      <w:pPr>
        <w:jc w:val="center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81D5073" w14:textId="75A21489" w:rsidR="0076508D" w:rsidRPr="00110970" w:rsidRDefault="00AB4DA3" w:rsidP="0059413C">
      <w:pPr>
        <w:jc w:val="center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110970">
        <w:rPr>
          <w:rFonts w:asciiTheme="majorBidi" w:hAnsiTheme="majorBidi" w:cstheme="majorBidi"/>
          <w:b/>
          <w:bCs/>
          <w:sz w:val="32"/>
          <w:szCs w:val="32"/>
          <w:lang w:val="en-GB"/>
        </w:rPr>
        <w:t>Meeting Report</w:t>
      </w:r>
    </w:p>
    <w:p w14:paraId="004F4BEA" w14:textId="4628C217" w:rsidR="00FE421D" w:rsidRPr="00110970" w:rsidRDefault="00A2718D" w:rsidP="00FE421D">
      <w:pPr>
        <w:jc w:val="center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GB"/>
        </w:rPr>
        <w:t>5th</w:t>
      </w:r>
      <w:r w:rsidR="00E3296A" w:rsidRPr="00110970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 </w:t>
      </w:r>
      <w:r w:rsidR="00FE421D" w:rsidRPr="00110970">
        <w:rPr>
          <w:rFonts w:asciiTheme="majorBidi" w:hAnsiTheme="majorBidi" w:cstheme="majorBidi"/>
          <w:b/>
          <w:bCs/>
          <w:sz w:val="32"/>
          <w:szCs w:val="32"/>
          <w:lang w:val="en-GB"/>
        </w:rPr>
        <w:t>Morocc</w:t>
      </w:r>
      <w:r w:rsidR="00E3296A" w:rsidRPr="00110970">
        <w:rPr>
          <w:rFonts w:asciiTheme="majorBidi" w:hAnsiTheme="majorBidi" w:cstheme="majorBidi"/>
          <w:b/>
          <w:bCs/>
          <w:sz w:val="32"/>
          <w:szCs w:val="32"/>
          <w:lang w:val="en-GB"/>
        </w:rPr>
        <w:t>an</w:t>
      </w:r>
      <w:r w:rsidR="00FE421D" w:rsidRPr="00110970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 National Technical Committee</w:t>
      </w:r>
      <w:r w:rsidR="00E132D3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 -</w:t>
      </w:r>
      <w:r w:rsidR="00FE421D" w:rsidRPr="00110970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 online meeting</w:t>
      </w:r>
    </w:p>
    <w:p w14:paraId="57A4276A" w14:textId="587D81A9" w:rsidR="0076508D" w:rsidRPr="00110970" w:rsidRDefault="00A2718D" w:rsidP="00AB4DA3">
      <w:pPr>
        <w:jc w:val="center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GB"/>
        </w:rPr>
        <w:t>4</w:t>
      </w:r>
      <w:r w:rsidR="006F32A0" w:rsidRPr="00110970">
        <w:rPr>
          <w:rFonts w:asciiTheme="majorBidi" w:hAnsiTheme="majorBidi" w:cstheme="majorBidi"/>
          <w:b/>
          <w:bCs/>
          <w:sz w:val="32"/>
          <w:szCs w:val="32"/>
          <w:vertAlign w:val="superscript"/>
          <w:lang w:val="en-GB"/>
        </w:rPr>
        <w:t>th</w:t>
      </w:r>
      <w:r w:rsidR="006F32A0" w:rsidRPr="00110970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lang w:val="en-GB"/>
        </w:rPr>
        <w:t>February</w:t>
      </w:r>
      <w:r w:rsidR="006F32A0" w:rsidRPr="00110970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 2020</w:t>
      </w:r>
    </w:p>
    <w:p w14:paraId="4F88ECF7" w14:textId="1D821441" w:rsidR="00D72907" w:rsidRPr="00110970" w:rsidRDefault="0076508D" w:rsidP="006F32A0">
      <w:pPr>
        <w:jc w:val="center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110970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– </w:t>
      </w:r>
    </w:p>
    <w:p w14:paraId="52F7A94E" w14:textId="656098C8" w:rsidR="0076508D" w:rsidRPr="00110970" w:rsidRDefault="006F32A0" w:rsidP="006F32A0">
      <w:pPr>
        <w:jc w:val="center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110970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SKIM project </w:t>
      </w:r>
    </w:p>
    <w:p w14:paraId="0226EC8E" w14:textId="6C814887" w:rsidR="0076508D" w:rsidRPr="00B95ACD" w:rsidRDefault="0076508D" w:rsidP="0076508D">
      <w:pPr>
        <w:pStyle w:val="has-text-color"/>
        <w:shd w:val="clear" w:color="auto" w:fill="FFFFFF"/>
        <w:spacing w:before="0" w:beforeAutospacing="0" w:after="360" w:afterAutospacing="0"/>
        <w:jc w:val="both"/>
        <w:rPr>
          <w:rFonts w:asciiTheme="majorBidi" w:hAnsiTheme="majorBidi" w:cstheme="majorBidi"/>
          <w:color w:val="000000"/>
          <w:lang w:val="en-GB"/>
        </w:rPr>
      </w:pPr>
    </w:p>
    <w:tbl>
      <w:tblPr>
        <w:tblpPr w:leftFromText="141" w:rightFromText="141" w:vertAnchor="text" w:horzAnchor="margin" w:tblpXSpec="right" w:tblpY="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03"/>
      </w:tblGrid>
      <w:tr w:rsidR="00AB4DA3" w:rsidRPr="00B95ACD" w14:paraId="58CBAF04" w14:textId="77777777" w:rsidTr="000D285C">
        <w:trPr>
          <w:trHeight w:val="2115"/>
        </w:trPr>
        <w:tc>
          <w:tcPr>
            <w:tcW w:w="9503" w:type="dxa"/>
          </w:tcPr>
          <w:p w14:paraId="2A4DC78C" w14:textId="7977302B" w:rsidR="00AB4DA3" w:rsidRPr="00B95ACD" w:rsidRDefault="00AB4DA3" w:rsidP="00AD3548">
            <w:pPr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  <w:p w14:paraId="04ED160A" w14:textId="2CA7F99A" w:rsidR="00AB4DA3" w:rsidRPr="00B95ACD" w:rsidRDefault="000D285C" w:rsidP="00AD3548">
            <w:pPr>
              <w:jc w:val="both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B95ACD"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  <w:t>Meeting objectives</w:t>
            </w:r>
            <w:r w:rsidR="00AB4DA3" w:rsidRPr="00B95ACD"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  <w:t>:</w:t>
            </w:r>
          </w:p>
          <w:p w14:paraId="4918445F" w14:textId="5F035EC1" w:rsidR="00AB4DA3" w:rsidRPr="00B95ACD" w:rsidRDefault="00AB4DA3" w:rsidP="00AD3548">
            <w:pPr>
              <w:jc w:val="both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B95ACD"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  <w:t>The aim of th</w:t>
            </w:r>
            <w:r w:rsidR="00E3296A" w:rsidRPr="00B95ACD"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  <w:t xml:space="preserve">e </w:t>
            </w:r>
            <w:r w:rsidR="00A2718D"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  <w:t>5th</w:t>
            </w:r>
            <w:r w:rsidR="00E132D3"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  <w:t xml:space="preserve"> </w:t>
            </w:r>
            <w:r w:rsidR="006A6A1B" w:rsidRPr="00B95ACD"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  <w:t>National Technical Committee meeting is</w:t>
            </w:r>
            <w:r w:rsidRPr="00B95ACD"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  <w:t xml:space="preserve"> to </w:t>
            </w:r>
            <w:r w:rsidR="00AC43AF" w:rsidRPr="00B95ACD"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  <w:t xml:space="preserve">discuss and exchange between Moroccan partners </w:t>
            </w:r>
            <w:r w:rsidR="006A6A1B" w:rsidRPr="00B95ACD"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  <w:t>about</w:t>
            </w:r>
            <w:r w:rsidR="005E4EC1" w:rsidRPr="00B95ACD"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  <w:t xml:space="preserve"> their needs and expectations </w:t>
            </w:r>
            <w:r w:rsidR="006A6A1B" w:rsidRPr="00B95ACD"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  <w:t>regarding</w:t>
            </w:r>
            <w:r w:rsidR="005E4EC1" w:rsidRPr="00B95ACD"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  <w:t xml:space="preserve"> </w:t>
            </w:r>
            <w:r w:rsidR="00AC43AF" w:rsidRPr="00B95ACD"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  <w:t xml:space="preserve">SKIM </w:t>
            </w:r>
            <w:r w:rsidR="005E4EC1" w:rsidRPr="00B95ACD"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  <w:t xml:space="preserve">projects. </w:t>
            </w:r>
          </w:p>
          <w:p w14:paraId="3A0592E5" w14:textId="14C826D3" w:rsidR="000D285C" w:rsidRPr="00B95ACD" w:rsidRDefault="000D285C" w:rsidP="00AD3548">
            <w:pPr>
              <w:jc w:val="both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</w:p>
          <w:p w14:paraId="15D8D8C7" w14:textId="14A03C78" w:rsidR="000D285C" w:rsidRPr="00B95ACD" w:rsidRDefault="000D285C" w:rsidP="00AD3548">
            <w:pPr>
              <w:jc w:val="both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B95ACD"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  <w:t>Meeting agenda</w:t>
            </w:r>
            <w:r w:rsidR="006A6A1B" w:rsidRPr="00B95ACD"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  <w:t>:</w:t>
            </w:r>
          </w:p>
          <w:p w14:paraId="4ACB6E00" w14:textId="77777777" w:rsidR="00A2718D" w:rsidRDefault="00A2718D" w:rsidP="00275AAD">
            <w:pPr>
              <w:pStyle w:val="Paragraphedeliste"/>
              <w:numPr>
                <w:ilvl w:val="0"/>
                <w:numId w:val="34"/>
              </w:numPr>
              <w:rPr>
                <w:rFonts w:asciiTheme="majorBidi" w:hAnsiTheme="majorBidi" w:cstheme="majorBidi"/>
                <w:lang w:val="en-GB"/>
              </w:rPr>
            </w:pPr>
            <w:r w:rsidRPr="00275AAD">
              <w:rPr>
                <w:rFonts w:asciiTheme="majorBidi" w:hAnsiTheme="majorBidi" w:cstheme="majorBidi"/>
                <w:lang w:val="en-GB"/>
              </w:rPr>
              <w:t>Knowledge Management agreement between the Moroccan partners</w:t>
            </w:r>
            <w:r w:rsidRPr="00275AAD">
              <w:rPr>
                <w:rFonts w:asciiTheme="majorBidi" w:hAnsiTheme="majorBidi" w:cstheme="majorBidi"/>
                <w:lang w:val="en-GB"/>
              </w:rPr>
              <w:t xml:space="preserve"> </w:t>
            </w:r>
          </w:p>
          <w:p w14:paraId="2ED99B71" w14:textId="5225A67A" w:rsidR="00275AAD" w:rsidRPr="00275AAD" w:rsidRDefault="00275AAD" w:rsidP="00275AAD">
            <w:pPr>
              <w:pStyle w:val="Paragraphedeliste"/>
              <w:numPr>
                <w:ilvl w:val="0"/>
                <w:numId w:val="34"/>
              </w:numPr>
              <w:rPr>
                <w:rFonts w:asciiTheme="majorBidi" w:hAnsiTheme="majorBidi" w:cstheme="majorBidi"/>
                <w:lang w:val="en-GB"/>
              </w:rPr>
            </w:pPr>
            <w:r w:rsidRPr="00275AAD">
              <w:rPr>
                <w:rFonts w:asciiTheme="majorBidi" w:hAnsiTheme="majorBidi" w:cstheme="majorBidi"/>
                <w:lang w:val="en-GB"/>
              </w:rPr>
              <w:t>“Knowledge Management Strategy” Workshop</w:t>
            </w:r>
          </w:p>
          <w:p w14:paraId="75C0DA15" w14:textId="7866EC26" w:rsidR="00275AAD" w:rsidRPr="00275AAD" w:rsidRDefault="00F255B7" w:rsidP="00275AAD">
            <w:pPr>
              <w:pStyle w:val="Paragraphedeliste"/>
              <w:numPr>
                <w:ilvl w:val="0"/>
                <w:numId w:val="34"/>
              </w:numPr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 xml:space="preserve">Budget and 2021 activities </w:t>
            </w:r>
            <w:r w:rsidR="00A2718D">
              <w:rPr>
                <w:rFonts w:asciiTheme="majorBidi" w:hAnsiTheme="majorBidi" w:cstheme="majorBidi"/>
                <w:lang w:val="en-GB"/>
              </w:rPr>
              <w:t xml:space="preserve"> </w:t>
            </w:r>
          </w:p>
          <w:p w14:paraId="067202A6" w14:textId="3C4AD9BB" w:rsidR="001A0466" w:rsidRPr="00B95ACD" w:rsidRDefault="00B26356" w:rsidP="001A0466">
            <w:pPr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B95ACD"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  <w:t>Participants:</w:t>
            </w:r>
            <w:r w:rsidR="000D285C" w:rsidRPr="00B95ACD"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  <w:t xml:space="preserve"> </w:t>
            </w:r>
          </w:p>
          <w:p w14:paraId="39E8F914" w14:textId="77777777" w:rsidR="00AB4DA3" w:rsidRPr="00B95ACD" w:rsidRDefault="00AB4DA3" w:rsidP="00ED6E51">
            <w:pPr>
              <w:pStyle w:val="Paragraphedeliste"/>
              <w:numPr>
                <w:ilvl w:val="0"/>
                <w:numId w:val="34"/>
              </w:numPr>
              <w:rPr>
                <w:rFonts w:asciiTheme="majorBidi" w:hAnsiTheme="majorBidi" w:cstheme="majorBidi"/>
                <w:lang w:val="en-GB"/>
              </w:rPr>
            </w:pPr>
            <w:r w:rsidRPr="00B95ACD">
              <w:rPr>
                <w:rFonts w:asciiTheme="majorBidi" w:hAnsiTheme="majorBidi" w:cstheme="majorBidi"/>
                <w:lang w:val="en-GB"/>
              </w:rPr>
              <w:t xml:space="preserve">Mrs. Sanaa </w:t>
            </w:r>
            <w:proofErr w:type="spellStart"/>
            <w:r w:rsidRPr="00B95ACD">
              <w:rPr>
                <w:rFonts w:asciiTheme="majorBidi" w:hAnsiTheme="majorBidi" w:cstheme="majorBidi"/>
                <w:lang w:val="en-GB"/>
              </w:rPr>
              <w:t>Zebakh</w:t>
            </w:r>
            <w:proofErr w:type="spellEnd"/>
            <w:r w:rsidRPr="00B95ACD">
              <w:rPr>
                <w:rFonts w:asciiTheme="majorBidi" w:hAnsiTheme="majorBidi" w:cstheme="majorBidi"/>
                <w:lang w:val="en-GB"/>
              </w:rPr>
              <w:t xml:space="preserve"> – IAV Hassan II / Skim project national focal point</w:t>
            </w:r>
          </w:p>
          <w:p w14:paraId="044FA1B0" w14:textId="0C5B683F" w:rsidR="00AB4DA3" w:rsidRPr="00B95ACD" w:rsidRDefault="00E37C6E" w:rsidP="00ED6E51">
            <w:pPr>
              <w:pStyle w:val="Paragraphedeliste"/>
              <w:numPr>
                <w:ilvl w:val="0"/>
                <w:numId w:val="34"/>
              </w:num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5ACD">
              <w:rPr>
                <w:rFonts w:asciiTheme="majorBidi" w:hAnsiTheme="majorBidi" w:cstheme="majorBidi"/>
                <w:lang w:val="en-GB"/>
              </w:rPr>
              <w:t>M</w:t>
            </w:r>
            <w:r w:rsidR="002D3B60" w:rsidRPr="00B95ACD">
              <w:rPr>
                <w:rFonts w:asciiTheme="majorBidi" w:hAnsiTheme="majorBidi" w:cstheme="majorBidi"/>
                <w:lang w:val="en-GB"/>
              </w:rPr>
              <w:t>r.</w:t>
            </w:r>
            <w:r w:rsidR="00AB4DA3" w:rsidRPr="00B95ACD">
              <w:rPr>
                <w:rFonts w:asciiTheme="majorBidi" w:hAnsiTheme="majorBidi" w:cstheme="majorBidi"/>
                <w:lang w:val="en-GB"/>
              </w:rPr>
              <w:t xml:space="preserve"> Mohammed </w:t>
            </w:r>
            <w:proofErr w:type="spellStart"/>
            <w:r w:rsidR="00AB4DA3" w:rsidRPr="00B95ACD">
              <w:rPr>
                <w:rFonts w:asciiTheme="majorBidi" w:hAnsiTheme="majorBidi" w:cstheme="majorBidi"/>
                <w:lang w:val="en-GB"/>
              </w:rPr>
              <w:t>Bouslikhane</w:t>
            </w:r>
            <w:proofErr w:type="spellEnd"/>
            <w:r w:rsidR="00AB4DA3" w:rsidRPr="00B95ACD">
              <w:rPr>
                <w:rFonts w:asciiTheme="majorBidi" w:hAnsiTheme="majorBidi" w:cstheme="majorBidi"/>
                <w:lang w:val="en-GB"/>
              </w:rPr>
              <w:t xml:space="preserve"> – IAV Hassan II</w:t>
            </w:r>
          </w:p>
          <w:p w14:paraId="7DFA9069" w14:textId="6AF3AC8B" w:rsidR="00AB4DA3" w:rsidRPr="00B95ACD" w:rsidRDefault="00AB4DA3" w:rsidP="00ED6E51">
            <w:pPr>
              <w:pStyle w:val="Paragraphedeliste"/>
              <w:numPr>
                <w:ilvl w:val="0"/>
                <w:numId w:val="34"/>
              </w:num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5ACD">
              <w:rPr>
                <w:rFonts w:asciiTheme="majorBidi" w:hAnsiTheme="majorBidi" w:cstheme="majorBidi"/>
                <w:lang w:val="en-GB"/>
              </w:rPr>
              <w:t>Mr</w:t>
            </w:r>
            <w:r w:rsidR="00E37C6E" w:rsidRPr="00B95ACD">
              <w:rPr>
                <w:rFonts w:asciiTheme="majorBidi" w:hAnsiTheme="majorBidi" w:cstheme="majorBidi"/>
                <w:lang w:val="en-GB"/>
              </w:rPr>
              <w:t>.</w:t>
            </w:r>
            <w:r w:rsidRPr="00B95ACD">
              <w:rPr>
                <w:rFonts w:asciiTheme="majorBidi" w:hAnsiTheme="majorBidi" w:cstheme="majorBidi"/>
                <w:lang w:val="en-GB"/>
              </w:rPr>
              <w:t xml:space="preserve"> Zidane </w:t>
            </w:r>
            <w:proofErr w:type="spellStart"/>
            <w:r w:rsidRPr="00B95ACD">
              <w:rPr>
                <w:rFonts w:asciiTheme="majorBidi" w:hAnsiTheme="majorBidi" w:cstheme="majorBidi"/>
                <w:lang w:val="en-GB"/>
              </w:rPr>
              <w:t>Lamdaghri</w:t>
            </w:r>
            <w:proofErr w:type="spellEnd"/>
            <w:r w:rsidRPr="00B95ACD">
              <w:rPr>
                <w:rFonts w:asciiTheme="majorBidi" w:hAnsiTheme="majorBidi" w:cstheme="majorBidi"/>
                <w:lang w:val="en-GB"/>
              </w:rPr>
              <w:t xml:space="preserve"> – IAV Hassan II</w:t>
            </w:r>
          </w:p>
          <w:p w14:paraId="0D443241" w14:textId="022A478C" w:rsidR="00AB4DA3" w:rsidRPr="00B95ACD" w:rsidRDefault="00E37C6E" w:rsidP="00ED6E51">
            <w:pPr>
              <w:pStyle w:val="Paragraphedeliste"/>
              <w:numPr>
                <w:ilvl w:val="0"/>
                <w:numId w:val="34"/>
              </w:num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5ACD">
              <w:rPr>
                <w:rFonts w:asciiTheme="majorBidi" w:hAnsiTheme="majorBidi" w:cstheme="majorBidi"/>
                <w:lang w:val="en-GB"/>
              </w:rPr>
              <w:t>M</w:t>
            </w:r>
            <w:r w:rsidR="00AB4DA3" w:rsidRPr="00B95ACD">
              <w:rPr>
                <w:rFonts w:asciiTheme="majorBidi" w:hAnsiTheme="majorBidi" w:cstheme="majorBidi"/>
                <w:lang w:val="en-GB"/>
              </w:rPr>
              <w:t>r</w:t>
            </w:r>
            <w:r w:rsidR="00CA0E1E" w:rsidRPr="00B95ACD">
              <w:rPr>
                <w:rFonts w:asciiTheme="majorBidi" w:hAnsiTheme="majorBidi" w:cstheme="majorBidi"/>
                <w:lang w:val="en-GB"/>
              </w:rPr>
              <w:t xml:space="preserve">. Abdallah </w:t>
            </w:r>
            <w:proofErr w:type="spellStart"/>
            <w:r w:rsidR="00AB4DA3" w:rsidRPr="00B95ACD">
              <w:rPr>
                <w:rFonts w:asciiTheme="majorBidi" w:hAnsiTheme="majorBidi" w:cstheme="majorBidi"/>
                <w:lang w:val="en-GB"/>
              </w:rPr>
              <w:t>Aboudraree</w:t>
            </w:r>
            <w:proofErr w:type="spellEnd"/>
            <w:r w:rsidR="00AB4DA3" w:rsidRPr="00B95ACD">
              <w:rPr>
                <w:rFonts w:asciiTheme="majorBidi" w:hAnsiTheme="majorBidi" w:cstheme="majorBidi"/>
                <w:lang w:val="en-GB"/>
              </w:rPr>
              <w:t xml:space="preserve"> – ENA </w:t>
            </w:r>
            <w:proofErr w:type="spellStart"/>
            <w:r w:rsidR="00AB4DA3" w:rsidRPr="00B95ACD">
              <w:rPr>
                <w:rFonts w:asciiTheme="majorBidi" w:hAnsiTheme="majorBidi" w:cstheme="majorBidi"/>
                <w:lang w:val="en-GB"/>
              </w:rPr>
              <w:t>Meknès</w:t>
            </w:r>
            <w:proofErr w:type="spellEnd"/>
          </w:p>
          <w:p w14:paraId="4ADBD571" w14:textId="77777777" w:rsidR="00AB4DA3" w:rsidRPr="00CD6281" w:rsidRDefault="00E37C6E" w:rsidP="00ED6E51">
            <w:pPr>
              <w:pStyle w:val="Paragraphedeliste"/>
              <w:numPr>
                <w:ilvl w:val="0"/>
                <w:numId w:val="34"/>
              </w:num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5ACD">
              <w:rPr>
                <w:rFonts w:asciiTheme="majorBidi" w:hAnsiTheme="majorBidi" w:cstheme="majorBidi"/>
                <w:lang w:val="en-GB"/>
              </w:rPr>
              <w:t>M</w:t>
            </w:r>
            <w:r w:rsidR="00AB4DA3" w:rsidRPr="00B95ACD">
              <w:rPr>
                <w:rFonts w:asciiTheme="majorBidi" w:hAnsiTheme="majorBidi" w:cstheme="majorBidi"/>
                <w:lang w:val="en-GB"/>
              </w:rPr>
              <w:t xml:space="preserve">r. </w:t>
            </w:r>
            <w:r w:rsidR="00CA0E1E" w:rsidRPr="00B95ACD">
              <w:rPr>
                <w:rFonts w:asciiTheme="majorBidi" w:hAnsiTheme="majorBidi" w:cstheme="majorBidi"/>
                <w:lang w:val="en-GB"/>
              </w:rPr>
              <w:t xml:space="preserve">Rachid </w:t>
            </w:r>
            <w:r w:rsidR="00AB4DA3" w:rsidRPr="00B95ACD">
              <w:rPr>
                <w:rFonts w:asciiTheme="majorBidi" w:hAnsiTheme="majorBidi" w:cstheme="majorBidi"/>
                <w:lang w:val="en-GB"/>
              </w:rPr>
              <w:t>El Mansouri – ONCA</w:t>
            </w:r>
          </w:p>
          <w:p w14:paraId="0C489D6A" w14:textId="17FF29E1" w:rsidR="00CD6281" w:rsidRPr="00B95ACD" w:rsidRDefault="00A2718D" w:rsidP="00ED6E51">
            <w:pPr>
              <w:pStyle w:val="Paragraphedeliste"/>
              <w:numPr>
                <w:ilvl w:val="0"/>
                <w:numId w:val="34"/>
              </w:num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Mr.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Sebbata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Otman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 INRA</w:t>
            </w:r>
          </w:p>
        </w:tc>
      </w:tr>
    </w:tbl>
    <w:p w14:paraId="54472A98" w14:textId="77777777" w:rsidR="00400DC1" w:rsidRDefault="00400DC1" w:rsidP="0076508D">
      <w:pPr>
        <w:pStyle w:val="has-text-color"/>
        <w:shd w:val="clear" w:color="auto" w:fill="FFFFFF"/>
        <w:spacing w:before="0" w:beforeAutospacing="0" w:after="360" w:afterAutospacing="0"/>
        <w:jc w:val="both"/>
        <w:rPr>
          <w:rFonts w:asciiTheme="majorBidi" w:hAnsiTheme="majorBidi" w:cstheme="majorBidi"/>
          <w:b/>
          <w:bCs/>
          <w:color w:val="000000"/>
          <w:u w:val="single"/>
          <w:lang w:val="en-GB"/>
        </w:rPr>
      </w:pPr>
    </w:p>
    <w:p w14:paraId="489601D0" w14:textId="5BAE9997" w:rsidR="009115DF" w:rsidRPr="008A0917" w:rsidRDefault="008A0917" w:rsidP="0076508D">
      <w:pPr>
        <w:pStyle w:val="has-text-color"/>
        <w:shd w:val="clear" w:color="auto" w:fill="FFFFFF"/>
        <w:spacing w:before="0" w:beforeAutospacing="0" w:after="360" w:afterAutospacing="0"/>
        <w:jc w:val="both"/>
        <w:rPr>
          <w:rFonts w:asciiTheme="majorBidi" w:hAnsiTheme="majorBidi" w:cstheme="majorBidi"/>
          <w:b/>
          <w:bCs/>
          <w:color w:val="000000"/>
          <w:u w:val="single"/>
          <w:lang w:val="en-GB"/>
        </w:rPr>
      </w:pPr>
      <w:r w:rsidRPr="008A0917">
        <w:rPr>
          <w:rFonts w:asciiTheme="majorBidi" w:hAnsiTheme="majorBidi" w:cstheme="majorBidi"/>
          <w:b/>
          <w:bCs/>
          <w:color w:val="000000"/>
          <w:u w:val="single"/>
          <w:lang w:val="en-GB"/>
        </w:rPr>
        <w:t>Discussions:</w:t>
      </w:r>
      <w:r w:rsidR="00E007AD" w:rsidRPr="008A0917">
        <w:rPr>
          <w:rFonts w:asciiTheme="majorBidi" w:hAnsiTheme="majorBidi" w:cstheme="majorBidi"/>
          <w:b/>
          <w:bCs/>
          <w:color w:val="000000"/>
          <w:u w:val="single"/>
          <w:lang w:val="en-GB"/>
        </w:rPr>
        <w:t xml:space="preserve"> </w:t>
      </w:r>
    </w:p>
    <w:p w14:paraId="5C1E0ED7" w14:textId="77777777" w:rsidR="000670FF" w:rsidRDefault="00E007AD" w:rsidP="0076508D">
      <w:pPr>
        <w:pStyle w:val="has-text-color"/>
        <w:shd w:val="clear" w:color="auto" w:fill="FFFFFF"/>
        <w:spacing w:before="0" w:beforeAutospacing="0" w:after="360" w:afterAutospacing="0"/>
        <w:jc w:val="both"/>
        <w:rPr>
          <w:rFonts w:asciiTheme="majorBidi" w:hAnsiTheme="majorBidi" w:cstheme="majorBidi"/>
          <w:color w:val="000000"/>
          <w:lang w:val="en-GB"/>
        </w:rPr>
      </w:pPr>
      <w:r>
        <w:rPr>
          <w:rFonts w:asciiTheme="majorBidi" w:hAnsiTheme="majorBidi" w:cstheme="majorBidi"/>
          <w:color w:val="000000"/>
          <w:lang w:val="en-GB"/>
        </w:rPr>
        <w:t>Mrs</w:t>
      </w:r>
      <w:r w:rsidR="008A0917">
        <w:rPr>
          <w:rFonts w:asciiTheme="majorBidi" w:hAnsiTheme="majorBidi" w:cstheme="majorBidi"/>
          <w:color w:val="000000"/>
          <w:lang w:val="en-GB"/>
        </w:rPr>
        <w:t>.</w:t>
      </w:r>
      <w:r>
        <w:rPr>
          <w:rFonts w:asciiTheme="majorBidi" w:hAnsiTheme="majorBidi" w:cstheme="majorBidi"/>
          <w:color w:val="000000"/>
          <w:lang w:val="en-GB"/>
        </w:rPr>
        <w:t xml:space="preserve"> </w:t>
      </w:r>
      <w:proofErr w:type="spellStart"/>
      <w:r>
        <w:rPr>
          <w:rFonts w:asciiTheme="majorBidi" w:hAnsiTheme="majorBidi" w:cstheme="majorBidi"/>
          <w:color w:val="000000"/>
          <w:lang w:val="en-GB"/>
        </w:rPr>
        <w:t>Zebakh</w:t>
      </w:r>
      <w:proofErr w:type="spellEnd"/>
      <w:r>
        <w:rPr>
          <w:rFonts w:asciiTheme="majorBidi" w:hAnsiTheme="majorBidi" w:cstheme="majorBidi"/>
          <w:color w:val="000000"/>
          <w:lang w:val="en-GB"/>
        </w:rPr>
        <w:t xml:space="preserve"> welcomed the participants and </w:t>
      </w:r>
      <w:r w:rsidR="000670FF">
        <w:rPr>
          <w:rFonts w:asciiTheme="majorBidi" w:hAnsiTheme="majorBidi" w:cstheme="majorBidi"/>
          <w:color w:val="000000"/>
          <w:lang w:val="en-GB"/>
        </w:rPr>
        <w:t>presented the main points to be discussed during the meeting</w:t>
      </w:r>
      <w:r>
        <w:rPr>
          <w:rFonts w:asciiTheme="majorBidi" w:hAnsiTheme="majorBidi" w:cstheme="majorBidi"/>
          <w:color w:val="000000"/>
          <w:lang w:val="en-GB"/>
        </w:rPr>
        <w:t>.</w:t>
      </w:r>
      <w:r w:rsidR="00456F6D">
        <w:rPr>
          <w:rFonts w:asciiTheme="majorBidi" w:hAnsiTheme="majorBidi" w:cstheme="majorBidi"/>
          <w:color w:val="000000"/>
          <w:lang w:val="en-GB"/>
        </w:rPr>
        <w:t xml:space="preserve"> </w:t>
      </w:r>
    </w:p>
    <w:p w14:paraId="18C910E5" w14:textId="77777777" w:rsidR="00672418" w:rsidRPr="00BF6C4F" w:rsidRDefault="000670FF" w:rsidP="00D60C15">
      <w:pPr>
        <w:pStyle w:val="has-text-color"/>
        <w:numPr>
          <w:ilvl w:val="0"/>
          <w:numId w:val="37"/>
        </w:numPr>
        <w:shd w:val="clear" w:color="auto" w:fill="FFFFFF"/>
        <w:spacing w:before="0" w:beforeAutospacing="0" w:after="0" w:afterAutospacing="0"/>
        <w:jc w:val="both"/>
        <w:rPr>
          <w:rFonts w:asciiTheme="majorBidi" w:hAnsiTheme="majorBidi" w:cstheme="majorBidi"/>
          <w:b/>
          <w:bCs/>
          <w:color w:val="1F497D" w:themeColor="text2"/>
          <w:lang w:val="en-GB"/>
        </w:rPr>
      </w:pPr>
      <w:r w:rsidRPr="00BF6C4F">
        <w:rPr>
          <w:rFonts w:asciiTheme="majorBidi" w:hAnsiTheme="majorBidi" w:cstheme="majorBidi"/>
          <w:b/>
          <w:bCs/>
          <w:color w:val="1F497D" w:themeColor="text2"/>
          <w:lang w:val="en-GB"/>
        </w:rPr>
        <w:t xml:space="preserve">KM Agreement between </w:t>
      </w:r>
      <w:r w:rsidR="008401BC" w:rsidRPr="00BF6C4F">
        <w:rPr>
          <w:rFonts w:asciiTheme="majorBidi" w:hAnsiTheme="majorBidi" w:cstheme="majorBidi"/>
          <w:b/>
          <w:bCs/>
          <w:color w:val="1F497D" w:themeColor="text2"/>
          <w:lang w:val="en-GB"/>
        </w:rPr>
        <w:t>partners:</w:t>
      </w:r>
      <w:r w:rsidRPr="00BF6C4F">
        <w:rPr>
          <w:rFonts w:asciiTheme="majorBidi" w:hAnsiTheme="majorBidi" w:cstheme="majorBidi"/>
          <w:b/>
          <w:bCs/>
          <w:color w:val="1F497D" w:themeColor="text2"/>
          <w:lang w:val="en-GB"/>
        </w:rPr>
        <w:t xml:space="preserve"> </w:t>
      </w:r>
    </w:p>
    <w:p w14:paraId="7A806801" w14:textId="222FF3E8" w:rsidR="00D60C15" w:rsidRDefault="00672418" w:rsidP="00F255B7">
      <w:pPr>
        <w:pStyle w:val="has-text-color"/>
        <w:shd w:val="clear" w:color="auto" w:fill="FFFFFF"/>
        <w:spacing w:before="0" w:beforeAutospacing="0" w:after="0" w:afterAutospacing="0"/>
        <w:ind w:left="360"/>
        <w:jc w:val="both"/>
        <w:rPr>
          <w:rFonts w:asciiTheme="majorBidi" w:hAnsiTheme="majorBidi" w:cstheme="majorBidi"/>
          <w:color w:val="000000"/>
          <w:lang w:val="en-GB"/>
        </w:rPr>
      </w:pPr>
      <w:r>
        <w:rPr>
          <w:rFonts w:asciiTheme="majorBidi" w:hAnsiTheme="majorBidi" w:cstheme="majorBidi"/>
          <w:color w:val="000000"/>
          <w:lang w:val="en-GB"/>
        </w:rPr>
        <w:t>T</w:t>
      </w:r>
      <w:r w:rsidR="000670FF" w:rsidRPr="003A0108">
        <w:rPr>
          <w:rFonts w:asciiTheme="majorBidi" w:hAnsiTheme="majorBidi" w:cstheme="majorBidi"/>
          <w:color w:val="000000"/>
          <w:lang w:val="en-GB"/>
        </w:rPr>
        <w:t>he last version of the agreement document is validated by all the part</w:t>
      </w:r>
      <w:r w:rsidR="008401BC" w:rsidRPr="003A0108">
        <w:rPr>
          <w:rFonts w:asciiTheme="majorBidi" w:hAnsiTheme="majorBidi" w:cstheme="majorBidi"/>
          <w:color w:val="000000"/>
          <w:lang w:val="en-GB"/>
        </w:rPr>
        <w:t xml:space="preserve">ners. </w:t>
      </w:r>
      <w:r w:rsidR="008401BC" w:rsidRPr="00672418">
        <w:rPr>
          <w:rFonts w:asciiTheme="majorBidi" w:hAnsiTheme="majorBidi" w:cstheme="majorBidi"/>
          <w:b/>
          <w:bCs/>
          <w:color w:val="000000"/>
          <w:lang w:val="en-GB"/>
        </w:rPr>
        <w:t xml:space="preserve">M. </w:t>
      </w:r>
      <w:proofErr w:type="spellStart"/>
      <w:r w:rsidR="008401BC" w:rsidRPr="00672418">
        <w:rPr>
          <w:rFonts w:asciiTheme="majorBidi" w:hAnsiTheme="majorBidi" w:cstheme="majorBidi"/>
          <w:b/>
          <w:bCs/>
          <w:color w:val="000000"/>
          <w:lang w:val="en-GB"/>
        </w:rPr>
        <w:t>Aboudrare</w:t>
      </w:r>
      <w:proofErr w:type="spellEnd"/>
      <w:r w:rsidR="008401BC" w:rsidRPr="003A0108">
        <w:rPr>
          <w:rFonts w:asciiTheme="majorBidi" w:hAnsiTheme="majorBidi" w:cstheme="majorBidi"/>
          <w:color w:val="000000"/>
          <w:lang w:val="en-GB"/>
        </w:rPr>
        <w:t xml:space="preserve"> highlighted some constraints regarding the implementation of the agreement since that most of our institutions are facing difficulties to collect the information from researchers</w:t>
      </w:r>
      <w:r w:rsidR="00A41769" w:rsidRPr="003A0108">
        <w:rPr>
          <w:rFonts w:asciiTheme="majorBidi" w:hAnsiTheme="majorBidi" w:cstheme="majorBidi"/>
          <w:color w:val="000000"/>
          <w:lang w:val="en-GB"/>
        </w:rPr>
        <w:t xml:space="preserve">. There </w:t>
      </w:r>
      <w:r w:rsidR="00BC033E" w:rsidRPr="003A0108">
        <w:rPr>
          <w:rFonts w:asciiTheme="majorBidi" w:hAnsiTheme="majorBidi" w:cstheme="majorBidi"/>
          <w:color w:val="000000"/>
          <w:lang w:val="en-GB"/>
        </w:rPr>
        <w:t>is</w:t>
      </w:r>
      <w:r w:rsidR="00A41769" w:rsidRPr="003A0108">
        <w:rPr>
          <w:rFonts w:asciiTheme="majorBidi" w:hAnsiTheme="majorBidi" w:cstheme="majorBidi"/>
          <w:color w:val="000000"/>
          <w:lang w:val="en-GB"/>
        </w:rPr>
        <w:t xml:space="preserve"> no KM strategy, action plan and incentives internally and it will be as well not easy to translate scientific data from scholar publications to </w:t>
      </w:r>
      <w:r w:rsidR="0089264D" w:rsidRPr="003A0108">
        <w:rPr>
          <w:rFonts w:asciiTheme="majorBidi" w:hAnsiTheme="majorBidi" w:cstheme="majorBidi"/>
          <w:color w:val="000000"/>
          <w:lang w:val="en-GB"/>
        </w:rPr>
        <w:t xml:space="preserve">public </w:t>
      </w:r>
      <w:r w:rsidR="0089264D" w:rsidRPr="003A0108">
        <w:rPr>
          <w:rFonts w:asciiTheme="majorBidi" w:hAnsiTheme="majorBidi" w:cstheme="majorBidi"/>
          <w:color w:val="000000"/>
          <w:lang w:val="en-GB"/>
        </w:rPr>
        <w:t xml:space="preserve">popular handouts </w:t>
      </w:r>
      <w:r w:rsidR="0089264D" w:rsidRPr="003A0108">
        <w:rPr>
          <w:rFonts w:asciiTheme="majorBidi" w:hAnsiTheme="majorBidi" w:cstheme="majorBidi"/>
          <w:color w:val="000000"/>
          <w:lang w:val="en-GB"/>
        </w:rPr>
        <w:t>targeting farmers or</w:t>
      </w:r>
      <w:r w:rsidR="0089264D" w:rsidRPr="003A0108">
        <w:rPr>
          <w:rFonts w:asciiTheme="majorBidi" w:hAnsiTheme="majorBidi" w:cstheme="majorBidi"/>
          <w:color w:val="000000"/>
          <w:lang w:val="en-GB"/>
        </w:rPr>
        <w:t xml:space="preserve"> public at large</w:t>
      </w:r>
      <w:r w:rsidR="00BC033E" w:rsidRPr="003A0108">
        <w:rPr>
          <w:rFonts w:asciiTheme="majorBidi" w:hAnsiTheme="majorBidi" w:cstheme="majorBidi"/>
          <w:color w:val="000000"/>
          <w:lang w:val="en-GB"/>
        </w:rPr>
        <w:t>.</w:t>
      </w:r>
      <w:r w:rsidR="0089264D">
        <w:t xml:space="preserve"> </w:t>
      </w:r>
      <w:r w:rsidR="00A41769" w:rsidRPr="003A0108">
        <w:rPr>
          <w:rFonts w:asciiTheme="majorBidi" w:hAnsiTheme="majorBidi" w:cstheme="majorBidi"/>
          <w:color w:val="000000"/>
          <w:lang w:val="en-GB"/>
        </w:rPr>
        <w:t xml:space="preserve"> </w:t>
      </w:r>
      <w:r w:rsidRPr="00672418">
        <w:rPr>
          <w:rFonts w:asciiTheme="majorBidi" w:hAnsiTheme="majorBidi" w:cstheme="majorBidi"/>
          <w:b/>
          <w:bCs/>
          <w:color w:val="000000"/>
          <w:lang w:val="en-GB"/>
        </w:rPr>
        <w:t xml:space="preserve">M. </w:t>
      </w:r>
      <w:proofErr w:type="spellStart"/>
      <w:r w:rsidRPr="00672418">
        <w:rPr>
          <w:rFonts w:asciiTheme="majorBidi" w:hAnsiTheme="majorBidi" w:cstheme="majorBidi"/>
          <w:b/>
          <w:bCs/>
          <w:color w:val="000000"/>
          <w:lang w:val="en-GB"/>
        </w:rPr>
        <w:t>Bouslikhane</w:t>
      </w:r>
      <w:proofErr w:type="spellEnd"/>
      <w:r w:rsidR="00BC033E" w:rsidRPr="003A0108">
        <w:rPr>
          <w:rFonts w:asciiTheme="majorBidi" w:hAnsiTheme="majorBidi" w:cstheme="majorBidi"/>
          <w:color w:val="000000"/>
          <w:lang w:val="en-GB"/>
        </w:rPr>
        <w:t xml:space="preserve"> recognize</w:t>
      </w:r>
      <w:r>
        <w:rPr>
          <w:rFonts w:asciiTheme="majorBidi" w:hAnsiTheme="majorBidi" w:cstheme="majorBidi"/>
          <w:color w:val="000000"/>
          <w:lang w:val="en-GB"/>
        </w:rPr>
        <w:t>d</w:t>
      </w:r>
      <w:r w:rsidR="00BC033E" w:rsidRPr="003A0108">
        <w:rPr>
          <w:rFonts w:asciiTheme="majorBidi" w:hAnsiTheme="majorBidi" w:cstheme="majorBidi"/>
          <w:color w:val="000000"/>
          <w:lang w:val="en-GB"/>
        </w:rPr>
        <w:t xml:space="preserve"> that the institution is </w:t>
      </w:r>
      <w:r w:rsidR="00B6130A" w:rsidRPr="003A0108">
        <w:rPr>
          <w:rFonts w:asciiTheme="majorBidi" w:hAnsiTheme="majorBidi" w:cstheme="majorBidi"/>
          <w:color w:val="000000"/>
          <w:lang w:val="en-GB"/>
        </w:rPr>
        <w:t>facing</w:t>
      </w:r>
      <w:r w:rsidR="00BC033E" w:rsidRPr="003A0108">
        <w:rPr>
          <w:rFonts w:asciiTheme="majorBidi" w:hAnsiTheme="majorBidi" w:cstheme="majorBidi"/>
          <w:color w:val="000000"/>
          <w:lang w:val="en-GB"/>
        </w:rPr>
        <w:t xml:space="preserve"> the same</w:t>
      </w:r>
      <w:r w:rsidR="00B6130A" w:rsidRPr="003A0108">
        <w:rPr>
          <w:rFonts w:asciiTheme="majorBidi" w:hAnsiTheme="majorBidi" w:cstheme="majorBidi"/>
          <w:color w:val="000000"/>
          <w:lang w:val="en-GB"/>
        </w:rPr>
        <w:t xml:space="preserve"> situation. All partners </w:t>
      </w:r>
      <w:r w:rsidR="003A0108" w:rsidRPr="003A0108">
        <w:rPr>
          <w:rFonts w:asciiTheme="majorBidi" w:hAnsiTheme="majorBidi" w:cstheme="majorBidi"/>
          <w:color w:val="000000"/>
          <w:lang w:val="en-GB"/>
        </w:rPr>
        <w:t>agree</w:t>
      </w:r>
      <w:r w:rsidR="00B6130A" w:rsidRPr="003A0108">
        <w:rPr>
          <w:rFonts w:asciiTheme="majorBidi" w:hAnsiTheme="majorBidi" w:cstheme="majorBidi"/>
          <w:color w:val="000000"/>
          <w:lang w:val="en-GB"/>
        </w:rPr>
        <w:t xml:space="preserve"> the importance to sign a </w:t>
      </w:r>
      <w:r w:rsidR="003A0108" w:rsidRPr="003A0108">
        <w:rPr>
          <w:rFonts w:asciiTheme="majorBidi" w:hAnsiTheme="majorBidi" w:cstheme="majorBidi"/>
          <w:color w:val="000000"/>
          <w:lang w:val="en-GB"/>
        </w:rPr>
        <w:t>common</w:t>
      </w:r>
      <w:r w:rsidR="00B6130A" w:rsidRPr="003A0108">
        <w:rPr>
          <w:rFonts w:asciiTheme="majorBidi" w:hAnsiTheme="majorBidi" w:cstheme="majorBidi"/>
          <w:color w:val="000000"/>
          <w:lang w:val="en-GB"/>
        </w:rPr>
        <w:t xml:space="preserve"> agreement as a starting point in order to make the policy makers aware about the importance of the KM </w:t>
      </w:r>
      <w:r w:rsidR="003A0108" w:rsidRPr="003A0108">
        <w:rPr>
          <w:rFonts w:asciiTheme="majorBidi" w:hAnsiTheme="majorBidi" w:cstheme="majorBidi"/>
          <w:color w:val="000000"/>
          <w:lang w:val="en-GB"/>
        </w:rPr>
        <w:t xml:space="preserve">either </w:t>
      </w:r>
      <w:r w:rsidR="00B6130A" w:rsidRPr="003A0108">
        <w:rPr>
          <w:rFonts w:asciiTheme="majorBidi" w:hAnsiTheme="majorBidi" w:cstheme="majorBidi"/>
          <w:color w:val="000000"/>
          <w:lang w:val="en-GB"/>
        </w:rPr>
        <w:t>internally and at national level</w:t>
      </w:r>
      <w:r w:rsidR="003A0108" w:rsidRPr="003A0108">
        <w:rPr>
          <w:rFonts w:asciiTheme="majorBidi" w:hAnsiTheme="majorBidi" w:cstheme="majorBidi"/>
          <w:color w:val="000000"/>
          <w:lang w:val="en-GB"/>
        </w:rPr>
        <w:t xml:space="preserve">. </w:t>
      </w:r>
    </w:p>
    <w:p w14:paraId="69F5238E" w14:textId="4BB4CF2B" w:rsidR="000670FF" w:rsidRDefault="003A0108" w:rsidP="00F255B7">
      <w:pPr>
        <w:pStyle w:val="has-text-color"/>
        <w:shd w:val="clear" w:color="auto" w:fill="FFFFFF"/>
        <w:spacing w:before="0" w:beforeAutospacing="0" w:after="0" w:afterAutospacing="0"/>
        <w:ind w:left="360"/>
        <w:jc w:val="both"/>
        <w:rPr>
          <w:rFonts w:asciiTheme="majorBidi" w:hAnsiTheme="majorBidi" w:cstheme="majorBidi"/>
          <w:color w:val="000000"/>
          <w:lang w:val="en-GB"/>
        </w:rPr>
      </w:pPr>
      <w:r w:rsidRPr="00D91193">
        <w:rPr>
          <w:rFonts w:asciiTheme="majorBidi" w:hAnsiTheme="majorBidi" w:cstheme="majorBidi"/>
          <w:b/>
          <w:bCs/>
          <w:color w:val="000000"/>
          <w:lang w:val="en-GB"/>
        </w:rPr>
        <w:lastRenderedPageBreak/>
        <w:t xml:space="preserve">M. EL </w:t>
      </w:r>
      <w:r w:rsidR="001C4744" w:rsidRPr="00D91193">
        <w:rPr>
          <w:rFonts w:asciiTheme="majorBidi" w:hAnsiTheme="majorBidi" w:cstheme="majorBidi"/>
          <w:b/>
          <w:bCs/>
          <w:color w:val="000000"/>
          <w:lang w:val="en-GB"/>
        </w:rPr>
        <w:t>Mansouri</w:t>
      </w:r>
      <w:r w:rsidR="001C4744" w:rsidRPr="003A0108">
        <w:rPr>
          <w:rFonts w:asciiTheme="majorBidi" w:hAnsiTheme="majorBidi" w:cstheme="majorBidi"/>
          <w:color w:val="000000"/>
          <w:lang w:val="en-GB"/>
        </w:rPr>
        <w:t xml:space="preserve"> propose</w:t>
      </w:r>
      <w:r w:rsidR="00D60C15">
        <w:rPr>
          <w:rFonts w:asciiTheme="majorBidi" w:hAnsiTheme="majorBidi" w:cstheme="majorBidi"/>
          <w:color w:val="000000"/>
          <w:lang w:val="en-GB"/>
        </w:rPr>
        <w:t>d</w:t>
      </w:r>
      <w:r>
        <w:rPr>
          <w:rFonts w:asciiTheme="majorBidi" w:hAnsiTheme="majorBidi" w:cstheme="majorBidi"/>
          <w:color w:val="000000"/>
          <w:lang w:val="en-GB"/>
        </w:rPr>
        <w:t xml:space="preserve"> to match the </w:t>
      </w:r>
      <w:r w:rsidR="001C4744">
        <w:rPr>
          <w:rFonts w:asciiTheme="majorBidi" w:hAnsiTheme="majorBidi" w:cstheme="majorBidi"/>
          <w:color w:val="000000"/>
          <w:lang w:val="en-GB"/>
        </w:rPr>
        <w:t xml:space="preserve">signing </w:t>
      </w:r>
      <w:r>
        <w:rPr>
          <w:rFonts w:asciiTheme="majorBidi" w:hAnsiTheme="majorBidi" w:cstheme="majorBidi"/>
          <w:color w:val="000000"/>
          <w:lang w:val="en-GB"/>
        </w:rPr>
        <w:t xml:space="preserve">ceremony of </w:t>
      </w:r>
      <w:r w:rsidR="001C4744">
        <w:rPr>
          <w:rFonts w:asciiTheme="majorBidi" w:hAnsiTheme="majorBidi" w:cstheme="majorBidi"/>
          <w:color w:val="000000"/>
          <w:lang w:val="en-GB"/>
        </w:rPr>
        <w:t xml:space="preserve">the agreement with a national event involving all partners and the Ministry of Agriculture as well. </w:t>
      </w:r>
      <w:r w:rsidR="003454BA">
        <w:rPr>
          <w:rFonts w:asciiTheme="majorBidi" w:hAnsiTheme="majorBidi" w:cstheme="majorBidi"/>
          <w:color w:val="000000"/>
          <w:lang w:val="en-GB"/>
        </w:rPr>
        <w:t xml:space="preserve">ICARDA and other funding institutions such FAO will be invited to the event. </w:t>
      </w:r>
      <w:r w:rsidR="001C4744">
        <w:rPr>
          <w:rFonts w:asciiTheme="majorBidi" w:hAnsiTheme="majorBidi" w:cstheme="majorBidi"/>
          <w:color w:val="000000"/>
          <w:lang w:val="en-GB"/>
        </w:rPr>
        <w:t xml:space="preserve">This will give more visibility to the action and </w:t>
      </w:r>
      <w:r w:rsidR="003454BA">
        <w:rPr>
          <w:rFonts w:asciiTheme="majorBidi" w:hAnsiTheme="majorBidi" w:cstheme="majorBidi"/>
          <w:color w:val="000000"/>
          <w:lang w:val="en-GB"/>
        </w:rPr>
        <w:t>might attract funders to support the implementation of the KM in each institution.</w:t>
      </w:r>
    </w:p>
    <w:p w14:paraId="37CA0216" w14:textId="39DD84DA" w:rsidR="002100FC" w:rsidRDefault="00D60C15" w:rsidP="00F255B7">
      <w:pPr>
        <w:pStyle w:val="has-text-color"/>
        <w:shd w:val="clear" w:color="auto" w:fill="FFFFFF"/>
        <w:spacing w:before="0" w:beforeAutospacing="0" w:after="0" w:afterAutospacing="0"/>
        <w:ind w:left="360"/>
        <w:jc w:val="both"/>
        <w:rPr>
          <w:rFonts w:asciiTheme="majorBidi" w:hAnsiTheme="majorBidi" w:cstheme="majorBidi"/>
          <w:color w:val="000000"/>
          <w:lang w:val="en-GB"/>
        </w:rPr>
      </w:pPr>
      <w:r w:rsidRPr="00D91193">
        <w:rPr>
          <w:rFonts w:asciiTheme="majorBidi" w:hAnsiTheme="majorBidi" w:cstheme="majorBidi"/>
          <w:b/>
          <w:bCs/>
          <w:color w:val="000000"/>
          <w:lang w:val="en-GB"/>
        </w:rPr>
        <w:t xml:space="preserve">M. </w:t>
      </w:r>
      <w:proofErr w:type="spellStart"/>
      <w:r w:rsidRPr="00D91193">
        <w:rPr>
          <w:rFonts w:asciiTheme="majorBidi" w:hAnsiTheme="majorBidi" w:cstheme="majorBidi"/>
          <w:b/>
          <w:bCs/>
          <w:color w:val="000000"/>
          <w:lang w:val="en-GB"/>
        </w:rPr>
        <w:t>Sebbata</w:t>
      </w:r>
      <w:proofErr w:type="spellEnd"/>
      <w:r>
        <w:rPr>
          <w:rFonts w:asciiTheme="majorBidi" w:hAnsiTheme="majorBidi" w:cstheme="majorBidi"/>
          <w:color w:val="000000"/>
          <w:lang w:val="en-GB"/>
        </w:rPr>
        <w:t xml:space="preserve"> suggested to present </w:t>
      </w:r>
      <w:r w:rsidR="002100FC">
        <w:rPr>
          <w:rFonts w:asciiTheme="majorBidi" w:hAnsiTheme="majorBidi" w:cstheme="majorBidi"/>
          <w:color w:val="000000"/>
          <w:lang w:val="en-GB"/>
        </w:rPr>
        <w:t xml:space="preserve">an explanatory note to the directors of the 4 institutions on the KM agreement and inform the Ministry (division of Communication). </w:t>
      </w:r>
      <w:r w:rsidR="002100FC" w:rsidRPr="00D91193">
        <w:rPr>
          <w:rFonts w:asciiTheme="majorBidi" w:hAnsiTheme="majorBidi" w:cstheme="majorBidi"/>
          <w:b/>
          <w:bCs/>
          <w:color w:val="000000"/>
          <w:lang w:val="en-GB"/>
        </w:rPr>
        <w:t xml:space="preserve">Mrs </w:t>
      </w:r>
      <w:proofErr w:type="spellStart"/>
      <w:r w:rsidR="002100FC" w:rsidRPr="00D91193">
        <w:rPr>
          <w:rFonts w:asciiTheme="majorBidi" w:hAnsiTheme="majorBidi" w:cstheme="majorBidi"/>
          <w:b/>
          <w:bCs/>
          <w:color w:val="000000"/>
          <w:lang w:val="en-GB"/>
        </w:rPr>
        <w:t>Zebakh</w:t>
      </w:r>
      <w:proofErr w:type="spellEnd"/>
      <w:r w:rsidR="002100FC">
        <w:rPr>
          <w:rFonts w:asciiTheme="majorBidi" w:hAnsiTheme="majorBidi" w:cstheme="majorBidi"/>
          <w:color w:val="000000"/>
          <w:lang w:val="en-GB"/>
        </w:rPr>
        <w:t xml:space="preserve"> committed to </w:t>
      </w:r>
      <w:r w:rsidR="00672418">
        <w:rPr>
          <w:rFonts w:asciiTheme="majorBidi" w:hAnsiTheme="majorBidi" w:cstheme="majorBidi"/>
          <w:color w:val="000000"/>
          <w:lang w:val="en-GB"/>
        </w:rPr>
        <w:t xml:space="preserve">draft a note that she will send for the partners approval by next week. </w:t>
      </w:r>
    </w:p>
    <w:p w14:paraId="1ACE549F" w14:textId="17E142BD" w:rsidR="00D60C15" w:rsidRPr="003A0108" w:rsidRDefault="002100FC" w:rsidP="00D60C15">
      <w:pPr>
        <w:pStyle w:val="has-text-color"/>
        <w:shd w:val="clear" w:color="auto" w:fill="FFFFFF"/>
        <w:spacing w:before="0" w:beforeAutospacing="0" w:after="0" w:afterAutospacing="0"/>
        <w:ind w:left="709"/>
        <w:jc w:val="both"/>
        <w:rPr>
          <w:rFonts w:asciiTheme="majorBidi" w:hAnsiTheme="majorBidi" w:cstheme="majorBidi"/>
          <w:color w:val="000000"/>
          <w:lang w:val="en-GB"/>
        </w:rPr>
      </w:pPr>
      <w:r>
        <w:rPr>
          <w:rFonts w:asciiTheme="majorBidi" w:hAnsiTheme="majorBidi" w:cstheme="majorBidi"/>
          <w:color w:val="000000"/>
          <w:lang w:val="en-GB"/>
        </w:rPr>
        <w:t xml:space="preserve"> </w:t>
      </w:r>
    </w:p>
    <w:p w14:paraId="347455D5" w14:textId="410796F2" w:rsidR="00672418" w:rsidRPr="00BF6C4F" w:rsidRDefault="00672418" w:rsidP="00BF6C4F">
      <w:pPr>
        <w:pStyle w:val="has-text-color"/>
        <w:numPr>
          <w:ilvl w:val="0"/>
          <w:numId w:val="37"/>
        </w:numPr>
        <w:shd w:val="clear" w:color="auto" w:fill="FFFFFF"/>
        <w:spacing w:before="0" w:beforeAutospacing="0" w:after="0" w:afterAutospacing="0"/>
        <w:jc w:val="both"/>
        <w:rPr>
          <w:rFonts w:asciiTheme="majorBidi" w:hAnsiTheme="majorBidi" w:cstheme="majorBidi"/>
          <w:b/>
          <w:bCs/>
          <w:color w:val="1F497D" w:themeColor="text2"/>
          <w:lang w:val="en-GB"/>
        </w:rPr>
      </w:pPr>
      <w:r w:rsidRPr="00BF6C4F">
        <w:rPr>
          <w:rFonts w:asciiTheme="majorBidi" w:hAnsiTheme="majorBidi" w:cstheme="majorBidi"/>
          <w:b/>
          <w:bCs/>
          <w:color w:val="1F497D" w:themeColor="text2"/>
          <w:lang w:val="en-GB"/>
        </w:rPr>
        <w:t>Workshop strategy:</w:t>
      </w:r>
    </w:p>
    <w:p w14:paraId="5A6668DB" w14:textId="405445CE" w:rsidR="005134AA" w:rsidRDefault="00D91193" w:rsidP="005134AA">
      <w:pPr>
        <w:pStyle w:val="has-text-color"/>
        <w:shd w:val="clear" w:color="auto" w:fill="FFFFFF"/>
        <w:spacing w:before="0" w:beforeAutospacing="0" w:after="0" w:afterAutospacing="0"/>
        <w:ind w:left="360"/>
        <w:jc w:val="both"/>
        <w:rPr>
          <w:rFonts w:asciiTheme="majorBidi" w:hAnsiTheme="majorBidi" w:cstheme="majorBidi"/>
          <w:color w:val="000000"/>
          <w:lang w:val="en-GB"/>
        </w:rPr>
      </w:pPr>
      <w:r w:rsidRPr="00D91193">
        <w:rPr>
          <w:rFonts w:asciiTheme="majorBidi" w:hAnsiTheme="majorBidi" w:cstheme="majorBidi"/>
          <w:b/>
          <w:bCs/>
          <w:color w:val="000000"/>
          <w:lang w:val="en-GB"/>
        </w:rPr>
        <w:t xml:space="preserve">Mrs </w:t>
      </w:r>
      <w:proofErr w:type="spellStart"/>
      <w:r w:rsidRPr="00D91193">
        <w:rPr>
          <w:rFonts w:asciiTheme="majorBidi" w:hAnsiTheme="majorBidi" w:cstheme="majorBidi"/>
          <w:b/>
          <w:bCs/>
          <w:color w:val="000000"/>
          <w:lang w:val="en-GB"/>
        </w:rPr>
        <w:t>Zebakh</w:t>
      </w:r>
      <w:proofErr w:type="spellEnd"/>
      <w:r>
        <w:rPr>
          <w:rFonts w:asciiTheme="majorBidi" w:hAnsiTheme="majorBidi" w:cstheme="majorBidi"/>
          <w:color w:val="000000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lang w:val="en-GB"/>
        </w:rPr>
        <w:t xml:space="preserve">informed the partners about the exchanges and meeting she and </w:t>
      </w:r>
      <w:proofErr w:type="spellStart"/>
      <w:proofErr w:type="gramStart"/>
      <w:r>
        <w:rPr>
          <w:rFonts w:asciiTheme="majorBidi" w:hAnsiTheme="majorBidi" w:cstheme="majorBidi"/>
          <w:color w:val="000000"/>
          <w:lang w:val="en-GB"/>
        </w:rPr>
        <w:t>M.Akmal</w:t>
      </w:r>
      <w:proofErr w:type="spellEnd"/>
      <w:proofErr w:type="gramEnd"/>
      <w:r>
        <w:rPr>
          <w:rFonts w:asciiTheme="majorBidi" w:hAnsiTheme="majorBidi" w:cstheme="majorBidi"/>
          <w:color w:val="000000"/>
          <w:lang w:val="en-GB"/>
        </w:rPr>
        <w:t xml:space="preserve"> has with the </w:t>
      </w:r>
      <w:r w:rsidR="00740930">
        <w:rPr>
          <w:rFonts w:asciiTheme="majorBidi" w:hAnsiTheme="majorBidi" w:cstheme="majorBidi"/>
          <w:color w:val="000000"/>
          <w:lang w:val="en-GB"/>
        </w:rPr>
        <w:t>Canadian</w:t>
      </w:r>
      <w:r>
        <w:rPr>
          <w:rFonts w:asciiTheme="majorBidi" w:hAnsiTheme="majorBidi" w:cstheme="majorBidi"/>
          <w:color w:val="000000"/>
          <w:lang w:val="en-GB"/>
        </w:rPr>
        <w:t xml:space="preserve"> expert on KM ( Robert </w:t>
      </w:r>
      <w:r w:rsidR="00740930">
        <w:rPr>
          <w:rFonts w:asciiTheme="majorBidi" w:hAnsiTheme="majorBidi" w:cstheme="majorBidi"/>
          <w:color w:val="000000"/>
          <w:lang w:val="en-GB"/>
        </w:rPr>
        <w:t>Parent). M. Parent is available to lead the workshop and assist the partners in the reflexion of a KM strategy in general. Each of the partner should then find an internal expert to draft the strategy.</w:t>
      </w:r>
      <w:r w:rsidR="00C31169">
        <w:rPr>
          <w:rFonts w:asciiTheme="majorBidi" w:hAnsiTheme="majorBidi" w:cstheme="majorBidi"/>
          <w:color w:val="000000"/>
          <w:lang w:val="en-GB"/>
        </w:rPr>
        <w:t xml:space="preserve"> </w:t>
      </w:r>
      <w:r w:rsidR="00C31169" w:rsidRPr="00672418">
        <w:rPr>
          <w:rFonts w:asciiTheme="majorBidi" w:hAnsiTheme="majorBidi" w:cstheme="majorBidi"/>
          <w:b/>
          <w:bCs/>
          <w:color w:val="000000"/>
          <w:lang w:val="en-GB"/>
        </w:rPr>
        <w:t xml:space="preserve">M. </w:t>
      </w:r>
      <w:proofErr w:type="spellStart"/>
      <w:r w:rsidR="00C31169" w:rsidRPr="00672418">
        <w:rPr>
          <w:rFonts w:asciiTheme="majorBidi" w:hAnsiTheme="majorBidi" w:cstheme="majorBidi"/>
          <w:b/>
          <w:bCs/>
          <w:color w:val="000000"/>
          <w:lang w:val="en-GB"/>
        </w:rPr>
        <w:t>Aboudrare</w:t>
      </w:r>
      <w:proofErr w:type="spellEnd"/>
      <w:r w:rsidR="00C31169">
        <w:rPr>
          <w:rFonts w:asciiTheme="majorBidi" w:hAnsiTheme="majorBidi" w:cstheme="majorBidi"/>
          <w:b/>
          <w:bCs/>
          <w:color w:val="000000"/>
          <w:lang w:val="en-GB"/>
        </w:rPr>
        <w:t xml:space="preserve"> </w:t>
      </w:r>
      <w:r w:rsidR="00C31169" w:rsidRPr="00C31169">
        <w:rPr>
          <w:rFonts w:asciiTheme="majorBidi" w:hAnsiTheme="majorBidi" w:cstheme="majorBidi"/>
          <w:color w:val="000000"/>
          <w:lang w:val="en-GB"/>
        </w:rPr>
        <w:t xml:space="preserve">explained that we can find some internal expert </w:t>
      </w:r>
      <w:r w:rsidR="00C31169">
        <w:rPr>
          <w:rFonts w:asciiTheme="majorBidi" w:hAnsiTheme="majorBidi" w:cstheme="majorBidi"/>
          <w:color w:val="000000"/>
          <w:lang w:val="en-GB"/>
        </w:rPr>
        <w:t xml:space="preserve">who are familiar with extension activities and motivate them to carry the work. </w:t>
      </w:r>
      <w:r w:rsidR="00C31169" w:rsidRPr="00C31169">
        <w:rPr>
          <w:rFonts w:asciiTheme="majorBidi" w:hAnsiTheme="majorBidi" w:cstheme="majorBidi"/>
          <w:b/>
          <w:bCs/>
          <w:color w:val="000000"/>
          <w:lang w:val="en-GB"/>
        </w:rPr>
        <w:t xml:space="preserve">Mrs </w:t>
      </w:r>
      <w:proofErr w:type="spellStart"/>
      <w:r w:rsidR="00C31169" w:rsidRPr="00C31169">
        <w:rPr>
          <w:rFonts w:asciiTheme="majorBidi" w:hAnsiTheme="majorBidi" w:cstheme="majorBidi"/>
          <w:b/>
          <w:bCs/>
          <w:color w:val="000000"/>
          <w:lang w:val="en-GB"/>
        </w:rPr>
        <w:t>Zebakh</w:t>
      </w:r>
      <w:proofErr w:type="spellEnd"/>
      <w:r w:rsidR="00C31169">
        <w:rPr>
          <w:rFonts w:asciiTheme="majorBidi" w:hAnsiTheme="majorBidi" w:cstheme="majorBidi"/>
          <w:color w:val="000000"/>
          <w:lang w:val="en-GB"/>
        </w:rPr>
        <w:t xml:space="preserve"> replied that the expert should have a quite general overview and knowledge of the KM process at institutional level.</w:t>
      </w:r>
      <w:r w:rsidR="00151E64">
        <w:rPr>
          <w:rFonts w:asciiTheme="majorBidi" w:hAnsiTheme="majorBidi" w:cstheme="majorBidi"/>
          <w:color w:val="000000"/>
          <w:lang w:val="en-GB"/>
        </w:rPr>
        <w:t xml:space="preserve"> She added that we can still look for international French </w:t>
      </w:r>
      <w:r w:rsidR="005134AA">
        <w:rPr>
          <w:rFonts w:asciiTheme="majorBidi" w:hAnsiTheme="majorBidi" w:cstheme="majorBidi"/>
          <w:color w:val="000000"/>
          <w:lang w:val="en-GB"/>
        </w:rPr>
        <w:t>speaking experts</w:t>
      </w:r>
      <w:r w:rsidR="00151E64">
        <w:rPr>
          <w:rFonts w:asciiTheme="majorBidi" w:hAnsiTheme="majorBidi" w:cstheme="majorBidi"/>
          <w:color w:val="000000"/>
          <w:lang w:val="en-GB"/>
        </w:rPr>
        <w:t xml:space="preserve"> on KM </w:t>
      </w:r>
      <w:r w:rsidR="005134AA">
        <w:rPr>
          <w:rFonts w:asciiTheme="majorBidi" w:hAnsiTheme="majorBidi" w:cstheme="majorBidi"/>
          <w:color w:val="000000"/>
          <w:lang w:val="en-GB"/>
        </w:rPr>
        <w:t xml:space="preserve">to lead the workshop and help to the general KM strategy even if the dedicated budget (8000 $) seems to be not sufficient for both actions. </w:t>
      </w:r>
    </w:p>
    <w:p w14:paraId="0FE8C79F" w14:textId="2EC86F66" w:rsidR="00740930" w:rsidRDefault="0043144F" w:rsidP="005134AA">
      <w:pPr>
        <w:pStyle w:val="has-text-color"/>
        <w:shd w:val="clear" w:color="auto" w:fill="FFFFFF"/>
        <w:spacing w:before="0" w:beforeAutospacing="0" w:after="0" w:afterAutospacing="0"/>
        <w:ind w:left="360"/>
        <w:jc w:val="both"/>
        <w:rPr>
          <w:rFonts w:asciiTheme="majorBidi" w:hAnsiTheme="majorBidi" w:cstheme="majorBidi"/>
          <w:color w:val="000000"/>
          <w:lang w:val="en-GB"/>
        </w:rPr>
      </w:pPr>
      <w:r>
        <w:rPr>
          <w:rFonts w:asciiTheme="majorBidi" w:hAnsiTheme="majorBidi" w:cstheme="majorBidi"/>
          <w:color w:val="000000"/>
          <w:lang w:val="en-GB"/>
        </w:rPr>
        <w:t xml:space="preserve">All participants </w:t>
      </w:r>
      <w:r w:rsidR="00D241E5">
        <w:rPr>
          <w:rFonts w:asciiTheme="majorBidi" w:hAnsiTheme="majorBidi" w:cstheme="majorBidi"/>
          <w:color w:val="000000"/>
          <w:lang w:val="en-GB"/>
        </w:rPr>
        <w:t>exchanged</w:t>
      </w:r>
      <w:r>
        <w:rPr>
          <w:rFonts w:asciiTheme="majorBidi" w:hAnsiTheme="majorBidi" w:cstheme="majorBidi"/>
          <w:color w:val="000000"/>
          <w:lang w:val="en-GB"/>
        </w:rPr>
        <w:t xml:space="preserve"> about the possibility to approach potential donors that could support the technical assistant of KM strategy in each institution</w:t>
      </w:r>
      <w:r w:rsidR="00D241E5">
        <w:rPr>
          <w:rFonts w:asciiTheme="majorBidi" w:hAnsiTheme="majorBidi" w:cstheme="majorBidi"/>
          <w:color w:val="000000"/>
          <w:lang w:val="en-GB"/>
        </w:rPr>
        <w:t xml:space="preserve"> (example of the TCP program at FAO). The Ministry of Agriculture can consider a collective demand of the partners on the need to implement KM strategies.  </w:t>
      </w:r>
      <w:r w:rsidR="00C31169">
        <w:rPr>
          <w:rFonts w:asciiTheme="majorBidi" w:hAnsiTheme="majorBidi" w:cstheme="majorBidi"/>
          <w:color w:val="000000"/>
          <w:lang w:val="en-GB"/>
        </w:rPr>
        <w:t xml:space="preserve"> </w:t>
      </w:r>
    </w:p>
    <w:p w14:paraId="5F2C064E" w14:textId="5BDF929B" w:rsidR="00C941A1" w:rsidRPr="000D6116" w:rsidRDefault="00C941A1" w:rsidP="00D91193">
      <w:pPr>
        <w:pStyle w:val="has-text-color"/>
        <w:shd w:val="clear" w:color="auto" w:fill="FFFFFF"/>
        <w:spacing w:before="0" w:beforeAutospacing="0" w:after="360" w:afterAutospacing="0"/>
        <w:ind w:left="360"/>
        <w:jc w:val="both"/>
        <w:rPr>
          <w:rFonts w:asciiTheme="majorBidi" w:hAnsiTheme="majorBidi" w:cstheme="majorBidi"/>
          <w:color w:val="000000"/>
          <w:lang w:val="en-GB"/>
        </w:rPr>
      </w:pPr>
      <w:r w:rsidRPr="000D6116">
        <w:rPr>
          <w:rFonts w:asciiTheme="majorBidi" w:hAnsiTheme="majorBidi" w:cstheme="majorBidi"/>
          <w:b/>
          <w:bCs/>
          <w:color w:val="000000"/>
          <w:lang w:val="en-GB"/>
        </w:rPr>
        <w:t>All partners agree the importance to look for more activities within SKIM project with a direct impact on KM issues in their institutions</w:t>
      </w:r>
      <w:r w:rsidR="000D6116" w:rsidRPr="000D6116">
        <w:rPr>
          <w:rFonts w:asciiTheme="majorBidi" w:hAnsiTheme="majorBidi" w:cstheme="majorBidi"/>
          <w:b/>
          <w:bCs/>
          <w:color w:val="000000"/>
          <w:lang w:val="en-GB"/>
        </w:rPr>
        <w:t>.</w:t>
      </w:r>
      <w:r w:rsidR="000D6116" w:rsidRPr="000D6116">
        <w:rPr>
          <w:rFonts w:asciiTheme="majorBidi" w:hAnsiTheme="majorBidi" w:cstheme="majorBidi"/>
          <w:color w:val="000000"/>
          <w:lang w:val="en-GB"/>
        </w:rPr>
        <w:t xml:space="preserve"> </w:t>
      </w:r>
      <w:r w:rsidRPr="000D6116">
        <w:rPr>
          <w:rFonts w:asciiTheme="majorBidi" w:hAnsiTheme="majorBidi" w:cstheme="majorBidi"/>
          <w:color w:val="000000"/>
          <w:lang w:val="en-GB"/>
        </w:rPr>
        <w:t xml:space="preserve"> </w:t>
      </w:r>
    </w:p>
    <w:p w14:paraId="4B7E27C3" w14:textId="4FE7F78E" w:rsidR="00C941A1" w:rsidRPr="00BF6C4F" w:rsidRDefault="000D6116" w:rsidP="00BF6C4F">
      <w:pPr>
        <w:pStyle w:val="has-text-color"/>
        <w:numPr>
          <w:ilvl w:val="0"/>
          <w:numId w:val="37"/>
        </w:numPr>
        <w:shd w:val="clear" w:color="auto" w:fill="FFFFFF"/>
        <w:spacing w:before="0" w:beforeAutospacing="0" w:after="0" w:afterAutospacing="0"/>
        <w:jc w:val="both"/>
        <w:rPr>
          <w:rFonts w:asciiTheme="majorBidi" w:hAnsiTheme="majorBidi" w:cstheme="majorBidi"/>
          <w:b/>
          <w:bCs/>
          <w:color w:val="1F497D" w:themeColor="text2"/>
          <w:lang w:val="en-GB"/>
        </w:rPr>
      </w:pPr>
      <w:r w:rsidRPr="00BF6C4F">
        <w:rPr>
          <w:rFonts w:asciiTheme="majorBidi" w:hAnsiTheme="majorBidi" w:cstheme="majorBidi"/>
          <w:b/>
          <w:bCs/>
          <w:color w:val="1F497D" w:themeColor="text2"/>
          <w:lang w:val="en-GB"/>
        </w:rPr>
        <w:t>MEL</w:t>
      </w:r>
      <w:r w:rsidR="00BF6C4F" w:rsidRPr="00BF6C4F">
        <w:rPr>
          <w:rFonts w:asciiTheme="majorBidi" w:hAnsiTheme="majorBidi" w:cstheme="majorBidi"/>
          <w:b/>
          <w:bCs/>
          <w:color w:val="1F497D" w:themeColor="text2"/>
          <w:lang w:val="en-GB"/>
        </w:rPr>
        <w:t>:</w:t>
      </w:r>
    </w:p>
    <w:p w14:paraId="4BA7EF8F" w14:textId="116A9DAB" w:rsidR="000D6116" w:rsidRDefault="000D6116" w:rsidP="000D6116">
      <w:pPr>
        <w:pStyle w:val="has-text-color"/>
        <w:shd w:val="clear" w:color="auto" w:fill="FFFFFF"/>
        <w:spacing w:before="0" w:beforeAutospacing="0" w:after="360" w:afterAutospacing="0"/>
        <w:ind w:left="360"/>
        <w:jc w:val="both"/>
        <w:rPr>
          <w:rFonts w:asciiTheme="majorBidi" w:hAnsiTheme="majorBidi" w:cstheme="majorBidi"/>
          <w:color w:val="000000"/>
          <w:lang w:val="en-GB"/>
        </w:rPr>
      </w:pPr>
      <w:r w:rsidRPr="00B34C49">
        <w:rPr>
          <w:rFonts w:asciiTheme="majorBidi" w:hAnsiTheme="majorBidi" w:cstheme="majorBidi"/>
          <w:b/>
          <w:bCs/>
          <w:color w:val="000000"/>
          <w:lang w:val="en-GB"/>
        </w:rPr>
        <w:t xml:space="preserve">M. </w:t>
      </w:r>
      <w:proofErr w:type="spellStart"/>
      <w:r w:rsidRPr="00B34C49">
        <w:rPr>
          <w:rFonts w:asciiTheme="majorBidi" w:hAnsiTheme="majorBidi" w:cstheme="majorBidi"/>
          <w:b/>
          <w:bCs/>
          <w:color w:val="000000"/>
          <w:lang w:val="en-GB"/>
        </w:rPr>
        <w:t>Sebbata</w:t>
      </w:r>
      <w:proofErr w:type="spellEnd"/>
      <w:r>
        <w:rPr>
          <w:rFonts w:asciiTheme="majorBidi" w:hAnsiTheme="majorBidi" w:cstheme="majorBidi"/>
          <w:color w:val="000000"/>
          <w:lang w:val="en-GB"/>
        </w:rPr>
        <w:t xml:space="preserve"> explained in detail the work carried by INRA and ICARDA </w:t>
      </w:r>
      <w:r w:rsidR="00B34C49">
        <w:rPr>
          <w:rFonts w:asciiTheme="majorBidi" w:hAnsiTheme="majorBidi" w:cstheme="majorBidi"/>
          <w:color w:val="000000"/>
          <w:lang w:val="en-GB"/>
        </w:rPr>
        <w:t xml:space="preserve">in order to customize the MEL to INRA needs.  </w:t>
      </w:r>
      <w:r w:rsidR="00B34C49" w:rsidRPr="00C31169">
        <w:rPr>
          <w:rFonts w:asciiTheme="majorBidi" w:hAnsiTheme="majorBidi" w:cstheme="majorBidi"/>
          <w:b/>
          <w:bCs/>
          <w:color w:val="000000"/>
          <w:lang w:val="en-GB"/>
        </w:rPr>
        <w:t xml:space="preserve">Mrs </w:t>
      </w:r>
      <w:proofErr w:type="spellStart"/>
      <w:r w:rsidR="00B34C49" w:rsidRPr="00C31169">
        <w:rPr>
          <w:rFonts w:asciiTheme="majorBidi" w:hAnsiTheme="majorBidi" w:cstheme="majorBidi"/>
          <w:b/>
          <w:bCs/>
          <w:color w:val="000000"/>
          <w:lang w:val="en-GB"/>
        </w:rPr>
        <w:t>Zebakh</w:t>
      </w:r>
      <w:proofErr w:type="spellEnd"/>
      <w:r w:rsidR="00B34C49">
        <w:rPr>
          <w:rFonts w:asciiTheme="majorBidi" w:hAnsiTheme="majorBidi" w:cstheme="majorBidi"/>
          <w:b/>
          <w:bCs/>
          <w:color w:val="000000"/>
          <w:lang w:val="en-GB"/>
        </w:rPr>
        <w:t xml:space="preserve"> </w:t>
      </w:r>
      <w:r w:rsidR="00B1072A" w:rsidRPr="00B1072A">
        <w:rPr>
          <w:rFonts w:asciiTheme="majorBidi" w:hAnsiTheme="majorBidi" w:cstheme="majorBidi"/>
          <w:color w:val="000000"/>
          <w:lang w:val="en-GB"/>
        </w:rPr>
        <w:t>expressed her interest to th</w:t>
      </w:r>
      <w:r w:rsidR="00B1072A">
        <w:rPr>
          <w:rFonts w:asciiTheme="majorBidi" w:hAnsiTheme="majorBidi" w:cstheme="majorBidi"/>
          <w:color w:val="000000"/>
          <w:lang w:val="en-GB"/>
        </w:rPr>
        <w:t>is</w:t>
      </w:r>
      <w:r w:rsidR="00B1072A" w:rsidRPr="00B1072A">
        <w:rPr>
          <w:rFonts w:asciiTheme="majorBidi" w:hAnsiTheme="majorBidi" w:cstheme="majorBidi"/>
          <w:color w:val="000000"/>
          <w:lang w:val="en-GB"/>
        </w:rPr>
        <w:t xml:space="preserve"> approach and thought that the pilot experience with INRA could be latter on duplicated with IAV and other institutions.</w:t>
      </w:r>
    </w:p>
    <w:p w14:paraId="025AD70B" w14:textId="1110D130" w:rsidR="00151E64" w:rsidRPr="00BF6C4F" w:rsidRDefault="00151E64" w:rsidP="00BF6C4F">
      <w:pPr>
        <w:pStyle w:val="has-text-color"/>
        <w:numPr>
          <w:ilvl w:val="0"/>
          <w:numId w:val="37"/>
        </w:numPr>
        <w:shd w:val="clear" w:color="auto" w:fill="FFFFFF"/>
        <w:spacing w:before="0" w:beforeAutospacing="0" w:after="0" w:afterAutospacing="0"/>
        <w:jc w:val="both"/>
        <w:rPr>
          <w:rFonts w:asciiTheme="majorBidi" w:hAnsiTheme="majorBidi" w:cstheme="majorBidi"/>
          <w:b/>
          <w:bCs/>
          <w:color w:val="1F497D" w:themeColor="text2"/>
          <w:lang w:val="en-GB"/>
        </w:rPr>
      </w:pPr>
      <w:r w:rsidRPr="00BF6C4F">
        <w:rPr>
          <w:rFonts w:asciiTheme="majorBidi" w:hAnsiTheme="majorBidi" w:cstheme="majorBidi"/>
          <w:b/>
          <w:bCs/>
          <w:color w:val="1F497D" w:themeColor="text2"/>
          <w:lang w:val="en-GB"/>
        </w:rPr>
        <w:t>Next year activities and budget</w:t>
      </w:r>
      <w:r w:rsidR="00BF6C4F" w:rsidRPr="00BF6C4F">
        <w:rPr>
          <w:rFonts w:asciiTheme="majorBidi" w:hAnsiTheme="majorBidi" w:cstheme="majorBidi"/>
          <w:b/>
          <w:bCs/>
          <w:color w:val="1F497D" w:themeColor="text2"/>
          <w:lang w:val="en-GB"/>
        </w:rPr>
        <w:t>:</w:t>
      </w:r>
    </w:p>
    <w:p w14:paraId="662B5A03" w14:textId="678E12DE" w:rsidR="00151E64" w:rsidRDefault="00A55A86" w:rsidP="00D91193">
      <w:pPr>
        <w:pStyle w:val="has-text-color"/>
        <w:shd w:val="clear" w:color="auto" w:fill="FFFFFF"/>
        <w:spacing w:before="0" w:beforeAutospacing="0" w:after="360" w:afterAutospacing="0"/>
        <w:ind w:left="360"/>
        <w:jc w:val="both"/>
        <w:rPr>
          <w:rFonts w:asciiTheme="majorBidi" w:hAnsiTheme="majorBidi" w:cstheme="majorBidi"/>
          <w:color w:val="000000"/>
          <w:lang w:val="en-GB"/>
        </w:rPr>
      </w:pPr>
      <w:r w:rsidRPr="00D91193">
        <w:rPr>
          <w:rFonts w:asciiTheme="majorBidi" w:hAnsiTheme="majorBidi" w:cstheme="majorBidi"/>
          <w:b/>
          <w:bCs/>
          <w:color w:val="000000"/>
          <w:lang w:val="en-GB"/>
        </w:rPr>
        <w:t xml:space="preserve">Mrs </w:t>
      </w:r>
      <w:proofErr w:type="spellStart"/>
      <w:r w:rsidRPr="00D91193">
        <w:rPr>
          <w:rFonts w:asciiTheme="majorBidi" w:hAnsiTheme="majorBidi" w:cstheme="majorBidi"/>
          <w:b/>
          <w:bCs/>
          <w:color w:val="000000"/>
          <w:lang w:val="en-GB"/>
        </w:rPr>
        <w:t>Zebakh</w:t>
      </w:r>
      <w:proofErr w:type="spellEnd"/>
      <w:r>
        <w:rPr>
          <w:rFonts w:asciiTheme="majorBidi" w:hAnsiTheme="majorBidi" w:cstheme="majorBidi"/>
          <w:b/>
          <w:bCs/>
          <w:color w:val="000000"/>
          <w:lang w:val="en-GB"/>
        </w:rPr>
        <w:t xml:space="preserve"> </w:t>
      </w:r>
      <w:r w:rsidRPr="00A55A86">
        <w:rPr>
          <w:rFonts w:asciiTheme="majorBidi" w:hAnsiTheme="majorBidi" w:cstheme="majorBidi"/>
          <w:color w:val="000000"/>
          <w:lang w:val="en-GB"/>
        </w:rPr>
        <w:t xml:space="preserve">explained that the available budget of 10 000 $ </w:t>
      </w:r>
      <w:r>
        <w:rPr>
          <w:rFonts w:asciiTheme="majorBidi" w:hAnsiTheme="majorBidi" w:cstheme="majorBidi"/>
          <w:color w:val="000000"/>
          <w:lang w:val="en-GB"/>
        </w:rPr>
        <w:t xml:space="preserve">for Morocco </w:t>
      </w:r>
      <w:r w:rsidRPr="00A55A86">
        <w:rPr>
          <w:rFonts w:asciiTheme="majorBidi" w:hAnsiTheme="majorBidi" w:cstheme="majorBidi"/>
          <w:color w:val="000000"/>
          <w:lang w:val="en-GB"/>
        </w:rPr>
        <w:t>will cover coordination action and other activities needed by the partners.</w:t>
      </w:r>
      <w:r>
        <w:rPr>
          <w:rFonts w:asciiTheme="majorBidi" w:hAnsiTheme="majorBidi" w:cstheme="majorBidi"/>
          <w:b/>
          <w:bCs/>
          <w:color w:val="000000"/>
          <w:lang w:val="en-GB"/>
        </w:rPr>
        <w:t xml:space="preserve"> </w:t>
      </w:r>
      <w:r w:rsidR="00E03124" w:rsidRPr="00E03124">
        <w:rPr>
          <w:rFonts w:asciiTheme="majorBidi" w:hAnsiTheme="majorBidi" w:cstheme="majorBidi"/>
          <w:color w:val="000000"/>
          <w:lang w:val="en-GB"/>
        </w:rPr>
        <w:t xml:space="preserve">Due to the law budget, </w:t>
      </w:r>
      <w:r w:rsidR="00E03124" w:rsidRPr="00BD5AC7">
        <w:rPr>
          <w:rFonts w:asciiTheme="majorBidi" w:hAnsiTheme="majorBidi" w:cstheme="majorBidi"/>
          <w:b/>
          <w:bCs/>
          <w:color w:val="000000"/>
          <w:lang w:val="en-GB"/>
        </w:rPr>
        <w:t>M. EL Mansouri</w:t>
      </w:r>
      <w:r w:rsidR="00E03124" w:rsidRPr="00E03124">
        <w:rPr>
          <w:rFonts w:asciiTheme="majorBidi" w:hAnsiTheme="majorBidi" w:cstheme="majorBidi"/>
          <w:color w:val="000000"/>
          <w:lang w:val="en-GB"/>
        </w:rPr>
        <w:t xml:space="preserve"> proposed that </w:t>
      </w:r>
      <w:r w:rsidR="00E03124">
        <w:rPr>
          <w:rFonts w:asciiTheme="majorBidi" w:hAnsiTheme="majorBidi" w:cstheme="majorBidi"/>
          <w:color w:val="000000"/>
          <w:lang w:val="en-GB"/>
        </w:rPr>
        <w:t xml:space="preserve">we can work only on dissemination activities such </w:t>
      </w:r>
      <w:r w:rsidR="00161446">
        <w:rPr>
          <w:rFonts w:asciiTheme="majorBidi" w:hAnsiTheme="majorBidi" w:cstheme="majorBidi"/>
          <w:color w:val="000000"/>
          <w:lang w:val="en-GB"/>
        </w:rPr>
        <w:t xml:space="preserve">a specific SKIM brochure including the activities with Moroccan partners that could be distributed during the signing ceremony of KM agreement. </w:t>
      </w:r>
      <w:r w:rsidR="008857A8" w:rsidRPr="008857A8">
        <w:rPr>
          <w:rFonts w:asciiTheme="majorBidi" w:hAnsiTheme="majorBidi" w:cstheme="majorBidi"/>
          <w:color w:val="000000"/>
          <w:lang w:val="en-GB"/>
        </w:rPr>
        <w:t xml:space="preserve">ENA and IAV are working </w:t>
      </w:r>
      <w:r w:rsidR="008857A8">
        <w:rPr>
          <w:rFonts w:asciiTheme="majorBidi" w:hAnsiTheme="majorBidi" w:cstheme="majorBidi"/>
          <w:color w:val="000000"/>
          <w:lang w:val="en-GB"/>
        </w:rPr>
        <w:t xml:space="preserve">on an </w:t>
      </w:r>
      <w:r w:rsidR="00400DC1">
        <w:rPr>
          <w:rFonts w:asciiTheme="majorBidi" w:hAnsiTheme="majorBidi" w:cstheme="majorBidi"/>
          <w:color w:val="000000"/>
          <w:lang w:val="en-GB"/>
        </w:rPr>
        <w:t>internal leaflet</w:t>
      </w:r>
      <w:r w:rsidR="008857A8">
        <w:rPr>
          <w:rFonts w:asciiTheme="majorBidi" w:hAnsiTheme="majorBidi" w:cstheme="majorBidi"/>
          <w:color w:val="000000"/>
          <w:lang w:val="en-GB"/>
        </w:rPr>
        <w:t xml:space="preserve"> that can be subcontracted for design and printing withing the available budget. </w:t>
      </w:r>
    </w:p>
    <w:p w14:paraId="2F1466D9" w14:textId="77777777" w:rsidR="00283BE1" w:rsidRDefault="00283BE1" w:rsidP="009A1464">
      <w:pPr>
        <w:pStyle w:val="has-text-color"/>
        <w:shd w:val="clear" w:color="auto" w:fill="FFFFFF"/>
        <w:spacing w:before="0" w:beforeAutospacing="0" w:after="360" w:afterAutospacing="0"/>
        <w:jc w:val="both"/>
        <w:rPr>
          <w:rFonts w:asciiTheme="majorBidi" w:hAnsiTheme="majorBidi" w:cstheme="majorBidi"/>
          <w:color w:val="000000"/>
          <w:lang w:val="en-GB"/>
        </w:rPr>
      </w:pPr>
    </w:p>
    <w:sectPr w:rsidR="00283BE1" w:rsidSect="00171D22">
      <w:footerReference w:type="default" r:id="rId14"/>
      <w:headerReference w:type="first" r:id="rId15"/>
      <w:pgSz w:w="11906" w:h="16838" w:code="9"/>
      <w:pgMar w:top="1418" w:right="849" w:bottom="720" w:left="1418" w:header="28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BEA739" w14:textId="77777777" w:rsidR="00A43AD9" w:rsidRDefault="00A43AD9">
      <w:r>
        <w:separator/>
      </w:r>
    </w:p>
  </w:endnote>
  <w:endnote w:type="continuationSeparator" w:id="0">
    <w:p w14:paraId="026585F2" w14:textId="77777777" w:rsidR="00A43AD9" w:rsidRDefault="00A43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alatino">
    <w:charset w:val="00"/>
    <w:family w:val="roman"/>
    <w:pitch w:val="variable"/>
    <w:sig w:usb0="00000007" w:usb1="00000000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tisSemiSans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doni Bk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49573387"/>
      <w:docPartObj>
        <w:docPartGallery w:val="Page Numbers (Bottom of Page)"/>
        <w:docPartUnique/>
      </w:docPartObj>
    </w:sdtPr>
    <w:sdtEndPr/>
    <w:sdtContent>
      <w:p w14:paraId="23A8EC62" w14:textId="5257E87C" w:rsidR="001B1265" w:rsidRDefault="001B1265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6E85D72" w14:textId="2290AF7C" w:rsidR="00B20AE8" w:rsidRPr="00EA0001" w:rsidRDefault="00B20AE8" w:rsidP="00C3504A">
    <w:pPr>
      <w:pStyle w:val="Pieddepage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DA5C1E" w14:textId="77777777" w:rsidR="00A43AD9" w:rsidRDefault="00A43AD9">
      <w:r>
        <w:separator/>
      </w:r>
    </w:p>
  </w:footnote>
  <w:footnote w:type="continuationSeparator" w:id="0">
    <w:p w14:paraId="6E6E269D" w14:textId="77777777" w:rsidR="00A43AD9" w:rsidRDefault="00A43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8E9D49" w14:textId="77777777" w:rsidR="00FB0893" w:rsidRPr="00EA0001" w:rsidRDefault="00FB0893" w:rsidP="00FB0893">
    <w:pPr>
      <w:rPr>
        <w:rFonts w:ascii="Arial" w:hAnsi="Arial" w:cs="Arial"/>
        <w:bCs/>
        <w:sz w:val="20"/>
        <w:szCs w:val="20"/>
      </w:rPr>
    </w:pPr>
  </w:p>
  <w:p w14:paraId="2434C041" w14:textId="77777777" w:rsidR="000A1B3C" w:rsidRDefault="00556F31" w:rsidP="00D32C3D">
    <w:pPr>
      <w:pStyle w:val="En-tte"/>
    </w:pPr>
    <w:r>
      <w:rPr>
        <w:bCs/>
        <w:sz w:val="22"/>
        <w:szCs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CC69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3224D6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65DE5F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71C911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60CC5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8EC690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5AD6A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39896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6E50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92C78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A6950"/>
    <w:multiLevelType w:val="hybridMultilevel"/>
    <w:tmpl w:val="71C617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8D55D9"/>
    <w:multiLevelType w:val="hybridMultilevel"/>
    <w:tmpl w:val="5386AF20"/>
    <w:lvl w:ilvl="0" w:tplc="F028BE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207A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E4CA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F283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D25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0CF3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5A4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FE6E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28F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64C532C"/>
    <w:multiLevelType w:val="hybridMultilevel"/>
    <w:tmpl w:val="5538D63E"/>
    <w:lvl w:ilvl="0" w:tplc="BA56FA5C">
      <w:numFmt w:val="bullet"/>
      <w:lvlText w:val="-"/>
      <w:lvlJc w:val="left"/>
      <w:pPr>
        <w:ind w:left="720" w:hanging="360"/>
      </w:pPr>
      <w:rPr>
        <w:rFonts w:ascii="Times New Roman" w:eastAsia="SimSu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B936D9"/>
    <w:multiLevelType w:val="hybridMultilevel"/>
    <w:tmpl w:val="13E2447E"/>
    <w:lvl w:ilvl="0" w:tplc="8BDC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D25C2D"/>
    <w:multiLevelType w:val="hybridMultilevel"/>
    <w:tmpl w:val="FA3C8614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031C67"/>
    <w:multiLevelType w:val="hybridMultilevel"/>
    <w:tmpl w:val="A906F3E0"/>
    <w:lvl w:ilvl="0" w:tplc="ED32527A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870575"/>
    <w:multiLevelType w:val="hybridMultilevel"/>
    <w:tmpl w:val="2DFA1E92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6BA11AF"/>
    <w:multiLevelType w:val="hybridMultilevel"/>
    <w:tmpl w:val="561CC40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2500A2"/>
    <w:multiLevelType w:val="hybridMultilevel"/>
    <w:tmpl w:val="F79821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BB5918"/>
    <w:multiLevelType w:val="hybridMultilevel"/>
    <w:tmpl w:val="CCD250C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846C37"/>
    <w:multiLevelType w:val="hybridMultilevel"/>
    <w:tmpl w:val="A21CAE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1B37CF0"/>
    <w:multiLevelType w:val="hybridMultilevel"/>
    <w:tmpl w:val="5B7C1664"/>
    <w:lvl w:ilvl="0" w:tplc="79AE88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752480"/>
    <w:multiLevelType w:val="singleLevel"/>
    <w:tmpl w:val="BF2A5DFA"/>
    <w:lvl w:ilvl="0">
      <w:start w:val="1"/>
      <w:numFmt w:val="bullet"/>
      <w:pStyle w:val="ST4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color w:val="auto"/>
      </w:rPr>
    </w:lvl>
  </w:abstractNum>
  <w:abstractNum w:abstractNumId="23" w15:restartNumberingAfterBreak="0">
    <w:nsid w:val="31122BAA"/>
    <w:multiLevelType w:val="hybridMultilevel"/>
    <w:tmpl w:val="E5D22DA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4B2EE4"/>
    <w:multiLevelType w:val="hybridMultilevel"/>
    <w:tmpl w:val="B8A8A33A"/>
    <w:lvl w:ilvl="0" w:tplc="5336BB0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39C87760"/>
    <w:multiLevelType w:val="hybridMultilevel"/>
    <w:tmpl w:val="90A6A46C"/>
    <w:lvl w:ilvl="0" w:tplc="1B6C8232">
      <w:start w:val="1"/>
      <w:numFmt w:val="bullet"/>
      <w:lvlText w:val="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2FE5BBA"/>
    <w:multiLevelType w:val="hybridMultilevel"/>
    <w:tmpl w:val="8E7EFCC4"/>
    <w:lvl w:ilvl="0" w:tplc="42C4EB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34108E"/>
    <w:multiLevelType w:val="hybridMultilevel"/>
    <w:tmpl w:val="9E56DBC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5930AFB"/>
    <w:multiLevelType w:val="hybridMultilevel"/>
    <w:tmpl w:val="2424DEAE"/>
    <w:lvl w:ilvl="0" w:tplc="F7728314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D552CF"/>
    <w:multiLevelType w:val="multilevel"/>
    <w:tmpl w:val="2EFCF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A3F368D"/>
    <w:multiLevelType w:val="hybridMultilevel"/>
    <w:tmpl w:val="0DF82D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5E3E70"/>
    <w:multiLevelType w:val="hybridMultilevel"/>
    <w:tmpl w:val="18BC63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3A306A"/>
    <w:multiLevelType w:val="multilevel"/>
    <w:tmpl w:val="1188CDDE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546"/>
        </w:tabs>
        <w:ind w:left="6546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0C632B4"/>
    <w:multiLevelType w:val="hybridMultilevel"/>
    <w:tmpl w:val="675007C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3985900"/>
    <w:multiLevelType w:val="multilevel"/>
    <w:tmpl w:val="1188CDDE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546"/>
        </w:tabs>
        <w:ind w:left="6546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A6368AF"/>
    <w:multiLevelType w:val="hybridMultilevel"/>
    <w:tmpl w:val="9EF220D4"/>
    <w:lvl w:ilvl="0" w:tplc="F31AD038">
      <w:numFmt w:val="bullet"/>
      <w:lvlText w:val="-"/>
      <w:lvlJc w:val="left"/>
      <w:pPr>
        <w:ind w:left="720" w:hanging="360"/>
      </w:pPr>
      <w:rPr>
        <w:rFonts w:ascii="Times New Roman" w:eastAsia="SimSu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2667C3"/>
    <w:multiLevelType w:val="hybridMultilevel"/>
    <w:tmpl w:val="D3CCC482"/>
    <w:lvl w:ilvl="0" w:tplc="7FDC8574">
      <w:start w:val="1"/>
      <w:numFmt w:val="bullet"/>
      <w:lvlText w:val=""/>
      <w:lvlJc w:val="left"/>
      <w:pPr>
        <w:tabs>
          <w:tab w:val="num" w:pos="1140"/>
        </w:tabs>
        <w:ind w:left="1029" w:hanging="249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7"/>
  </w:num>
  <w:num w:numId="3">
    <w:abstractNumId w:val="26"/>
  </w:num>
  <w:num w:numId="4">
    <w:abstractNumId w:val="2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6"/>
  </w:num>
  <w:num w:numId="16">
    <w:abstractNumId w:val="14"/>
  </w:num>
  <w:num w:numId="17">
    <w:abstractNumId w:val="28"/>
  </w:num>
  <w:num w:numId="18">
    <w:abstractNumId w:val="18"/>
  </w:num>
  <w:num w:numId="19">
    <w:abstractNumId w:val="33"/>
  </w:num>
  <w:num w:numId="20">
    <w:abstractNumId w:val="13"/>
  </w:num>
  <w:num w:numId="21">
    <w:abstractNumId w:val="16"/>
  </w:num>
  <w:num w:numId="22">
    <w:abstractNumId w:val="12"/>
  </w:num>
  <w:num w:numId="23">
    <w:abstractNumId w:val="35"/>
  </w:num>
  <w:num w:numId="24">
    <w:abstractNumId w:val="15"/>
  </w:num>
  <w:num w:numId="25">
    <w:abstractNumId w:val="19"/>
  </w:num>
  <w:num w:numId="26">
    <w:abstractNumId w:val="10"/>
  </w:num>
  <w:num w:numId="27">
    <w:abstractNumId w:val="27"/>
  </w:num>
  <w:num w:numId="28">
    <w:abstractNumId w:val="25"/>
  </w:num>
  <w:num w:numId="29">
    <w:abstractNumId w:val="21"/>
  </w:num>
  <w:num w:numId="30">
    <w:abstractNumId w:val="32"/>
  </w:num>
  <w:num w:numId="31">
    <w:abstractNumId w:val="29"/>
  </w:num>
  <w:num w:numId="32">
    <w:abstractNumId w:val="34"/>
  </w:num>
  <w:num w:numId="33">
    <w:abstractNumId w:val="31"/>
  </w:num>
  <w:num w:numId="34">
    <w:abstractNumId w:val="30"/>
  </w:num>
  <w:num w:numId="35">
    <w:abstractNumId w:val="11"/>
  </w:num>
  <w:num w:numId="36">
    <w:abstractNumId w:val="20"/>
  </w:num>
  <w:num w:numId="37">
    <w:abstractNumId w:val="2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7885"/>
    <w:rsid w:val="000001DF"/>
    <w:rsid w:val="0000026A"/>
    <w:rsid w:val="000006B4"/>
    <w:rsid w:val="00000B0B"/>
    <w:rsid w:val="00000B24"/>
    <w:rsid w:val="00000B2F"/>
    <w:rsid w:val="000010C4"/>
    <w:rsid w:val="000013BD"/>
    <w:rsid w:val="0000153F"/>
    <w:rsid w:val="0000182F"/>
    <w:rsid w:val="00001997"/>
    <w:rsid w:val="000019A1"/>
    <w:rsid w:val="000019F9"/>
    <w:rsid w:val="00001C6A"/>
    <w:rsid w:val="0000241F"/>
    <w:rsid w:val="0000271C"/>
    <w:rsid w:val="0000292A"/>
    <w:rsid w:val="00002961"/>
    <w:rsid w:val="000029B3"/>
    <w:rsid w:val="00002E94"/>
    <w:rsid w:val="00002F36"/>
    <w:rsid w:val="00002F70"/>
    <w:rsid w:val="0000340F"/>
    <w:rsid w:val="0000358A"/>
    <w:rsid w:val="0000378F"/>
    <w:rsid w:val="00003BBB"/>
    <w:rsid w:val="00003E33"/>
    <w:rsid w:val="00003E6C"/>
    <w:rsid w:val="0000421E"/>
    <w:rsid w:val="000042EE"/>
    <w:rsid w:val="00004C32"/>
    <w:rsid w:val="000050A5"/>
    <w:rsid w:val="00005CFE"/>
    <w:rsid w:val="00005F57"/>
    <w:rsid w:val="0000616D"/>
    <w:rsid w:val="000061BB"/>
    <w:rsid w:val="000063BF"/>
    <w:rsid w:val="00006BCA"/>
    <w:rsid w:val="00006F18"/>
    <w:rsid w:val="000070F4"/>
    <w:rsid w:val="0000713C"/>
    <w:rsid w:val="000071AC"/>
    <w:rsid w:val="00007316"/>
    <w:rsid w:val="0000734A"/>
    <w:rsid w:val="000073BD"/>
    <w:rsid w:val="00007A82"/>
    <w:rsid w:val="00007E27"/>
    <w:rsid w:val="00007EB1"/>
    <w:rsid w:val="00007EF1"/>
    <w:rsid w:val="00007F51"/>
    <w:rsid w:val="0001011E"/>
    <w:rsid w:val="0001022D"/>
    <w:rsid w:val="0001051D"/>
    <w:rsid w:val="00010B7B"/>
    <w:rsid w:val="00010DF7"/>
    <w:rsid w:val="00010FCA"/>
    <w:rsid w:val="00011032"/>
    <w:rsid w:val="000111AD"/>
    <w:rsid w:val="0001148A"/>
    <w:rsid w:val="00011585"/>
    <w:rsid w:val="0001171A"/>
    <w:rsid w:val="00011C5C"/>
    <w:rsid w:val="00011E12"/>
    <w:rsid w:val="00011EB5"/>
    <w:rsid w:val="00011FCE"/>
    <w:rsid w:val="00012335"/>
    <w:rsid w:val="0001250E"/>
    <w:rsid w:val="00012638"/>
    <w:rsid w:val="00012B10"/>
    <w:rsid w:val="00012C56"/>
    <w:rsid w:val="00012C91"/>
    <w:rsid w:val="00012F93"/>
    <w:rsid w:val="000130A7"/>
    <w:rsid w:val="0001344F"/>
    <w:rsid w:val="0001349B"/>
    <w:rsid w:val="000138BC"/>
    <w:rsid w:val="00013DD5"/>
    <w:rsid w:val="00013E35"/>
    <w:rsid w:val="0001420F"/>
    <w:rsid w:val="0001439A"/>
    <w:rsid w:val="00014514"/>
    <w:rsid w:val="00014754"/>
    <w:rsid w:val="000147A9"/>
    <w:rsid w:val="0001487D"/>
    <w:rsid w:val="0001526B"/>
    <w:rsid w:val="00015781"/>
    <w:rsid w:val="00015DA2"/>
    <w:rsid w:val="00016109"/>
    <w:rsid w:val="00016198"/>
    <w:rsid w:val="000163C8"/>
    <w:rsid w:val="000166A3"/>
    <w:rsid w:val="00016904"/>
    <w:rsid w:val="0001694B"/>
    <w:rsid w:val="00016B55"/>
    <w:rsid w:val="000171A1"/>
    <w:rsid w:val="000171A8"/>
    <w:rsid w:val="00017659"/>
    <w:rsid w:val="00017D4D"/>
    <w:rsid w:val="00017E71"/>
    <w:rsid w:val="00020709"/>
    <w:rsid w:val="0002074E"/>
    <w:rsid w:val="00020B80"/>
    <w:rsid w:val="00020C6F"/>
    <w:rsid w:val="00020C84"/>
    <w:rsid w:val="00020E2E"/>
    <w:rsid w:val="00020FBA"/>
    <w:rsid w:val="00020FF2"/>
    <w:rsid w:val="00020FF5"/>
    <w:rsid w:val="0002112D"/>
    <w:rsid w:val="000212B6"/>
    <w:rsid w:val="00021407"/>
    <w:rsid w:val="00021436"/>
    <w:rsid w:val="0002146A"/>
    <w:rsid w:val="000218FC"/>
    <w:rsid w:val="00021965"/>
    <w:rsid w:val="00021CD7"/>
    <w:rsid w:val="00021D81"/>
    <w:rsid w:val="00021FA3"/>
    <w:rsid w:val="00022568"/>
    <w:rsid w:val="000226E3"/>
    <w:rsid w:val="00022BA7"/>
    <w:rsid w:val="00022D86"/>
    <w:rsid w:val="00022D87"/>
    <w:rsid w:val="00022DAC"/>
    <w:rsid w:val="00022FD3"/>
    <w:rsid w:val="00023B71"/>
    <w:rsid w:val="00023CC4"/>
    <w:rsid w:val="000240E3"/>
    <w:rsid w:val="000243A3"/>
    <w:rsid w:val="00024866"/>
    <w:rsid w:val="0002497D"/>
    <w:rsid w:val="00024B0C"/>
    <w:rsid w:val="00024DB5"/>
    <w:rsid w:val="00025293"/>
    <w:rsid w:val="0002542A"/>
    <w:rsid w:val="00025622"/>
    <w:rsid w:val="00025633"/>
    <w:rsid w:val="00025C0B"/>
    <w:rsid w:val="00025C2A"/>
    <w:rsid w:val="00025DC2"/>
    <w:rsid w:val="00025E3F"/>
    <w:rsid w:val="00026188"/>
    <w:rsid w:val="00026283"/>
    <w:rsid w:val="000262F5"/>
    <w:rsid w:val="000265FC"/>
    <w:rsid w:val="00026898"/>
    <w:rsid w:val="00026AAE"/>
    <w:rsid w:val="00026C42"/>
    <w:rsid w:val="0002701D"/>
    <w:rsid w:val="00027083"/>
    <w:rsid w:val="00027737"/>
    <w:rsid w:val="0002775D"/>
    <w:rsid w:val="00027A34"/>
    <w:rsid w:val="00027A9A"/>
    <w:rsid w:val="00027B0C"/>
    <w:rsid w:val="00027B15"/>
    <w:rsid w:val="00027D0D"/>
    <w:rsid w:val="00027F1C"/>
    <w:rsid w:val="00027F61"/>
    <w:rsid w:val="00030173"/>
    <w:rsid w:val="000301F3"/>
    <w:rsid w:val="00031038"/>
    <w:rsid w:val="00031123"/>
    <w:rsid w:val="00031718"/>
    <w:rsid w:val="00031D16"/>
    <w:rsid w:val="00031DAE"/>
    <w:rsid w:val="00031F83"/>
    <w:rsid w:val="00032239"/>
    <w:rsid w:val="00032387"/>
    <w:rsid w:val="00032655"/>
    <w:rsid w:val="0003290E"/>
    <w:rsid w:val="000329C4"/>
    <w:rsid w:val="00032AFB"/>
    <w:rsid w:val="00033034"/>
    <w:rsid w:val="000332AE"/>
    <w:rsid w:val="000333DE"/>
    <w:rsid w:val="000335D4"/>
    <w:rsid w:val="000338CA"/>
    <w:rsid w:val="00033917"/>
    <w:rsid w:val="000339F5"/>
    <w:rsid w:val="00033AE7"/>
    <w:rsid w:val="000343EB"/>
    <w:rsid w:val="000343F5"/>
    <w:rsid w:val="0003444D"/>
    <w:rsid w:val="000344BA"/>
    <w:rsid w:val="0003455A"/>
    <w:rsid w:val="000347F6"/>
    <w:rsid w:val="00034B6C"/>
    <w:rsid w:val="00034C16"/>
    <w:rsid w:val="00034ECA"/>
    <w:rsid w:val="00034F3D"/>
    <w:rsid w:val="00034F5F"/>
    <w:rsid w:val="00035264"/>
    <w:rsid w:val="000354A4"/>
    <w:rsid w:val="0003582D"/>
    <w:rsid w:val="00035930"/>
    <w:rsid w:val="000359E0"/>
    <w:rsid w:val="00035B41"/>
    <w:rsid w:val="0003612F"/>
    <w:rsid w:val="000361CA"/>
    <w:rsid w:val="00036A7B"/>
    <w:rsid w:val="00036B6E"/>
    <w:rsid w:val="00036FEC"/>
    <w:rsid w:val="00037194"/>
    <w:rsid w:val="00037369"/>
    <w:rsid w:val="0003738D"/>
    <w:rsid w:val="0003744B"/>
    <w:rsid w:val="000378F5"/>
    <w:rsid w:val="00037ADB"/>
    <w:rsid w:val="00037C8C"/>
    <w:rsid w:val="00037DE3"/>
    <w:rsid w:val="0004046D"/>
    <w:rsid w:val="00040612"/>
    <w:rsid w:val="0004073D"/>
    <w:rsid w:val="00040AE8"/>
    <w:rsid w:val="00040F9B"/>
    <w:rsid w:val="00041522"/>
    <w:rsid w:val="00041807"/>
    <w:rsid w:val="000418E2"/>
    <w:rsid w:val="00041E2D"/>
    <w:rsid w:val="0004212B"/>
    <w:rsid w:val="00042895"/>
    <w:rsid w:val="000428A4"/>
    <w:rsid w:val="000429A2"/>
    <w:rsid w:val="00042CCC"/>
    <w:rsid w:val="00042D51"/>
    <w:rsid w:val="00042E71"/>
    <w:rsid w:val="00043432"/>
    <w:rsid w:val="0004370B"/>
    <w:rsid w:val="000437E6"/>
    <w:rsid w:val="00043B9D"/>
    <w:rsid w:val="00043C9E"/>
    <w:rsid w:val="000440E0"/>
    <w:rsid w:val="00044104"/>
    <w:rsid w:val="00044162"/>
    <w:rsid w:val="000441A4"/>
    <w:rsid w:val="0004479C"/>
    <w:rsid w:val="00044BB6"/>
    <w:rsid w:val="00044E16"/>
    <w:rsid w:val="00044FAC"/>
    <w:rsid w:val="00045790"/>
    <w:rsid w:val="000458CE"/>
    <w:rsid w:val="00045935"/>
    <w:rsid w:val="00045E92"/>
    <w:rsid w:val="000464DD"/>
    <w:rsid w:val="0004662D"/>
    <w:rsid w:val="00046C33"/>
    <w:rsid w:val="00047253"/>
    <w:rsid w:val="00047958"/>
    <w:rsid w:val="00047BC4"/>
    <w:rsid w:val="00047C1D"/>
    <w:rsid w:val="00050009"/>
    <w:rsid w:val="00050450"/>
    <w:rsid w:val="00050F4E"/>
    <w:rsid w:val="00051128"/>
    <w:rsid w:val="00051295"/>
    <w:rsid w:val="00051865"/>
    <w:rsid w:val="00051989"/>
    <w:rsid w:val="0005211C"/>
    <w:rsid w:val="0005234A"/>
    <w:rsid w:val="0005239A"/>
    <w:rsid w:val="00052568"/>
    <w:rsid w:val="00052941"/>
    <w:rsid w:val="00052E63"/>
    <w:rsid w:val="00053279"/>
    <w:rsid w:val="0005355C"/>
    <w:rsid w:val="00053892"/>
    <w:rsid w:val="000539DD"/>
    <w:rsid w:val="00053ACB"/>
    <w:rsid w:val="00053F25"/>
    <w:rsid w:val="000543D5"/>
    <w:rsid w:val="000543F5"/>
    <w:rsid w:val="000546AC"/>
    <w:rsid w:val="00054D71"/>
    <w:rsid w:val="00054E67"/>
    <w:rsid w:val="00055455"/>
    <w:rsid w:val="0005569B"/>
    <w:rsid w:val="00055CD0"/>
    <w:rsid w:val="00056099"/>
    <w:rsid w:val="0005610A"/>
    <w:rsid w:val="00056305"/>
    <w:rsid w:val="00056397"/>
    <w:rsid w:val="0005673F"/>
    <w:rsid w:val="00056984"/>
    <w:rsid w:val="00056FF0"/>
    <w:rsid w:val="000573DF"/>
    <w:rsid w:val="000574E1"/>
    <w:rsid w:val="000576C7"/>
    <w:rsid w:val="000577F7"/>
    <w:rsid w:val="00057B6E"/>
    <w:rsid w:val="00057C60"/>
    <w:rsid w:val="00057D2F"/>
    <w:rsid w:val="00057D7E"/>
    <w:rsid w:val="00057EDA"/>
    <w:rsid w:val="00057F75"/>
    <w:rsid w:val="00057FF6"/>
    <w:rsid w:val="00060194"/>
    <w:rsid w:val="000607BA"/>
    <w:rsid w:val="00060955"/>
    <w:rsid w:val="0006095D"/>
    <w:rsid w:val="00060D9C"/>
    <w:rsid w:val="000610AE"/>
    <w:rsid w:val="000614FC"/>
    <w:rsid w:val="000615C6"/>
    <w:rsid w:val="00061829"/>
    <w:rsid w:val="00061BE2"/>
    <w:rsid w:val="00061C9D"/>
    <w:rsid w:val="00061FE9"/>
    <w:rsid w:val="00062366"/>
    <w:rsid w:val="00062377"/>
    <w:rsid w:val="000623AF"/>
    <w:rsid w:val="000624D8"/>
    <w:rsid w:val="0006250A"/>
    <w:rsid w:val="00062A50"/>
    <w:rsid w:val="00062AE4"/>
    <w:rsid w:val="00062EF9"/>
    <w:rsid w:val="000631F9"/>
    <w:rsid w:val="000633D0"/>
    <w:rsid w:val="000638A5"/>
    <w:rsid w:val="00063D65"/>
    <w:rsid w:val="00063D66"/>
    <w:rsid w:val="000642B2"/>
    <w:rsid w:val="000642E2"/>
    <w:rsid w:val="00064758"/>
    <w:rsid w:val="000651E3"/>
    <w:rsid w:val="00065ACB"/>
    <w:rsid w:val="00065BA0"/>
    <w:rsid w:val="00065E59"/>
    <w:rsid w:val="00066038"/>
    <w:rsid w:val="00066089"/>
    <w:rsid w:val="00066090"/>
    <w:rsid w:val="000661A9"/>
    <w:rsid w:val="0006627E"/>
    <w:rsid w:val="00066386"/>
    <w:rsid w:val="000665F9"/>
    <w:rsid w:val="00066738"/>
    <w:rsid w:val="00066A19"/>
    <w:rsid w:val="00066DA6"/>
    <w:rsid w:val="00066E58"/>
    <w:rsid w:val="00066FBC"/>
    <w:rsid w:val="000670FF"/>
    <w:rsid w:val="0006770C"/>
    <w:rsid w:val="000678B7"/>
    <w:rsid w:val="00067959"/>
    <w:rsid w:val="00067B78"/>
    <w:rsid w:val="00067C5F"/>
    <w:rsid w:val="00067C73"/>
    <w:rsid w:val="00067DCC"/>
    <w:rsid w:val="00070794"/>
    <w:rsid w:val="00070847"/>
    <w:rsid w:val="0007086A"/>
    <w:rsid w:val="00070AA8"/>
    <w:rsid w:val="00070C3C"/>
    <w:rsid w:val="00070CBE"/>
    <w:rsid w:val="00070D41"/>
    <w:rsid w:val="00071284"/>
    <w:rsid w:val="00071613"/>
    <w:rsid w:val="000719D9"/>
    <w:rsid w:val="00071A2F"/>
    <w:rsid w:val="00072742"/>
    <w:rsid w:val="0007296B"/>
    <w:rsid w:val="00072A07"/>
    <w:rsid w:val="00072B67"/>
    <w:rsid w:val="00073406"/>
    <w:rsid w:val="000735B4"/>
    <w:rsid w:val="000735E6"/>
    <w:rsid w:val="0007375A"/>
    <w:rsid w:val="000737D0"/>
    <w:rsid w:val="00073AB0"/>
    <w:rsid w:val="00073D72"/>
    <w:rsid w:val="00073DB6"/>
    <w:rsid w:val="00074677"/>
    <w:rsid w:val="00074782"/>
    <w:rsid w:val="0007482D"/>
    <w:rsid w:val="00074A6A"/>
    <w:rsid w:val="00074BA0"/>
    <w:rsid w:val="00074BCC"/>
    <w:rsid w:val="00074CBE"/>
    <w:rsid w:val="00074CC3"/>
    <w:rsid w:val="0007545F"/>
    <w:rsid w:val="00075737"/>
    <w:rsid w:val="0007584E"/>
    <w:rsid w:val="00075935"/>
    <w:rsid w:val="00075C8B"/>
    <w:rsid w:val="00075D57"/>
    <w:rsid w:val="00075E13"/>
    <w:rsid w:val="00075F42"/>
    <w:rsid w:val="0007638F"/>
    <w:rsid w:val="00076839"/>
    <w:rsid w:val="000768DC"/>
    <w:rsid w:val="0007698C"/>
    <w:rsid w:val="00076BA7"/>
    <w:rsid w:val="00076EAA"/>
    <w:rsid w:val="00077697"/>
    <w:rsid w:val="0007771C"/>
    <w:rsid w:val="000777F2"/>
    <w:rsid w:val="00077906"/>
    <w:rsid w:val="0007796D"/>
    <w:rsid w:val="00077C5D"/>
    <w:rsid w:val="00077E71"/>
    <w:rsid w:val="00077EA5"/>
    <w:rsid w:val="00077F5D"/>
    <w:rsid w:val="00080364"/>
    <w:rsid w:val="0008106F"/>
    <w:rsid w:val="000812BF"/>
    <w:rsid w:val="00081333"/>
    <w:rsid w:val="00081616"/>
    <w:rsid w:val="000816AC"/>
    <w:rsid w:val="000816BC"/>
    <w:rsid w:val="00081813"/>
    <w:rsid w:val="00081855"/>
    <w:rsid w:val="00081C2C"/>
    <w:rsid w:val="000820D8"/>
    <w:rsid w:val="0008269E"/>
    <w:rsid w:val="000827FB"/>
    <w:rsid w:val="0008296C"/>
    <w:rsid w:val="00082BD3"/>
    <w:rsid w:val="00082E16"/>
    <w:rsid w:val="00082F0B"/>
    <w:rsid w:val="00083253"/>
    <w:rsid w:val="00083B3D"/>
    <w:rsid w:val="00083EDC"/>
    <w:rsid w:val="0008448C"/>
    <w:rsid w:val="000849D5"/>
    <w:rsid w:val="000849DD"/>
    <w:rsid w:val="00085A5B"/>
    <w:rsid w:val="00085A92"/>
    <w:rsid w:val="00085BF6"/>
    <w:rsid w:val="00085C05"/>
    <w:rsid w:val="00085D1E"/>
    <w:rsid w:val="00085F42"/>
    <w:rsid w:val="0008625F"/>
    <w:rsid w:val="00086B59"/>
    <w:rsid w:val="00087012"/>
    <w:rsid w:val="0008716B"/>
    <w:rsid w:val="000872A4"/>
    <w:rsid w:val="00087827"/>
    <w:rsid w:val="00087995"/>
    <w:rsid w:val="00087DF9"/>
    <w:rsid w:val="00087EB4"/>
    <w:rsid w:val="000902E5"/>
    <w:rsid w:val="00090365"/>
    <w:rsid w:val="0009046A"/>
    <w:rsid w:val="000904CA"/>
    <w:rsid w:val="0009092A"/>
    <w:rsid w:val="000909AD"/>
    <w:rsid w:val="00090E32"/>
    <w:rsid w:val="00090ED3"/>
    <w:rsid w:val="0009117A"/>
    <w:rsid w:val="00091796"/>
    <w:rsid w:val="00091B2A"/>
    <w:rsid w:val="00091C43"/>
    <w:rsid w:val="00091ECB"/>
    <w:rsid w:val="00091F26"/>
    <w:rsid w:val="000920F8"/>
    <w:rsid w:val="0009210B"/>
    <w:rsid w:val="000926B5"/>
    <w:rsid w:val="0009298F"/>
    <w:rsid w:val="00093FF9"/>
    <w:rsid w:val="0009425E"/>
    <w:rsid w:val="0009436C"/>
    <w:rsid w:val="000946EC"/>
    <w:rsid w:val="00094CB7"/>
    <w:rsid w:val="00094E26"/>
    <w:rsid w:val="00094EC0"/>
    <w:rsid w:val="00095415"/>
    <w:rsid w:val="000955D8"/>
    <w:rsid w:val="00095945"/>
    <w:rsid w:val="0009607E"/>
    <w:rsid w:val="00096C49"/>
    <w:rsid w:val="00096C75"/>
    <w:rsid w:val="000970F0"/>
    <w:rsid w:val="00097475"/>
    <w:rsid w:val="0009755A"/>
    <w:rsid w:val="0009757F"/>
    <w:rsid w:val="000977A4"/>
    <w:rsid w:val="000979C9"/>
    <w:rsid w:val="00097C82"/>
    <w:rsid w:val="00097D3E"/>
    <w:rsid w:val="000A03C3"/>
    <w:rsid w:val="000A054D"/>
    <w:rsid w:val="000A05EF"/>
    <w:rsid w:val="000A0AFF"/>
    <w:rsid w:val="000A0B0F"/>
    <w:rsid w:val="000A10A6"/>
    <w:rsid w:val="000A123B"/>
    <w:rsid w:val="000A12CD"/>
    <w:rsid w:val="000A1659"/>
    <w:rsid w:val="000A1A1C"/>
    <w:rsid w:val="000A1B3C"/>
    <w:rsid w:val="000A1B64"/>
    <w:rsid w:val="000A1CD6"/>
    <w:rsid w:val="000A1D96"/>
    <w:rsid w:val="000A2111"/>
    <w:rsid w:val="000A2267"/>
    <w:rsid w:val="000A2847"/>
    <w:rsid w:val="000A291A"/>
    <w:rsid w:val="000A2941"/>
    <w:rsid w:val="000A2ABE"/>
    <w:rsid w:val="000A2C2A"/>
    <w:rsid w:val="000A2F05"/>
    <w:rsid w:val="000A37B4"/>
    <w:rsid w:val="000A39B3"/>
    <w:rsid w:val="000A3C4A"/>
    <w:rsid w:val="000A3E43"/>
    <w:rsid w:val="000A3F7B"/>
    <w:rsid w:val="000A3FAE"/>
    <w:rsid w:val="000A4087"/>
    <w:rsid w:val="000A40F5"/>
    <w:rsid w:val="000A43D9"/>
    <w:rsid w:val="000A48D8"/>
    <w:rsid w:val="000A490F"/>
    <w:rsid w:val="000A4974"/>
    <w:rsid w:val="000A4E71"/>
    <w:rsid w:val="000A4EDA"/>
    <w:rsid w:val="000A501F"/>
    <w:rsid w:val="000A5414"/>
    <w:rsid w:val="000A582F"/>
    <w:rsid w:val="000A5859"/>
    <w:rsid w:val="000A599D"/>
    <w:rsid w:val="000A59E6"/>
    <w:rsid w:val="000A5C65"/>
    <w:rsid w:val="000A5D33"/>
    <w:rsid w:val="000A5D58"/>
    <w:rsid w:val="000A655A"/>
    <w:rsid w:val="000A6729"/>
    <w:rsid w:val="000A6973"/>
    <w:rsid w:val="000A6B31"/>
    <w:rsid w:val="000A6CF1"/>
    <w:rsid w:val="000A729A"/>
    <w:rsid w:val="000A72C8"/>
    <w:rsid w:val="000A74C2"/>
    <w:rsid w:val="000A7500"/>
    <w:rsid w:val="000A77B6"/>
    <w:rsid w:val="000A7C6B"/>
    <w:rsid w:val="000A7EBC"/>
    <w:rsid w:val="000B0153"/>
    <w:rsid w:val="000B0257"/>
    <w:rsid w:val="000B0389"/>
    <w:rsid w:val="000B06FF"/>
    <w:rsid w:val="000B0C22"/>
    <w:rsid w:val="000B12F3"/>
    <w:rsid w:val="000B13E9"/>
    <w:rsid w:val="000B153B"/>
    <w:rsid w:val="000B1B2A"/>
    <w:rsid w:val="000B1D43"/>
    <w:rsid w:val="000B2042"/>
    <w:rsid w:val="000B227D"/>
    <w:rsid w:val="000B2332"/>
    <w:rsid w:val="000B2428"/>
    <w:rsid w:val="000B287A"/>
    <w:rsid w:val="000B29C3"/>
    <w:rsid w:val="000B2C3D"/>
    <w:rsid w:val="000B2E47"/>
    <w:rsid w:val="000B3261"/>
    <w:rsid w:val="000B3651"/>
    <w:rsid w:val="000B3970"/>
    <w:rsid w:val="000B44CA"/>
    <w:rsid w:val="000B469B"/>
    <w:rsid w:val="000B4885"/>
    <w:rsid w:val="000B4EF2"/>
    <w:rsid w:val="000B539E"/>
    <w:rsid w:val="000B54B4"/>
    <w:rsid w:val="000B572C"/>
    <w:rsid w:val="000B57E7"/>
    <w:rsid w:val="000B58E0"/>
    <w:rsid w:val="000B5A15"/>
    <w:rsid w:val="000B5E42"/>
    <w:rsid w:val="000B5F8F"/>
    <w:rsid w:val="000B6443"/>
    <w:rsid w:val="000B64B9"/>
    <w:rsid w:val="000B689B"/>
    <w:rsid w:val="000B713E"/>
    <w:rsid w:val="000B7605"/>
    <w:rsid w:val="000B76D1"/>
    <w:rsid w:val="000B7C14"/>
    <w:rsid w:val="000B7DF6"/>
    <w:rsid w:val="000C0670"/>
    <w:rsid w:val="000C068E"/>
    <w:rsid w:val="000C08A1"/>
    <w:rsid w:val="000C0977"/>
    <w:rsid w:val="000C0B4C"/>
    <w:rsid w:val="000C0F82"/>
    <w:rsid w:val="000C1367"/>
    <w:rsid w:val="000C1553"/>
    <w:rsid w:val="000C1AEB"/>
    <w:rsid w:val="000C1B20"/>
    <w:rsid w:val="000C1B2B"/>
    <w:rsid w:val="000C1BC8"/>
    <w:rsid w:val="000C1F0B"/>
    <w:rsid w:val="000C231B"/>
    <w:rsid w:val="000C2652"/>
    <w:rsid w:val="000C266D"/>
    <w:rsid w:val="000C2E25"/>
    <w:rsid w:val="000C3071"/>
    <w:rsid w:val="000C366D"/>
    <w:rsid w:val="000C37DA"/>
    <w:rsid w:val="000C3D76"/>
    <w:rsid w:val="000C4279"/>
    <w:rsid w:val="000C47B7"/>
    <w:rsid w:val="000C487B"/>
    <w:rsid w:val="000C49F4"/>
    <w:rsid w:val="000C4E36"/>
    <w:rsid w:val="000C4EE2"/>
    <w:rsid w:val="000C4FEE"/>
    <w:rsid w:val="000C52CA"/>
    <w:rsid w:val="000C5419"/>
    <w:rsid w:val="000C58A3"/>
    <w:rsid w:val="000C58E4"/>
    <w:rsid w:val="000C5E0B"/>
    <w:rsid w:val="000C5FD2"/>
    <w:rsid w:val="000C6026"/>
    <w:rsid w:val="000C61ED"/>
    <w:rsid w:val="000C65C9"/>
    <w:rsid w:val="000C67EB"/>
    <w:rsid w:val="000C6951"/>
    <w:rsid w:val="000C6B1C"/>
    <w:rsid w:val="000C6C10"/>
    <w:rsid w:val="000C70E0"/>
    <w:rsid w:val="000C7150"/>
    <w:rsid w:val="000C77FE"/>
    <w:rsid w:val="000C7895"/>
    <w:rsid w:val="000C7C01"/>
    <w:rsid w:val="000C7E10"/>
    <w:rsid w:val="000C7F26"/>
    <w:rsid w:val="000D02F6"/>
    <w:rsid w:val="000D0670"/>
    <w:rsid w:val="000D0681"/>
    <w:rsid w:val="000D06B7"/>
    <w:rsid w:val="000D06D4"/>
    <w:rsid w:val="000D071F"/>
    <w:rsid w:val="000D0BF8"/>
    <w:rsid w:val="000D0DAC"/>
    <w:rsid w:val="000D0DE8"/>
    <w:rsid w:val="000D12DC"/>
    <w:rsid w:val="000D212A"/>
    <w:rsid w:val="000D21E5"/>
    <w:rsid w:val="000D2272"/>
    <w:rsid w:val="000D229B"/>
    <w:rsid w:val="000D234B"/>
    <w:rsid w:val="000D256E"/>
    <w:rsid w:val="000D285C"/>
    <w:rsid w:val="000D2FFA"/>
    <w:rsid w:val="000D30C2"/>
    <w:rsid w:val="000D3224"/>
    <w:rsid w:val="000D3624"/>
    <w:rsid w:val="000D3A90"/>
    <w:rsid w:val="000D4133"/>
    <w:rsid w:val="000D4AB6"/>
    <w:rsid w:val="000D4BA2"/>
    <w:rsid w:val="000D4D28"/>
    <w:rsid w:val="000D56C0"/>
    <w:rsid w:val="000D56C5"/>
    <w:rsid w:val="000D5D6D"/>
    <w:rsid w:val="000D6116"/>
    <w:rsid w:val="000D6199"/>
    <w:rsid w:val="000D622F"/>
    <w:rsid w:val="000D640F"/>
    <w:rsid w:val="000D663D"/>
    <w:rsid w:val="000D665F"/>
    <w:rsid w:val="000D6EC1"/>
    <w:rsid w:val="000D6EFB"/>
    <w:rsid w:val="000D6F15"/>
    <w:rsid w:val="000D7D2F"/>
    <w:rsid w:val="000D7E95"/>
    <w:rsid w:val="000E018D"/>
    <w:rsid w:val="000E0588"/>
    <w:rsid w:val="000E126C"/>
    <w:rsid w:val="000E1485"/>
    <w:rsid w:val="000E150E"/>
    <w:rsid w:val="000E1D4D"/>
    <w:rsid w:val="000E1DDA"/>
    <w:rsid w:val="000E1ECD"/>
    <w:rsid w:val="000E1F5C"/>
    <w:rsid w:val="000E2205"/>
    <w:rsid w:val="000E2306"/>
    <w:rsid w:val="000E2327"/>
    <w:rsid w:val="000E24C2"/>
    <w:rsid w:val="000E26DD"/>
    <w:rsid w:val="000E28EA"/>
    <w:rsid w:val="000E34F2"/>
    <w:rsid w:val="000E353A"/>
    <w:rsid w:val="000E35F5"/>
    <w:rsid w:val="000E38E1"/>
    <w:rsid w:val="000E3FE8"/>
    <w:rsid w:val="000E4039"/>
    <w:rsid w:val="000E4174"/>
    <w:rsid w:val="000E4300"/>
    <w:rsid w:val="000E45F1"/>
    <w:rsid w:val="000E46C4"/>
    <w:rsid w:val="000E4799"/>
    <w:rsid w:val="000E50D0"/>
    <w:rsid w:val="000E512F"/>
    <w:rsid w:val="000E51E3"/>
    <w:rsid w:val="000E5221"/>
    <w:rsid w:val="000E5315"/>
    <w:rsid w:val="000E539D"/>
    <w:rsid w:val="000E5AEA"/>
    <w:rsid w:val="000E5BE7"/>
    <w:rsid w:val="000E5DA8"/>
    <w:rsid w:val="000E62FE"/>
    <w:rsid w:val="000E6521"/>
    <w:rsid w:val="000E6735"/>
    <w:rsid w:val="000E6855"/>
    <w:rsid w:val="000E6A5F"/>
    <w:rsid w:val="000E6B66"/>
    <w:rsid w:val="000E6C58"/>
    <w:rsid w:val="000E7126"/>
    <w:rsid w:val="000E739A"/>
    <w:rsid w:val="000E73AF"/>
    <w:rsid w:val="000E75F0"/>
    <w:rsid w:val="000E7683"/>
    <w:rsid w:val="000E7A70"/>
    <w:rsid w:val="000E7DF5"/>
    <w:rsid w:val="000F0455"/>
    <w:rsid w:val="000F0D43"/>
    <w:rsid w:val="000F0D4E"/>
    <w:rsid w:val="000F0EB2"/>
    <w:rsid w:val="000F11C2"/>
    <w:rsid w:val="000F1339"/>
    <w:rsid w:val="000F149A"/>
    <w:rsid w:val="000F16FD"/>
    <w:rsid w:val="000F18E3"/>
    <w:rsid w:val="000F1914"/>
    <w:rsid w:val="000F1BF8"/>
    <w:rsid w:val="000F2092"/>
    <w:rsid w:val="000F2658"/>
    <w:rsid w:val="000F28AE"/>
    <w:rsid w:val="000F33DC"/>
    <w:rsid w:val="000F39BD"/>
    <w:rsid w:val="000F3DA5"/>
    <w:rsid w:val="000F412F"/>
    <w:rsid w:val="000F4162"/>
    <w:rsid w:val="000F46FF"/>
    <w:rsid w:val="000F47E5"/>
    <w:rsid w:val="000F485A"/>
    <w:rsid w:val="000F4EF8"/>
    <w:rsid w:val="000F51AA"/>
    <w:rsid w:val="000F5283"/>
    <w:rsid w:val="000F5311"/>
    <w:rsid w:val="000F5532"/>
    <w:rsid w:val="000F597F"/>
    <w:rsid w:val="000F5BBF"/>
    <w:rsid w:val="000F6242"/>
    <w:rsid w:val="000F672A"/>
    <w:rsid w:val="000F672D"/>
    <w:rsid w:val="000F67AD"/>
    <w:rsid w:val="000F6C25"/>
    <w:rsid w:val="000F6E55"/>
    <w:rsid w:val="000F7048"/>
    <w:rsid w:val="000F741E"/>
    <w:rsid w:val="000F7493"/>
    <w:rsid w:val="000F75F7"/>
    <w:rsid w:val="000F7A6D"/>
    <w:rsid w:val="000F7D8B"/>
    <w:rsid w:val="000F7E34"/>
    <w:rsid w:val="00100133"/>
    <w:rsid w:val="001003C9"/>
    <w:rsid w:val="00100E34"/>
    <w:rsid w:val="00101194"/>
    <w:rsid w:val="001012F2"/>
    <w:rsid w:val="00101B72"/>
    <w:rsid w:val="001021E9"/>
    <w:rsid w:val="0010228E"/>
    <w:rsid w:val="00102350"/>
    <w:rsid w:val="0010239B"/>
    <w:rsid w:val="00102492"/>
    <w:rsid w:val="001025D2"/>
    <w:rsid w:val="00102782"/>
    <w:rsid w:val="00102A75"/>
    <w:rsid w:val="00102ACB"/>
    <w:rsid w:val="00102EAC"/>
    <w:rsid w:val="001030DC"/>
    <w:rsid w:val="001030E3"/>
    <w:rsid w:val="001032D1"/>
    <w:rsid w:val="001034BA"/>
    <w:rsid w:val="001037B4"/>
    <w:rsid w:val="0010381B"/>
    <w:rsid w:val="00103AD9"/>
    <w:rsid w:val="00103AE2"/>
    <w:rsid w:val="00103C34"/>
    <w:rsid w:val="00103DCD"/>
    <w:rsid w:val="00103E9B"/>
    <w:rsid w:val="00103F84"/>
    <w:rsid w:val="001040D0"/>
    <w:rsid w:val="001041EA"/>
    <w:rsid w:val="00104311"/>
    <w:rsid w:val="00104B15"/>
    <w:rsid w:val="00104EBA"/>
    <w:rsid w:val="00104F0E"/>
    <w:rsid w:val="001053D7"/>
    <w:rsid w:val="001057FC"/>
    <w:rsid w:val="00105A4A"/>
    <w:rsid w:val="00105AF9"/>
    <w:rsid w:val="00106EAA"/>
    <w:rsid w:val="00106EDF"/>
    <w:rsid w:val="00107206"/>
    <w:rsid w:val="0010727B"/>
    <w:rsid w:val="001072FC"/>
    <w:rsid w:val="0010792F"/>
    <w:rsid w:val="00107CE6"/>
    <w:rsid w:val="00107D05"/>
    <w:rsid w:val="00107DAA"/>
    <w:rsid w:val="00107E28"/>
    <w:rsid w:val="00110366"/>
    <w:rsid w:val="001105BC"/>
    <w:rsid w:val="001105E6"/>
    <w:rsid w:val="00110676"/>
    <w:rsid w:val="001106A2"/>
    <w:rsid w:val="001107EA"/>
    <w:rsid w:val="0011095B"/>
    <w:rsid w:val="00110970"/>
    <w:rsid w:val="00110B88"/>
    <w:rsid w:val="00110F10"/>
    <w:rsid w:val="00111258"/>
    <w:rsid w:val="00111507"/>
    <w:rsid w:val="001116EC"/>
    <w:rsid w:val="00111E6F"/>
    <w:rsid w:val="00111F26"/>
    <w:rsid w:val="00111FD3"/>
    <w:rsid w:val="0011228F"/>
    <w:rsid w:val="00112319"/>
    <w:rsid w:val="00112565"/>
    <w:rsid w:val="00112A2D"/>
    <w:rsid w:val="00112B55"/>
    <w:rsid w:val="00112BFC"/>
    <w:rsid w:val="001130C8"/>
    <w:rsid w:val="001131F6"/>
    <w:rsid w:val="001137D3"/>
    <w:rsid w:val="00113B13"/>
    <w:rsid w:val="00113D20"/>
    <w:rsid w:val="00113D34"/>
    <w:rsid w:val="00113E2E"/>
    <w:rsid w:val="001140A6"/>
    <w:rsid w:val="00114210"/>
    <w:rsid w:val="001143E6"/>
    <w:rsid w:val="00114466"/>
    <w:rsid w:val="00114D9B"/>
    <w:rsid w:val="0011502A"/>
    <w:rsid w:val="0011513B"/>
    <w:rsid w:val="001152E9"/>
    <w:rsid w:val="001157A5"/>
    <w:rsid w:val="00115BD9"/>
    <w:rsid w:val="00115BE4"/>
    <w:rsid w:val="00115C16"/>
    <w:rsid w:val="00115DBF"/>
    <w:rsid w:val="001161C8"/>
    <w:rsid w:val="0011644C"/>
    <w:rsid w:val="00116548"/>
    <w:rsid w:val="00116659"/>
    <w:rsid w:val="00116AC1"/>
    <w:rsid w:val="00116F49"/>
    <w:rsid w:val="001171AC"/>
    <w:rsid w:val="0011768D"/>
    <w:rsid w:val="001177F8"/>
    <w:rsid w:val="00117BCB"/>
    <w:rsid w:val="00117BEE"/>
    <w:rsid w:val="00117DBF"/>
    <w:rsid w:val="00117F21"/>
    <w:rsid w:val="00120502"/>
    <w:rsid w:val="001205B8"/>
    <w:rsid w:val="001206CD"/>
    <w:rsid w:val="00120A64"/>
    <w:rsid w:val="00120F74"/>
    <w:rsid w:val="001211DA"/>
    <w:rsid w:val="001217B6"/>
    <w:rsid w:val="00121E5A"/>
    <w:rsid w:val="0012230C"/>
    <w:rsid w:val="0012232F"/>
    <w:rsid w:val="001225E0"/>
    <w:rsid w:val="00122C09"/>
    <w:rsid w:val="00122FF7"/>
    <w:rsid w:val="00122FFD"/>
    <w:rsid w:val="00123D83"/>
    <w:rsid w:val="001241E0"/>
    <w:rsid w:val="00124422"/>
    <w:rsid w:val="001245C5"/>
    <w:rsid w:val="00124792"/>
    <w:rsid w:val="00124A39"/>
    <w:rsid w:val="00124A83"/>
    <w:rsid w:val="00124B63"/>
    <w:rsid w:val="00124B71"/>
    <w:rsid w:val="00124FFF"/>
    <w:rsid w:val="00125702"/>
    <w:rsid w:val="00125943"/>
    <w:rsid w:val="00125DA2"/>
    <w:rsid w:val="00125E06"/>
    <w:rsid w:val="001265B1"/>
    <w:rsid w:val="001265EF"/>
    <w:rsid w:val="00126619"/>
    <w:rsid w:val="00126668"/>
    <w:rsid w:val="00126AAC"/>
    <w:rsid w:val="00126D09"/>
    <w:rsid w:val="00126EC0"/>
    <w:rsid w:val="001276B3"/>
    <w:rsid w:val="00127723"/>
    <w:rsid w:val="0012790C"/>
    <w:rsid w:val="00127EB1"/>
    <w:rsid w:val="001300BE"/>
    <w:rsid w:val="0013030E"/>
    <w:rsid w:val="001303FA"/>
    <w:rsid w:val="00130851"/>
    <w:rsid w:val="001308FA"/>
    <w:rsid w:val="00130912"/>
    <w:rsid w:val="00130950"/>
    <w:rsid w:val="00130A03"/>
    <w:rsid w:val="00130D4B"/>
    <w:rsid w:val="00130F60"/>
    <w:rsid w:val="00130FAD"/>
    <w:rsid w:val="001311AD"/>
    <w:rsid w:val="00131383"/>
    <w:rsid w:val="0013139F"/>
    <w:rsid w:val="0013143F"/>
    <w:rsid w:val="00131642"/>
    <w:rsid w:val="00131AFA"/>
    <w:rsid w:val="00131E0E"/>
    <w:rsid w:val="00132491"/>
    <w:rsid w:val="001326AD"/>
    <w:rsid w:val="0013292B"/>
    <w:rsid w:val="00132B08"/>
    <w:rsid w:val="00132B50"/>
    <w:rsid w:val="00132CE8"/>
    <w:rsid w:val="00132FF3"/>
    <w:rsid w:val="0013391A"/>
    <w:rsid w:val="00133967"/>
    <w:rsid w:val="00133FF2"/>
    <w:rsid w:val="00134172"/>
    <w:rsid w:val="00134609"/>
    <w:rsid w:val="00134681"/>
    <w:rsid w:val="00134686"/>
    <w:rsid w:val="001348D6"/>
    <w:rsid w:val="00134C05"/>
    <w:rsid w:val="00134D5D"/>
    <w:rsid w:val="00134DB4"/>
    <w:rsid w:val="00134E2D"/>
    <w:rsid w:val="00134E2F"/>
    <w:rsid w:val="00135056"/>
    <w:rsid w:val="00135610"/>
    <w:rsid w:val="00135671"/>
    <w:rsid w:val="00135AA4"/>
    <w:rsid w:val="00135ABD"/>
    <w:rsid w:val="00135C48"/>
    <w:rsid w:val="00135C59"/>
    <w:rsid w:val="00135DA5"/>
    <w:rsid w:val="00136232"/>
    <w:rsid w:val="00136289"/>
    <w:rsid w:val="001368FC"/>
    <w:rsid w:val="00136A3C"/>
    <w:rsid w:val="00136AC9"/>
    <w:rsid w:val="00136CE2"/>
    <w:rsid w:val="00136E77"/>
    <w:rsid w:val="00136F97"/>
    <w:rsid w:val="001370B7"/>
    <w:rsid w:val="00137308"/>
    <w:rsid w:val="0013764F"/>
    <w:rsid w:val="00137945"/>
    <w:rsid w:val="00137CA8"/>
    <w:rsid w:val="00137D91"/>
    <w:rsid w:val="00137FCD"/>
    <w:rsid w:val="00140571"/>
    <w:rsid w:val="00140914"/>
    <w:rsid w:val="00140D39"/>
    <w:rsid w:val="00140D45"/>
    <w:rsid w:val="00140D5C"/>
    <w:rsid w:val="001413C5"/>
    <w:rsid w:val="0014145C"/>
    <w:rsid w:val="00141465"/>
    <w:rsid w:val="001414C0"/>
    <w:rsid w:val="00141603"/>
    <w:rsid w:val="001416BE"/>
    <w:rsid w:val="0014199B"/>
    <w:rsid w:val="00141ADC"/>
    <w:rsid w:val="00141B3C"/>
    <w:rsid w:val="00141BCC"/>
    <w:rsid w:val="00141CFC"/>
    <w:rsid w:val="00141F5D"/>
    <w:rsid w:val="0014204A"/>
    <w:rsid w:val="001423F2"/>
    <w:rsid w:val="00142418"/>
    <w:rsid w:val="001427E2"/>
    <w:rsid w:val="00142E1A"/>
    <w:rsid w:val="00142EE0"/>
    <w:rsid w:val="0014313A"/>
    <w:rsid w:val="00143158"/>
    <w:rsid w:val="00143557"/>
    <w:rsid w:val="00143880"/>
    <w:rsid w:val="00143B24"/>
    <w:rsid w:val="001441BB"/>
    <w:rsid w:val="0014426A"/>
    <w:rsid w:val="00144499"/>
    <w:rsid w:val="001444C1"/>
    <w:rsid w:val="0014493D"/>
    <w:rsid w:val="001449A3"/>
    <w:rsid w:val="00144AC2"/>
    <w:rsid w:val="00145017"/>
    <w:rsid w:val="00145095"/>
    <w:rsid w:val="00145148"/>
    <w:rsid w:val="001451AC"/>
    <w:rsid w:val="00145209"/>
    <w:rsid w:val="00145736"/>
    <w:rsid w:val="00145C09"/>
    <w:rsid w:val="001460F2"/>
    <w:rsid w:val="0014666A"/>
    <w:rsid w:val="00146BA3"/>
    <w:rsid w:val="00146F47"/>
    <w:rsid w:val="001470B5"/>
    <w:rsid w:val="00147253"/>
    <w:rsid w:val="00147402"/>
    <w:rsid w:val="001474F2"/>
    <w:rsid w:val="00147623"/>
    <w:rsid w:val="00147671"/>
    <w:rsid w:val="001477ED"/>
    <w:rsid w:val="00147934"/>
    <w:rsid w:val="00147EDD"/>
    <w:rsid w:val="0015070D"/>
    <w:rsid w:val="001507C0"/>
    <w:rsid w:val="001509FE"/>
    <w:rsid w:val="00150ACF"/>
    <w:rsid w:val="00150B97"/>
    <w:rsid w:val="00150F49"/>
    <w:rsid w:val="001511BB"/>
    <w:rsid w:val="0015161E"/>
    <w:rsid w:val="001517C2"/>
    <w:rsid w:val="001519CD"/>
    <w:rsid w:val="00151E64"/>
    <w:rsid w:val="00151EDD"/>
    <w:rsid w:val="00152098"/>
    <w:rsid w:val="00152298"/>
    <w:rsid w:val="001529C0"/>
    <w:rsid w:val="001529FC"/>
    <w:rsid w:val="00152C0F"/>
    <w:rsid w:val="001531F4"/>
    <w:rsid w:val="001532B7"/>
    <w:rsid w:val="001534FE"/>
    <w:rsid w:val="0015350F"/>
    <w:rsid w:val="00153579"/>
    <w:rsid w:val="0015369E"/>
    <w:rsid w:val="0015394D"/>
    <w:rsid w:val="001539CA"/>
    <w:rsid w:val="00153EA4"/>
    <w:rsid w:val="0015406D"/>
    <w:rsid w:val="00154386"/>
    <w:rsid w:val="0015455C"/>
    <w:rsid w:val="0015467C"/>
    <w:rsid w:val="001555A2"/>
    <w:rsid w:val="00156293"/>
    <w:rsid w:val="0015667A"/>
    <w:rsid w:val="001569A3"/>
    <w:rsid w:val="00157015"/>
    <w:rsid w:val="00157488"/>
    <w:rsid w:val="001576E4"/>
    <w:rsid w:val="00157943"/>
    <w:rsid w:val="0015794D"/>
    <w:rsid w:val="00160454"/>
    <w:rsid w:val="00160CD6"/>
    <w:rsid w:val="00160DD2"/>
    <w:rsid w:val="00160E1B"/>
    <w:rsid w:val="00160FF6"/>
    <w:rsid w:val="001610B4"/>
    <w:rsid w:val="00161446"/>
    <w:rsid w:val="00161645"/>
    <w:rsid w:val="0016177C"/>
    <w:rsid w:val="00161D7C"/>
    <w:rsid w:val="00161ECD"/>
    <w:rsid w:val="0016225B"/>
    <w:rsid w:val="001622DF"/>
    <w:rsid w:val="00162557"/>
    <w:rsid w:val="00162DA8"/>
    <w:rsid w:val="001633F6"/>
    <w:rsid w:val="001635E7"/>
    <w:rsid w:val="00163938"/>
    <w:rsid w:val="00163C87"/>
    <w:rsid w:val="00163E07"/>
    <w:rsid w:val="00163E16"/>
    <w:rsid w:val="0016429B"/>
    <w:rsid w:val="0016448F"/>
    <w:rsid w:val="00164642"/>
    <w:rsid w:val="00164C67"/>
    <w:rsid w:val="00164D29"/>
    <w:rsid w:val="00164E05"/>
    <w:rsid w:val="0016569A"/>
    <w:rsid w:val="001657AA"/>
    <w:rsid w:val="00165C63"/>
    <w:rsid w:val="00165CAE"/>
    <w:rsid w:val="00165FEC"/>
    <w:rsid w:val="001663CB"/>
    <w:rsid w:val="001664FB"/>
    <w:rsid w:val="00166F94"/>
    <w:rsid w:val="00166FAC"/>
    <w:rsid w:val="001671F6"/>
    <w:rsid w:val="0016724E"/>
    <w:rsid w:val="00167355"/>
    <w:rsid w:val="001674A0"/>
    <w:rsid w:val="00167727"/>
    <w:rsid w:val="00167B43"/>
    <w:rsid w:val="001701D4"/>
    <w:rsid w:val="001703B0"/>
    <w:rsid w:val="00170BEB"/>
    <w:rsid w:val="001710CD"/>
    <w:rsid w:val="00171492"/>
    <w:rsid w:val="001715D2"/>
    <w:rsid w:val="0017193B"/>
    <w:rsid w:val="001719CB"/>
    <w:rsid w:val="00171D22"/>
    <w:rsid w:val="00172032"/>
    <w:rsid w:val="00172445"/>
    <w:rsid w:val="001732DB"/>
    <w:rsid w:val="001736AC"/>
    <w:rsid w:val="00173A37"/>
    <w:rsid w:val="00173D7C"/>
    <w:rsid w:val="00173DAA"/>
    <w:rsid w:val="00173E65"/>
    <w:rsid w:val="0017402F"/>
    <w:rsid w:val="0017416A"/>
    <w:rsid w:val="0017454D"/>
    <w:rsid w:val="001746C9"/>
    <w:rsid w:val="00174AE5"/>
    <w:rsid w:val="00174D6C"/>
    <w:rsid w:val="00175070"/>
    <w:rsid w:val="0017511C"/>
    <w:rsid w:val="00175292"/>
    <w:rsid w:val="0017533A"/>
    <w:rsid w:val="00175579"/>
    <w:rsid w:val="001757EB"/>
    <w:rsid w:val="00175B5C"/>
    <w:rsid w:val="00175C99"/>
    <w:rsid w:val="0017622B"/>
    <w:rsid w:val="00176233"/>
    <w:rsid w:val="001762A9"/>
    <w:rsid w:val="00176341"/>
    <w:rsid w:val="00176C96"/>
    <w:rsid w:val="00176CC6"/>
    <w:rsid w:val="00176DC0"/>
    <w:rsid w:val="00176EBC"/>
    <w:rsid w:val="00177225"/>
    <w:rsid w:val="001772E1"/>
    <w:rsid w:val="0017738D"/>
    <w:rsid w:val="00177507"/>
    <w:rsid w:val="00177727"/>
    <w:rsid w:val="00177849"/>
    <w:rsid w:val="00177B61"/>
    <w:rsid w:val="00177CCC"/>
    <w:rsid w:val="00177E4C"/>
    <w:rsid w:val="00177EFF"/>
    <w:rsid w:val="00180095"/>
    <w:rsid w:val="001800C7"/>
    <w:rsid w:val="00180588"/>
    <w:rsid w:val="00180AE2"/>
    <w:rsid w:val="00180BCC"/>
    <w:rsid w:val="00180CD8"/>
    <w:rsid w:val="00180F37"/>
    <w:rsid w:val="0018123E"/>
    <w:rsid w:val="00181492"/>
    <w:rsid w:val="001816BB"/>
    <w:rsid w:val="00181948"/>
    <w:rsid w:val="001819BF"/>
    <w:rsid w:val="00181C4A"/>
    <w:rsid w:val="00181CD1"/>
    <w:rsid w:val="00181EDC"/>
    <w:rsid w:val="00181EE7"/>
    <w:rsid w:val="00181F03"/>
    <w:rsid w:val="00182063"/>
    <w:rsid w:val="001828C8"/>
    <w:rsid w:val="00182BEC"/>
    <w:rsid w:val="0018329A"/>
    <w:rsid w:val="00183333"/>
    <w:rsid w:val="001836C5"/>
    <w:rsid w:val="00183792"/>
    <w:rsid w:val="00183997"/>
    <w:rsid w:val="00183A6D"/>
    <w:rsid w:val="00183A9A"/>
    <w:rsid w:val="00183CA3"/>
    <w:rsid w:val="00183FAE"/>
    <w:rsid w:val="00184386"/>
    <w:rsid w:val="001846CB"/>
    <w:rsid w:val="001848B1"/>
    <w:rsid w:val="00184C52"/>
    <w:rsid w:val="00184CF2"/>
    <w:rsid w:val="00184FDA"/>
    <w:rsid w:val="00185137"/>
    <w:rsid w:val="00185192"/>
    <w:rsid w:val="001851BD"/>
    <w:rsid w:val="001852BB"/>
    <w:rsid w:val="00185541"/>
    <w:rsid w:val="00185729"/>
    <w:rsid w:val="001857A5"/>
    <w:rsid w:val="00185A77"/>
    <w:rsid w:val="00185B80"/>
    <w:rsid w:val="00185C94"/>
    <w:rsid w:val="00185F1F"/>
    <w:rsid w:val="0018651C"/>
    <w:rsid w:val="0018664C"/>
    <w:rsid w:val="001868BA"/>
    <w:rsid w:val="00186B02"/>
    <w:rsid w:val="00186C3E"/>
    <w:rsid w:val="0018735D"/>
    <w:rsid w:val="0018765D"/>
    <w:rsid w:val="001877B1"/>
    <w:rsid w:val="00187B7E"/>
    <w:rsid w:val="00187D03"/>
    <w:rsid w:val="00187E55"/>
    <w:rsid w:val="0019033F"/>
    <w:rsid w:val="001906D1"/>
    <w:rsid w:val="00190907"/>
    <w:rsid w:val="001909CE"/>
    <w:rsid w:val="00190C6F"/>
    <w:rsid w:val="001915BB"/>
    <w:rsid w:val="00191736"/>
    <w:rsid w:val="001917EC"/>
    <w:rsid w:val="00191B34"/>
    <w:rsid w:val="00191EFC"/>
    <w:rsid w:val="00191FB5"/>
    <w:rsid w:val="00192227"/>
    <w:rsid w:val="00192443"/>
    <w:rsid w:val="00192880"/>
    <w:rsid w:val="00192A9F"/>
    <w:rsid w:val="00193018"/>
    <w:rsid w:val="0019313F"/>
    <w:rsid w:val="001936AE"/>
    <w:rsid w:val="0019399F"/>
    <w:rsid w:val="001941D2"/>
    <w:rsid w:val="001942D9"/>
    <w:rsid w:val="00194C79"/>
    <w:rsid w:val="00194E8F"/>
    <w:rsid w:val="001951ED"/>
    <w:rsid w:val="0019531B"/>
    <w:rsid w:val="001954A0"/>
    <w:rsid w:val="001956C2"/>
    <w:rsid w:val="001959E0"/>
    <w:rsid w:val="00195AC5"/>
    <w:rsid w:val="00195E0C"/>
    <w:rsid w:val="00195E60"/>
    <w:rsid w:val="0019636C"/>
    <w:rsid w:val="00196376"/>
    <w:rsid w:val="001967F4"/>
    <w:rsid w:val="00196A7E"/>
    <w:rsid w:val="00196F77"/>
    <w:rsid w:val="00197B99"/>
    <w:rsid w:val="00197BE3"/>
    <w:rsid w:val="001A0332"/>
    <w:rsid w:val="001A0466"/>
    <w:rsid w:val="001A0665"/>
    <w:rsid w:val="001A068E"/>
    <w:rsid w:val="001A07FB"/>
    <w:rsid w:val="001A0A0C"/>
    <w:rsid w:val="001A0AE7"/>
    <w:rsid w:val="001A0EF0"/>
    <w:rsid w:val="001A112D"/>
    <w:rsid w:val="001A11F4"/>
    <w:rsid w:val="001A153F"/>
    <w:rsid w:val="001A1BAF"/>
    <w:rsid w:val="001A2295"/>
    <w:rsid w:val="001A2306"/>
    <w:rsid w:val="001A2942"/>
    <w:rsid w:val="001A2AEA"/>
    <w:rsid w:val="001A2FD5"/>
    <w:rsid w:val="001A31D5"/>
    <w:rsid w:val="001A3281"/>
    <w:rsid w:val="001A3308"/>
    <w:rsid w:val="001A33F7"/>
    <w:rsid w:val="001A3905"/>
    <w:rsid w:val="001A39AF"/>
    <w:rsid w:val="001A40FF"/>
    <w:rsid w:val="001A454B"/>
    <w:rsid w:val="001A472A"/>
    <w:rsid w:val="001A523C"/>
    <w:rsid w:val="001A53CF"/>
    <w:rsid w:val="001A54F6"/>
    <w:rsid w:val="001A556F"/>
    <w:rsid w:val="001A588D"/>
    <w:rsid w:val="001A5C63"/>
    <w:rsid w:val="001A5F9F"/>
    <w:rsid w:val="001A6243"/>
    <w:rsid w:val="001A62D0"/>
    <w:rsid w:val="001A6D38"/>
    <w:rsid w:val="001A7909"/>
    <w:rsid w:val="001B0132"/>
    <w:rsid w:val="001B01A8"/>
    <w:rsid w:val="001B0241"/>
    <w:rsid w:val="001B026B"/>
    <w:rsid w:val="001B040E"/>
    <w:rsid w:val="001B08DB"/>
    <w:rsid w:val="001B0C00"/>
    <w:rsid w:val="001B0D10"/>
    <w:rsid w:val="001B0D57"/>
    <w:rsid w:val="001B0E54"/>
    <w:rsid w:val="001B124E"/>
    <w:rsid w:val="001B1265"/>
    <w:rsid w:val="001B1391"/>
    <w:rsid w:val="001B13E6"/>
    <w:rsid w:val="001B17CF"/>
    <w:rsid w:val="001B18A5"/>
    <w:rsid w:val="001B192D"/>
    <w:rsid w:val="001B20C6"/>
    <w:rsid w:val="001B2236"/>
    <w:rsid w:val="001B2433"/>
    <w:rsid w:val="001B246A"/>
    <w:rsid w:val="001B25C2"/>
    <w:rsid w:val="001B2641"/>
    <w:rsid w:val="001B30D8"/>
    <w:rsid w:val="001B353C"/>
    <w:rsid w:val="001B3650"/>
    <w:rsid w:val="001B36D0"/>
    <w:rsid w:val="001B3ACD"/>
    <w:rsid w:val="001B3B18"/>
    <w:rsid w:val="001B3F1E"/>
    <w:rsid w:val="001B4449"/>
    <w:rsid w:val="001B4696"/>
    <w:rsid w:val="001B46F8"/>
    <w:rsid w:val="001B49AE"/>
    <w:rsid w:val="001B4B31"/>
    <w:rsid w:val="001B528F"/>
    <w:rsid w:val="001B52A7"/>
    <w:rsid w:val="001B555F"/>
    <w:rsid w:val="001B5638"/>
    <w:rsid w:val="001B5D0A"/>
    <w:rsid w:val="001B600E"/>
    <w:rsid w:val="001B625E"/>
    <w:rsid w:val="001B6421"/>
    <w:rsid w:val="001B6435"/>
    <w:rsid w:val="001B7151"/>
    <w:rsid w:val="001B7856"/>
    <w:rsid w:val="001B79C8"/>
    <w:rsid w:val="001B7A3F"/>
    <w:rsid w:val="001B7BFF"/>
    <w:rsid w:val="001B7F46"/>
    <w:rsid w:val="001C0248"/>
    <w:rsid w:val="001C04F6"/>
    <w:rsid w:val="001C0A16"/>
    <w:rsid w:val="001C0DB3"/>
    <w:rsid w:val="001C0F80"/>
    <w:rsid w:val="001C106A"/>
    <w:rsid w:val="001C1416"/>
    <w:rsid w:val="001C14C1"/>
    <w:rsid w:val="001C1F0B"/>
    <w:rsid w:val="001C1F9C"/>
    <w:rsid w:val="001C1FB5"/>
    <w:rsid w:val="001C2026"/>
    <w:rsid w:val="001C21DC"/>
    <w:rsid w:val="001C232F"/>
    <w:rsid w:val="001C238D"/>
    <w:rsid w:val="001C2677"/>
    <w:rsid w:val="001C26B6"/>
    <w:rsid w:val="001C29CE"/>
    <w:rsid w:val="001C2A39"/>
    <w:rsid w:val="001C2ACB"/>
    <w:rsid w:val="001C30E4"/>
    <w:rsid w:val="001C39C9"/>
    <w:rsid w:val="001C3C9B"/>
    <w:rsid w:val="001C3EA7"/>
    <w:rsid w:val="001C417E"/>
    <w:rsid w:val="001C4312"/>
    <w:rsid w:val="001C4744"/>
    <w:rsid w:val="001C47FE"/>
    <w:rsid w:val="001C49AE"/>
    <w:rsid w:val="001C4D30"/>
    <w:rsid w:val="001C4F7A"/>
    <w:rsid w:val="001C5351"/>
    <w:rsid w:val="001C54B6"/>
    <w:rsid w:val="001C5609"/>
    <w:rsid w:val="001C5915"/>
    <w:rsid w:val="001C5D65"/>
    <w:rsid w:val="001C676F"/>
    <w:rsid w:val="001C68A2"/>
    <w:rsid w:val="001C6A3A"/>
    <w:rsid w:val="001C6BB7"/>
    <w:rsid w:val="001C6CD5"/>
    <w:rsid w:val="001C6E0F"/>
    <w:rsid w:val="001C6E50"/>
    <w:rsid w:val="001C733F"/>
    <w:rsid w:val="001C73E8"/>
    <w:rsid w:val="001C73F4"/>
    <w:rsid w:val="001C7511"/>
    <w:rsid w:val="001C7761"/>
    <w:rsid w:val="001C7ABF"/>
    <w:rsid w:val="001C7E44"/>
    <w:rsid w:val="001D015F"/>
    <w:rsid w:val="001D061F"/>
    <w:rsid w:val="001D0911"/>
    <w:rsid w:val="001D0CD6"/>
    <w:rsid w:val="001D0DE6"/>
    <w:rsid w:val="001D0EE0"/>
    <w:rsid w:val="001D12D0"/>
    <w:rsid w:val="001D185F"/>
    <w:rsid w:val="001D1968"/>
    <w:rsid w:val="001D1F88"/>
    <w:rsid w:val="001D220E"/>
    <w:rsid w:val="001D2405"/>
    <w:rsid w:val="001D26B1"/>
    <w:rsid w:val="001D3030"/>
    <w:rsid w:val="001D3141"/>
    <w:rsid w:val="001D34A2"/>
    <w:rsid w:val="001D37C8"/>
    <w:rsid w:val="001D39F6"/>
    <w:rsid w:val="001D3AA8"/>
    <w:rsid w:val="001D3C16"/>
    <w:rsid w:val="001D3DD8"/>
    <w:rsid w:val="001D3ED7"/>
    <w:rsid w:val="001D3F36"/>
    <w:rsid w:val="001D415A"/>
    <w:rsid w:val="001D42FF"/>
    <w:rsid w:val="001D4338"/>
    <w:rsid w:val="001D43E0"/>
    <w:rsid w:val="001D46FF"/>
    <w:rsid w:val="001D47FD"/>
    <w:rsid w:val="001D56C1"/>
    <w:rsid w:val="001D58FE"/>
    <w:rsid w:val="001D5C29"/>
    <w:rsid w:val="001D5FE9"/>
    <w:rsid w:val="001D61A5"/>
    <w:rsid w:val="001D61D5"/>
    <w:rsid w:val="001D61E6"/>
    <w:rsid w:val="001D62A4"/>
    <w:rsid w:val="001D62B4"/>
    <w:rsid w:val="001D6995"/>
    <w:rsid w:val="001D69B2"/>
    <w:rsid w:val="001D6ABC"/>
    <w:rsid w:val="001D6FA4"/>
    <w:rsid w:val="001D737C"/>
    <w:rsid w:val="001D740D"/>
    <w:rsid w:val="001D7AED"/>
    <w:rsid w:val="001E0245"/>
    <w:rsid w:val="001E0312"/>
    <w:rsid w:val="001E03ED"/>
    <w:rsid w:val="001E06BD"/>
    <w:rsid w:val="001E09E4"/>
    <w:rsid w:val="001E0ADC"/>
    <w:rsid w:val="001E0C81"/>
    <w:rsid w:val="001E0F97"/>
    <w:rsid w:val="001E1AAB"/>
    <w:rsid w:val="001E1C4F"/>
    <w:rsid w:val="001E1F8F"/>
    <w:rsid w:val="001E20DE"/>
    <w:rsid w:val="001E2943"/>
    <w:rsid w:val="001E2B2D"/>
    <w:rsid w:val="001E2DAD"/>
    <w:rsid w:val="001E3333"/>
    <w:rsid w:val="001E3383"/>
    <w:rsid w:val="001E38FC"/>
    <w:rsid w:val="001E3984"/>
    <w:rsid w:val="001E3B29"/>
    <w:rsid w:val="001E4517"/>
    <w:rsid w:val="001E4793"/>
    <w:rsid w:val="001E48EF"/>
    <w:rsid w:val="001E4D9A"/>
    <w:rsid w:val="001E4DF6"/>
    <w:rsid w:val="001E5D10"/>
    <w:rsid w:val="001E5EA7"/>
    <w:rsid w:val="001E5F28"/>
    <w:rsid w:val="001E5F41"/>
    <w:rsid w:val="001E67D7"/>
    <w:rsid w:val="001E67E6"/>
    <w:rsid w:val="001E6992"/>
    <w:rsid w:val="001E6AC4"/>
    <w:rsid w:val="001E6AEA"/>
    <w:rsid w:val="001E6CD8"/>
    <w:rsid w:val="001E6EBF"/>
    <w:rsid w:val="001E7136"/>
    <w:rsid w:val="001E7CC5"/>
    <w:rsid w:val="001E7F06"/>
    <w:rsid w:val="001E7FA3"/>
    <w:rsid w:val="001F00DB"/>
    <w:rsid w:val="001F012B"/>
    <w:rsid w:val="001F0644"/>
    <w:rsid w:val="001F07ED"/>
    <w:rsid w:val="001F097B"/>
    <w:rsid w:val="001F0B28"/>
    <w:rsid w:val="001F0C43"/>
    <w:rsid w:val="001F13EC"/>
    <w:rsid w:val="001F1BB3"/>
    <w:rsid w:val="001F1D81"/>
    <w:rsid w:val="001F1DC7"/>
    <w:rsid w:val="001F1FF2"/>
    <w:rsid w:val="001F2255"/>
    <w:rsid w:val="001F22E0"/>
    <w:rsid w:val="001F2C79"/>
    <w:rsid w:val="001F32CF"/>
    <w:rsid w:val="001F3662"/>
    <w:rsid w:val="001F36F2"/>
    <w:rsid w:val="001F3801"/>
    <w:rsid w:val="001F3916"/>
    <w:rsid w:val="001F3A46"/>
    <w:rsid w:val="001F3AF0"/>
    <w:rsid w:val="001F411D"/>
    <w:rsid w:val="001F45A6"/>
    <w:rsid w:val="001F46E2"/>
    <w:rsid w:val="001F479F"/>
    <w:rsid w:val="001F487D"/>
    <w:rsid w:val="001F4A1A"/>
    <w:rsid w:val="001F5034"/>
    <w:rsid w:val="001F5195"/>
    <w:rsid w:val="001F51CD"/>
    <w:rsid w:val="001F51DF"/>
    <w:rsid w:val="001F5612"/>
    <w:rsid w:val="001F599E"/>
    <w:rsid w:val="001F5DF2"/>
    <w:rsid w:val="001F6093"/>
    <w:rsid w:val="001F611E"/>
    <w:rsid w:val="001F6728"/>
    <w:rsid w:val="001F67A5"/>
    <w:rsid w:val="001F697F"/>
    <w:rsid w:val="001F6AF3"/>
    <w:rsid w:val="001F6D05"/>
    <w:rsid w:val="001F7143"/>
    <w:rsid w:val="001F7191"/>
    <w:rsid w:val="001F741A"/>
    <w:rsid w:val="001F793F"/>
    <w:rsid w:val="0020030F"/>
    <w:rsid w:val="002004DF"/>
    <w:rsid w:val="00200597"/>
    <w:rsid w:val="00200A47"/>
    <w:rsid w:val="00200B2C"/>
    <w:rsid w:val="00200BEE"/>
    <w:rsid w:val="00200D50"/>
    <w:rsid w:val="00201043"/>
    <w:rsid w:val="00201473"/>
    <w:rsid w:val="0020163E"/>
    <w:rsid w:val="002017B7"/>
    <w:rsid w:val="00201840"/>
    <w:rsid w:val="00201944"/>
    <w:rsid w:val="002019EB"/>
    <w:rsid w:val="00201F07"/>
    <w:rsid w:val="002020B3"/>
    <w:rsid w:val="00202838"/>
    <w:rsid w:val="0020326C"/>
    <w:rsid w:val="0020346B"/>
    <w:rsid w:val="00203771"/>
    <w:rsid w:val="00203D92"/>
    <w:rsid w:val="0020446E"/>
    <w:rsid w:val="00204718"/>
    <w:rsid w:val="0020489C"/>
    <w:rsid w:val="00204AE1"/>
    <w:rsid w:val="00204B82"/>
    <w:rsid w:val="00204F69"/>
    <w:rsid w:val="0020512F"/>
    <w:rsid w:val="002056B3"/>
    <w:rsid w:val="002057A9"/>
    <w:rsid w:val="002058CD"/>
    <w:rsid w:val="0020596C"/>
    <w:rsid w:val="00205F4A"/>
    <w:rsid w:val="0020611C"/>
    <w:rsid w:val="00206936"/>
    <w:rsid w:val="00206AE4"/>
    <w:rsid w:val="00206D65"/>
    <w:rsid w:val="00206EAC"/>
    <w:rsid w:val="00206EDF"/>
    <w:rsid w:val="00206F5F"/>
    <w:rsid w:val="00207098"/>
    <w:rsid w:val="002077E3"/>
    <w:rsid w:val="00207890"/>
    <w:rsid w:val="00207A39"/>
    <w:rsid w:val="00207C65"/>
    <w:rsid w:val="00207CD2"/>
    <w:rsid w:val="00207F31"/>
    <w:rsid w:val="002100EE"/>
    <w:rsid w:val="002100FC"/>
    <w:rsid w:val="00210254"/>
    <w:rsid w:val="002103F6"/>
    <w:rsid w:val="002104E3"/>
    <w:rsid w:val="00210871"/>
    <w:rsid w:val="00210994"/>
    <w:rsid w:val="002109CF"/>
    <w:rsid w:val="00210B28"/>
    <w:rsid w:val="00210BEA"/>
    <w:rsid w:val="00210C90"/>
    <w:rsid w:val="00210EDD"/>
    <w:rsid w:val="00210F09"/>
    <w:rsid w:val="00211055"/>
    <w:rsid w:val="0021150F"/>
    <w:rsid w:val="00211553"/>
    <w:rsid w:val="00211ACA"/>
    <w:rsid w:val="00211E70"/>
    <w:rsid w:val="00212979"/>
    <w:rsid w:val="002129A9"/>
    <w:rsid w:val="00212B2F"/>
    <w:rsid w:val="00213107"/>
    <w:rsid w:val="0021332C"/>
    <w:rsid w:val="002138A1"/>
    <w:rsid w:val="002138F2"/>
    <w:rsid w:val="00213F2C"/>
    <w:rsid w:val="00213F49"/>
    <w:rsid w:val="00213FD7"/>
    <w:rsid w:val="00213FDE"/>
    <w:rsid w:val="00214081"/>
    <w:rsid w:val="002144FA"/>
    <w:rsid w:val="002145AE"/>
    <w:rsid w:val="002148B9"/>
    <w:rsid w:val="00214BEB"/>
    <w:rsid w:val="00215073"/>
    <w:rsid w:val="00215731"/>
    <w:rsid w:val="0021593A"/>
    <w:rsid w:val="0021634F"/>
    <w:rsid w:val="0021651F"/>
    <w:rsid w:val="0021672F"/>
    <w:rsid w:val="00216824"/>
    <w:rsid w:val="00216862"/>
    <w:rsid w:val="00216A7E"/>
    <w:rsid w:val="00216B48"/>
    <w:rsid w:val="00216BE9"/>
    <w:rsid w:val="00216E9B"/>
    <w:rsid w:val="00216F42"/>
    <w:rsid w:val="00217065"/>
    <w:rsid w:val="00217854"/>
    <w:rsid w:val="002178D4"/>
    <w:rsid w:val="00217AC8"/>
    <w:rsid w:val="002204AE"/>
    <w:rsid w:val="00220564"/>
    <w:rsid w:val="002209A6"/>
    <w:rsid w:val="00220BB6"/>
    <w:rsid w:val="00220CA5"/>
    <w:rsid w:val="00220EF9"/>
    <w:rsid w:val="002211ED"/>
    <w:rsid w:val="002215D7"/>
    <w:rsid w:val="00221DC5"/>
    <w:rsid w:val="0022207D"/>
    <w:rsid w:val="002220A3"/>
    <w:rsid w:val="002220CB"/>
    <w:rsid w:val="002221E8"/>
    <w:rsid w:val="00222B84"/>
    <w:rsid w:val="00222D3E"/>
    <w:rsid w:val="00222D4C"/>
    <w:rsid w:val="00222DAD"/>
    <w:rsid w:val="00222F2F"/>
    <w:rsid w:val="0022315B"/>
    <w:rsid w:val="00223457"/>
    <w:rsid w:val="00223487"/>
    <w:rsid w:val="002234AA"/>
    <w:rsid w:val="002235D0"/>
    <w:rsid w:val="002235E3"/>
    <w:rsid w:val="00223704"/>
    <w:rsid w:val="002239D7"/>
    <w:rsid w:val="00223B12"/>
    <w:rsid w:val="00224004"/>
    <w:rsid w:val="002245B8"/>
    <w:rsid w:val="00224905"/>
    <w:rsid w:val="00224C34"/>
    <w:rsid w:val="00224E74"/>
    <w:rsid w:val="00224EA0"/>
    <w:rsid w:val="00224F28"/>
    <w:rsid w:val="00225255"/>
    <w:rsid w:val="0022526E"/>
    <w:rsid w:val="0022561A"/>
    <w:rsid w:val="0022588A"/>
    <w:rsid w:val="00226006"/>
    <w:rsid w:val="0022605E"/>
    <w:rsid w:val="002264B2"/>
    <w:rsid w:val="00226544"/>
    <w:rsid w:val="002265E5"/>
    <w:rsid w:val="00226706"/>
    <w:rsid w:val="00226DC6"/>
    <w:rsid w:val="002270E9"/>
    <w:rsid w:val="002272C7"/>
    <w:rsid w:val="00227849"/>
    <w:rsid w:val="00227929"/>
    <w:rsid w:val="00227AF9"/>
    <w:rsid w:val="00227BCF"/>
    <w:rsid w:val="00227CD6"/>
    <w:rsid w:val="00227DCF"/>
    <w:rsid w:val="00227E14"/>
    <w:rsid w:val="00230082"/>
    <w:rsid w:val="00230186"/>
    <w:rsid w:val="002303D0"/>
    <w:rsid w:val="00230745"/>
    <w:rsid w:val="00230ED9"/>
    <w:rsid w:val="00231008"/>
    <w:rsid w:val="0023142F"/>
    <w:rsid w:val="00231478"/>
    <w:rsid w:val="002318AE"/>
    <w:rsid w:val="00231939"/>
    <w:rsid w:val="00231F3C"/>
    <w:rsid w:val="0023218A"/>
    <w:rsid w:val="0023278B"/>
    <w:rsid w:val="002328DA"/>
    <w:rsid w:val="002329CD"/>
    <w:rsid w:val="002329F9"/>
    <w:rsid w:val="002330E4"/>
    <w:rsid w:val="00233204"/>
    <w:rsid w:val="00233761"/>
    <w:rsid w:val="002339E1"/>
    <w:rsid w:val="00233BE8"/>
    <w:rsid w:val="00233DB2"/>
    <w:rsid w:val="00233E76"/>
    <w:rsid w:val="00233EBF"/>
    <w:rsid w:val="00234F53"/>
    <w:rsid w:val="00234FD4"/>
    <w:rsid w:val="00235141"/>
    <w:rsid w:val="0023553D"/>
    <w:rsid w:val="0023559E"/>
    <w:rsid w:val="0023598E"/>
    <w:rsid w:val="00235BE2"/>
    <w:rsid w:val="00235E75"/>
    <w:rsid w:val="00235E93"/>
    <w:rsid w:val="00235E97"/>
    <w:rsid w:val="002364E5"/>
    <w:rsid w:val="00236626"/>
    <w:rsid w:val="002368A5"/>
    <w:rsid w:val="00236AD0"/>
    <w:rsid w:val="00236F52"/>
    <w:rsid w:val="002371EF"/>
    <w:rsid w:val="002372AF"/>
    <w:rsid w:val="00237397"/>
    <w:rsid w:val="00237BBE"/>
    <w:rsid w:val="00237C73"/>
    <w:rsid w:val="00237D26"/>
    <w:rsid w:val="00237E82"/>
    <w:rsid w:val="00237F11"/>
    <w:rsid w:val="00240010"/>
    <w:rsid w:val="002403D0"/>
    <w:rsid w:val="0024053C"/>
    <w:rsid w:val="0024078D"/>
    <w:rsid w:val="002409BE"/>
    <w:rsid w:val="00240B12"/>
    <w:rsid w:val="00240EE2"/>
    <w:rsid w:val="00241119"/>
    <w:rsid w:val="0024129B"/>
    <w:rsid w:val="00241423"/>
    <w:rsid w:val="00241440"/>
    <w:rsid w:val="00241464"/>
    <w:rsid w:val="00241905"/>
    <w:rsid w:val="00241B3A"/>
    <w:rsid w:val="00241B98"/>
    <w:rsid w:val="00241C2F"/>
    <w:rsid w:val="00241EA7"/>
    <w:rsid w:val="0024212E"/>
    <w:rsid w:val="00242850"/>
    <w:rsid w:val="002429CB"/>
    <w:rsid w:val="00242C4B"/>
    <w:rsid w:val="00242F71"/>
    <w:rsid w:val="00243396"/>
    <w:rsid w:val="00243459"/>
    <w:rsid w:val="002437A5"/>
    <w:rsid w:val="002439EA"/>
    <w:rsid w:val="00243CF3"/>
    <w:rsid w:val="00243DB9"/>
    <w:rsid w:val="00243E44"/>
    <w:rsid w:val="0024412A"/>
    <w:rsid w:val="002446C9"/>
    <w:rsid w:val="00244CB5"/>
    <w:rsid w:val="00244E41"/>
    <w:rsid w:val="00244F30"/>
    <w:rsid w:val="00244F39"/>
    <w:rsid w:val="002454A2"/>
    <w:rsid w:val="00245858"/>
    <w:rsid w:val="0024591F"/>
    <w:rsid w:val="00245AEB"/>
    <w:rsid w:val="00245AFD"/>
    <w:rsid w:val="00245D30"/>
    <w:rsid w:val="00245DA2"/>
    <w:rsid w:val="00245EA6"/>
    <w:rsid w:val="00246037"/>
    <w:rsid w:val="002464F1"/>
    <w:rsid w:val="00246556"/>
    <w:rsid w:val="00246653"/>
    <w:rsid w:val="002469B3"/>
    <w:rsid w:val="00246D02"/>
    <w:rsid w:val="00246D65"/>
    <w:rsid w:val="00246F62"/>
    <w:rsid w:val="00247013"/>
    <w:rsid w:val="002472F0"/>
    <w:rsid w:val="00247728"/>
    <w:rsid w:val="002500B9"/>
    <w:rsid w:val="00250238"/>
    <w:rsid w:val="00250310"/>
    <w:rsid w:val="002503F9"/>
    <w:rsid w:val="00250697"/>
    <w:rsid w:val="002509DA"/>
    <w:rsid w:val="00250A6D"/>
    <w:rsid w:val="00250D70"/>
    <w:rsid w:val="00250DA8"/>
    <w:rsid w:val="0025113A"/>
    <w:rsid w:val="0025135E"/>
    <w:rsid w:val="00251D42"/>
    <w:rsid w:val="00251DA3"/>
    <w:rsid w:val="00251DFD"/>
    <w:rsid w:val="00252010"/>
    <w:rsid w:val="00252FA5"/>
    <w:rsid w:val="00253504"/>
    <w:rsid w:val="0025360D"/>
    <w:rsid w:val="00253926"/>
    <w:rsid w:val="00253B1B"/>
    <w:rsid w:val="00253C77"/>
    <w:rsid w:val="00253E77"/>
    <w:rsid w:val="00253F02"/>
    <w:rsid w:val="00254229"/>
    <w:rsid w:val="0025469E"/>
    <w:rsid w:val="0025471F"/>
    <w:rsid w:val="002547CC"/>
    <w:rsid w:val="00254A23"/>
    <w:rsid w:val="00254D3C"/>
    <w:rsid w:val="00255054"/>
    <w:rsid w:val="002553AA"/>
    <w:rsid w:val="00255515"/>
    <w:rsid w:val="00255AA1"/>
    <w:rsid w:val="00255AC4"/>
    <w:rsid w:val="0025604E"/>
    <w:rsid w:val="0025675D"/>
    <w:rsid w:val="00256A80"/>
    <w:rsid w:val="00256D91"/>
    <w:rsid w:val="00256DF7"/>
    <w:rsid w:val="00257245"/>
    <w:rsid w:val="00257474"/>
    <w:rsid w:val="002574BF"/>
    <w:rsid w:val="0025765A"/>
    <w:rsid w:val="002577CF"/>
    <w:rsid w:val="00257C8C"/>
    <w:rsid w:val="0026085B"/>
    <w:rsid w:val="0026132B"/>
    <w:rsid w:val="00261375"/>
    <w:rsid w:val="00261385"/>
    <w:rsid w:val="00261791"/>
    <w:rsid w:val="00261899"/>
    <w:rsid w:val="00261B7F"/>
    <w:rsid w:val="00261FFA"/>
    <w:rsid w:val="002621B2"/>
    <w:rsid w:val="002625F2"/>
    <w:rsid w:val="002626DC"/>
    <w:rsid w:val="002631D0"/>
    <w:rsid w:val="0026324C"/>
    <w:rsid w:val="0026342B"/>
    <w:rsid w:val="00263B63"/>
    <w:rsid w:val="00263EE0"/>
    <w:rsid w:val="0026487E"/>
    <w:rsid w:val="00264A19"/>
    <w:rsid w:val="00264BFF"/>
    <w:rsid w:val="00264DC1"/>
    <w:rsid w:val="00264E21"/>
    <w:rsid w:val="00264EE8"/>
    <w:rsid w:val="00264F67"/>
    <w:rsid w:val="00264FA2"/>
    <w:rsid w:val="00265010"/>
    <w:rsid w:val="00265047"/>
    <w:rsid w:val="002651ED"/>
    <w:rsid w:val="00265280"/>
    <w:rsid w:val="00265341"/>
    <w:rsid w:val="002653B3"/>
    <w:rsid w:val="002654AB"/>
    <w:rsid w:val="00265573"/>
    <w:rsid w:val="0026571B"/>
    <w:rsid w:val="00265758"/>
    <w:rsid w:val="00265866"/>
    <w:rsid w:val="00265892"/>
    <w:rsid w:val="002659E5"/>
    <w:rsid w:val="00265AFC"/>
    <w:rsid w:val="00265B10"/>
    <w:rsid w:val="002661DE"/>
    <w:rsid w:val="00266396"/>
    <w:rsid w:val="00266591"/>
    <w:rsid w:val="00266876"/>
    <w:rsid w:val="00266960"/>
    <w:rsid w:val="00266A96"/>
    <w:rsid w:val="00266B08"/>
    <w:rsid w:val="00266BA0"/>
    <w:rsid w:val="002671B9"/>
    <w:rsid w:val="002671F5"/>
    <w:rsid w:val="002673F2"/>
    <w:rsid w:val="00267B07"/>
    <w:rsid w:val="00267E0B"/>
    <w:rsid w:val="00267E97"/>
    <w:rsid w:val="00267FE7"/>
    <w:rsid w:val="00270105"/>
    <w:rsid w:val="002704DB"/>
    <w:rsid w:val="00270533"/>
    <w:rsid w:val="002706D8"/>
    <w:rsid w:val="002706EF"/>
    <w:rsid w:val="00270751"/>
    <w:rsid w:val="0027094C"/>
    <w:rsid w:val="00270F11"/>
    <w:rsid w:val="002714BE"/>
    <w:rsid w:val="0027177C"/>
    <w:rsid w:val="002718BC"/>
    <w:rsid w:val="00271B08"/>
    <w:rsid w:val="00271FC6"/>
    <w:rsid w:val="0027204D"/>
    <w:rsid w:val="00272188"/>
    <w:rsid w:val="002726A0"/>
    <w:rsid w:val="002728F4"/>
    <w:rsid w:val="00272A7C"/>
    <w:rsid w:val="00272AA4"/>
    <w:rsid w:val="00272C98"/>
    <w:rsid w:val="002736A1"/>
    <w:rsid w:val="00273A40"/>
    <w:rsid w:val="00273A92"/>
    <w:rsid w:val="00273F7E"/>
    <w:rsid w:val="00274329"/>
    <w:rsid w:val="0027483A"/>
    <w:rsid w:val="002749A4"/>
    <w:rsid w:val="00274A71"/>
    <w:rsid w:val="00274B44"/>
    <w:rsid w:val="00274D17"/>
    <w:rsid w:val="00274DB6"/>
    <w:rsid w:val="00274EDB"/>
    <w:rsid w:val="0027505B"/>
    <w:rsid w:val="002754D8"/>
    <w:rsid w:val="00275560"/>
    <w:rsid w:val="0027585A"/>
    <w:rsid w:val="002758FD"/>
    <w:rsid w:val="00275A00"/>
    <w:rsid w:val="00275AAD"/>
    <w:rsid w:val="00275B01"/>
    <w:rsid w:val="00275CCD"/>
    <w:rsid w:val="002762C4"/>
    <w:rsid w:val="002762CD"/>
    <w:rsid w:val="00276486"/>
    <w:rsid w:val="00276726"/>
    <w:rsid w:val="002769AF"/>
    <w:rsid w:val="00276CCC"/>
    <w:rsid w:val="00277153"/>
    <w:rsid w:val="0027757B"/>
    <w:rsid w:val="002777A5"/>
    <w:rsid w:val="00277C1B"/>
    <w:rsid w:val="00280566"/>
    <w:rsid w:val="0028083F"/>
    <w:rsid w:val="00280C03"/>
    <w:rsid w:val="00280C98"/>
    <w:rsid w:val="00280EED"/>
    <w:rsid w:val="00280F7D"/>
    <w:rsid w:val="00281192"/>
    <w:rsid w:val="0028119B"/>
    <w:rsid w:val="00281458"/>
    <w:rsid w:val="00281973"/>
    <w:rsid w:val="00281B12"/>
    <w:rsid w:val="00281E32"/>
    <w:rsid w:val="00282141"/>
    <w:rsid w:val="002824D4"/>
    <w:rsid w:val="0028297B"/>
    <w:rsid w:val="00282A7E"/>
    <w:rsid w:val="00282F6D"/>
    <w:rsid w:val="00283397"/>
    <w:rsid w:val="002835BC"/>
    <w:rsid w:val="002838DF"/>
    <w:rsid w:val="00283905"/>
    <w:rsid w:val="002839D6"/>
    <w:rsid w:val="00283A11"/>
    <w:rsid w:val="00283BE1"/>
    <w:rsid w:val="00283C44"/>
    <w:rsid w:val="00283FA5"/>
    <w:rsid w:val="00284444"/>
    <w:rsid w:val="0028465F"/>
    <w:rsid w:val="002848BE"/>
    <w:rsid w:val="0028490D"/>
    <w:rsid w:val="00284C20"/>
    <w:rsid w:val="00284D4A"/>
    <w:rsid w:val="00284DBF"/>
    <w:rsid w:val="002853FD"/>
    <w:rsid w:val="00285863"/>
    <w:rsid w:val="00286684"/>
    <w:rsid w:val="00287043"/>
    <w:rsid w:val="002871FF"/>
    <w:rsid w:val="00287462"/>
    <w:rsid w:val="00287E43"/>
    <w:rsid w:val="00287E9C"/>
    <w:rsid w:val="00290157"/>
    <w:rsid w:val="00290419"/>
    <w:rsid w:val="0029065C"/>
    <w:rsid w:val="0029071C"/>
    <w:rsid w:val="0029071F"/>
    <w:rsid w:val="002907AF"/>
    <w:rsid w:val="002908E0"/>
    <w:rsid w:val="00290F3A"/>
    <w:rsid w:val="002910F1"/>
    <w:rsid w:val="00291298"/>
    <w:rsid w:val="00291440"/>
    <w:rsid w:val="002915E1"/>
    <w:rsid w:val="002917C2"/>
    <w:rsid w:val="002917F9"/>
    <w:rsid w:val="00291843"/>
    <w:rsid w:val="00291A2C"/>
    <w:rsid w:val="00291D5C"/>
    <w:rsid w:val="00291D9D"/>
    <w:rsid w:val="00291DD8"/>
    <w:rsid w:val="0029207C"/>
    <w:rsid w:val="002922A4"/>
    <w:rsid w:val="0029235A"/>
    <w:rsid w:val="00292518"/>
    <w:rsid w:val="002927AC"/>
    <w:rsid w:val="0029280F"/>
    <w:rsid w:val="0029296E"/>
    <w:rsid w:val="00292EB9"/>
    <w:rsid w:val="00292FD7"/>
    <w:rsid w:val="00293BB4"/>
    <w:rsid w:val="00293DF5"/>
    <w:rsid w:val="00293EA4"/>
    <w:rsid w:val="0029414B"/>
    <w:rsid w:val="0029425C"/>
    <w:rsid w:val="0029462D"/>
    <w:rsid w:val="0029463E"/>
    <w:rsid w:val="00294828"/>
    <w:rsid w:val="00294AB4"/>
    <w:rsid w:val="00294D90"/>
    <w:rsid w:val="00294E54"/>
    <w:rsid w:val="00294F8E"/>
    <w:rsid w:val="00295368"/>
    <w:rsid w:val="0029620C"/>
    <w:rsid w:val="00296281"/>
    <w:rsid w:val="00296518"/>
    <w:rsid w:val="00296554"/>
    <w:rsid w:val="00296642"/>
    <w:rsid w:val="00296EA2"/>
    <w:rsid w:val="0029737E"/>
    <w:rsid w:val="0029751E"/>
    <w:rsid w:val="002979AB"/>
    <w:rsid w:val="00297C81"/>
    <w:rsid w:val="00297D3A"/>
    <w:rsid w:val="00297EC2"/>
    <w:rsid w:val="00297F1F"/>
    <w:rsid w:val="002A02D1"/>
    <w:rsid w:val="002A02EC"/>
    <w:rsid w:val="002A0917"/>
    <w:rsid w:val="002A0D6F"/>
    <w:rsid w:val="002A0E6D"/>
    <w:rsid w:val="002A1111"/>
    <w:rsid w:val="002A134E"/>
    <w:rsid w:val="002A1413"/>
    <w:rsid w:val="002A1AA0"/>
    <w:rsid w:val="002A1E04"/>
    <w:rsid w:val="002A1F96"/>
    <w:rsid w:val="002A24EF"/>
    <w:rsid w:val="002A27B3"/>
    <w:rsid w:val="002A28CA"/>
    <w:rsid w:val="002A307B"/>
    <w:rsid w:val="002A3203"/>
    <w:rsid w:val="002A34AF"/>
    <w:rsid w:val="002A35B2"/>
    <w:rsid w:val="002A3748"/>
    <w:rsid w:val="002A3B98"/>
    <w:rsid w:val="002A3D64"/>
    <w:rsid w:val="002A3D9F"/>
    <w:rsid w:val="002A3F9F"/>
    <w:rsid w:val="002A44AB"/>
    <w:rsid w:val="002A4C93"/>
    <w:rsid w:val="002A4DB9"/>
    <w:rsid w:val="002A4EA9"/>
    <w:rsid w:val="002A515D"/>
    <w:rsid w:val="002A5184"/>
    <w:rsid w:val="002A52F2"/>
    <w:rsid w:val="002A53E2"/>
    <w:rsid w:val="002A54B6"/>
    <w:rsid w:val="002A55C2"/>
    <w:rsid w:val="002A5CC0"/>
    <w:rsid w:val="002A5CE4"/>
    <w:rsid w:val="002A5DD0"/>
    <w:rsid w:val="002A66D8"/>
    <w:rsid w:val="002A685E"/>
    <w:rsid w:val="002A6991"/>
    <w:rsid w:val="002A6BD2"/>
    <w:rsid w:val="002A6D28"/>
    <w:rsid w:val="002A73C4"/>
    <w:rsid w:val="002A7430"/>
    <w:rsid w:val="002A74CA"/>
    <w:rsid w:val="002A74E9"/>
    <w:rsid w:val="002A7591"/>
    <w:rsid w:val="002A78E3"/>
    <w:rsid w:val="002A790A"/>
    <w:rsid w:val="002A7918"/>
    <w:rsid w:val="002A7A80"/>
    <w:rsid w:val="002A7B0E"/>
    <w:rsid w:val="002B00AE"/>
    <w:rsid w:val="002B07BE"/>
    <w:rsid w:val="002B098A"/>
    <w:rsid w:val="002B143F"/>
    <w:rsid w:val="002B14DD"/>
    <w:rsid w:val="002B1595"/>
    <w:rsid w:val="002B18FD"/>
    <w:rsid w:val="002B191F"/>
    <w:rsid w:val="002B199C"/>
    <w:rsid w:val="002B1FF2"/>
    <w:rsid w:val="002B2075"/>
    <w:rsid w:val="002B2158"/>
    <w:rsid w:val="002B2206"/>
    <w:rsid w:val="002B2376"/>
    <w:rsid w:val="002B2441"/>
    <w:rsid w:val="002B254B"/>
    <w:rsid w:val="002B2678"/>
    <w:rsid w:val="002B2906"/>
    <w:rsid w:val="002B2B23"/>
    <w:rsid w:val="002B2C0B"/>
    <w:rsid w:val="002B3211"/>
    <w:rsid w:val="002B3251"/>
    <w:rsid w:val="002B32EB"/>
    <w:rsid w:val="002B33B8"/>
    <w:rsid w:val="002B3AEB"/>
    <w:rsid w:val="002B3B00"/>
    <w:rsid w:val="002B3BF2"/>
    <w:rsid w:val="002B3C89"/>
    <w:rsid w:val="002B3E65"/>
    <w:rsid w:val="002B43FD"/>
    <w:rsid w:val="002B4874"/>
    <w:rsid w:val="002B516A"/>
    <w:rsid w:val="002B54EA"/>
    <w:rsid w:val="002B58D6"/>
    <w:rsid w:val="002B5AC9"/>
    <w:rsid w:val="002B5F41"/>
    <w:rsid w:val="002B6254"/>
    <w:rsid w:val="002B684A"/>
    <w:rsid w:val="002B6AE0"/>
    <w:rsid w:val="002B6C06"/>
    <w:rsid w:val="002B6D8D"/>
    <w:rsid w:val="002B6DB2"/>
    <w:rsid w:val="002B6F9D"/>
    <w:rsid w:val="002B70E3"/>
    <w:rsid w:val="002B711B"/>
    <w:rsid w:val="002B7305"/>
    <w:rsid w:val="002B7A93"/>
    <w:rsid w:val="002B7E36"/>
    <w:rsid w:val="002B7E5C"/>
    <w:rsid w:val="002B7FE6"/>
    <w:rsid w:val="002B7FEB"/>
    <w:rsid w:val="002C0146"/>
    <w:rsid w:val="002C05EA"/>
    <w:rsid w:val="002C06EC"/>
    <w:rsid w:val="002C08EE"/>
    <w:rsid w:val="002C09A8"/>
    <w:rsid w:val="002C1B35"/>
    <w:rsid w:val="002C1F09"/>
    <w:rsid w:val="002C2230"/>
    <w:rsid w:val="002C232A"/>
    <w:rsid w:val="002C2904"/>
    <w:rsid w:val="002C2A98"/>
    <w:rsid w:val="002C2CAF"/>
    <w:rsid w:val="002C325B"/>
    <w:rsid w:val="002C32E8"/>
    <w:rsid w:val="002C3BC5"/>
    <w:rsid w:val="002C3CA0"/>
    <w:rsid w:val="002C3DC8"/>
    <w:rsid w:val="002C3E0A"/>
    <w:rsid w:val="002C3F46"/>
    <w:rsid w:val="002C3F67"/>
    <w:rsid w:val="002C4188"/>
    <w:rsid w:val="002C447B"/>
    <w:rsid w:val="002C4696"/>
    <w:rsid w:val="002C4775"/>
    <w:rsid w:val="002C47BF"/>
    <w:rsid w:val="002C48C3"/>
    <w:rsid w:val="002C4AAF"/>
    <w:rsid w:val="002C4B98"/>
    <w:rsid w:val="002C4EE7"/>
    <w:rsid w:val="002C4F02"/>
    <w:rsid w:val="002C4F8B"/>
    <w:rsid w:val="002C5103"/>
    <w:rsid w:val="002C51FC"/>
    <w:rsid w:val="002C5243"/>
    <w:rsid w:val="002C5615"/>
    <w:rsid w:val="002C5823"/>
    <w:rsid w:val="002C6108"/>
    <w:rsid w:val="002C6821"/>
    <w:rsid w:val="002C6D8B"/>
    <w:rsid w:val="002C71A3"/>
    <w:rsid w:val="002C75C0"/>
    <w:rsid w:val="002C7969"/>
    <w:rsid w:val="002C7C1E"/>
    <w:rsid w:val="002C7C8B"/>
    <w:rsid w:val="002C7D84"/>
    <w:rsid w:val="002C7ECB"/>
    <w:rsid w:val="002C7F1A"/>
    <w:rsid w:val="002C7F65"/>
    <w:rsid w:val="002D0553"/>
    <w:rsid w:val="002D09A0"/>
    <w:rsid w:val="002D0CC4"/>
    <w:rsid w:val="002D0F31"/>
    <w:rsid w:val="002D1189"/>
    <w:rsid w:val="002D153B"/>
    <w:rsid w:val="002D15D2"/>
    <w:rsid w:val="002D17DD"/>
    <w:rsid w:val="002D1A78"/>
    <w:rsid w:val="002D1AC9"/>
    <w:rsid w:val="002D1B7E"/>
    <w:rsid w:val="002D1C9A"/>
    <w:rsid w:val="002D2523"/>
    <w:rsid w:val="002D2648"/>
    <w:rsid w:val="002D291E"/>
    <w:rsid w:val="002D2DED"/>
    <w:rsid w:val="002D313C"/>
    <w:rsid w:val="002D3300"/>
    <w:rsid w:val="002D3509"/>
    <w:rsid w:val="002D36D1"/>
    <w:rsid w:val="002D3745"/>
    <w:rsid w:val="002D37DF"/>
    <w:rsid w:val="002D38B8"/>
    <w:rsid w:val="002D3AC9"/>
    <w:rsid w:val="002D3B60"/>
    <w:rsid w:val="002D3E7A"/>
    <w:rsid w:val="002D4413"/>
    <w:rsid w:val="002D47EC"/>
    <w:rsid w:val="002D4985"/>
    <w:rsid w:val="002D4B9E"/>
    <w:rsid w:val="002D50BA"/>
    <w:rsid w:val="002D51D8"/>
    <w:rsid w:val="002D5531"/>
    <w:rsid w:val="002D5853"/>
    <w:rsid w:val="002D5A57"/>
    <w:rsid w:val="002D5B80"/>
    <w:rsid w:val="002D5B82"/>
    <w:rsid w:val="002D5FBD"/>
    <w:rsid w:val="002D6051"/>
    <w:rsid w:val="002D6921"/>
    <w:rsid w:val="002D6BF3"/>
    <w:rsid w:val="002D6FC1"/>
    <w:rsid w:val="002D7687"/>
    <w:rsid w:val="002E00DE"/>
    <w:rsid w:val="002E02AD"/>
    <w:rsid w:val="002E0573"/>
    <w:rsid w:val="002E05A4"/>
    <w:rsid w:val="002E05C3"/>
    <w:rsid w:val="002E0683"/>
    <w:rsid w:val="002E08A6"/>
    <w:rsid w:val="002E0C76"/>
    <w:rsid w:val="002E0E17"/>
    <w:rsid w:val="002E120B"/>
    <w:rsid w:val="002E1468"/>
    <w:rsid w:val="002E158D"/>
    <w:rsid w:val="002E1A32"/>
    <w:rsid w:val="002E1DE4"/>
    <w:rsid w:val="002E1E1D"/>
    <w:rsid w:val="002E1ECF"/>
    <w:rsid w:val="002E20BC"/>
    <w:rsid w:val="002E218C"/>
    <w:rsid w:val="002E2414"/>
    <w:rsid w:val="002E2581"/>
    <w:rsid w:val="002E2901"/>
    <w:rsid w:val="002E2BF7"/>
    <w:rsid w:val="002E31D0"/>
    <w:rsid w:val="002E3B0B"/>
    <w:rsid w:val="002E3B36"/>
    <w:rsid w:val="002E3B8F"/>
    <w:rsid w:val="002E411E"/>
    <w:rsid w:val="002E412C"/>
    <w:rsid w:val="002E45A9"/>
    <w:rsid w:val="002E48AE"/>
    <w:rsid w:val="002E4E71"/>
    <w:rsid w:val="002E55C2"/>
    <w:rsid w:val="002E5A77"/>
    <w:rsid w:val="002E5B93"/>
    <w:rsid w:val="002E5CA5"/>
    <w:rsid w:val="002E5CB7"/>
    <w:rsid w:val="002E5E9B"/>
    <w:rsid w:val="002E60E3"/>
    <w:rsid w:val="002E6554"/>
    <w:rsid w:val="002E67E8"/>
    <w:rsid w:val="002E6A87"/>
    <w:rsid w:val="002E6BA3"/>
    <w:rsid w:val="002E6BBC"/>
    <w:rsid w:val="002E6CCB"/>
    <w:rsid w:val="002E6FE3"/>
    <w:rsid w:val="002E7057"/>
    <w:rsid w:val="002E71B8"/>
    <w:rsid w:val="002E7625"/>
    <w:rsid w:val="002E763E"/>
    <w:rsid w:val="002E771F"/>
    <w:rsid w:val="002E776A"/>
    <w:rsid w:val="002E78D1"/>
    <w:rsid w:val="002E7AA9"/>
    <w:rsid w:val="002E7AFB"/>
    <w:rsid w:val="002E7AFF"/>
    <w:rsid w:val="002F061D"/>
    <w:rsid w:val="002F07C2"/>
    <w:rsid w:val="002F09E2"/>
    <w:rsid w:val="002F0A76"/>
    <w:rsid w:val="002F0E52"/>
    <w:rsid w:val="002F1323"/>
    <w:rsid w:val="002F15CA"/>
    <w:rsid w:val="002F1622"/>
    <w:rsid w:val="002F193C"/>
    <w:rsid w:val="002F1998"/>
    <w:rsid w:val="002F1A57"/>
    <w:rsid w:val="002F1DAF"/>
    <w:rsid w:val="002F1F75"/>
    <w:rsid w:val="002F220F"/>
    <w:rsid w:val="002F24B3"/>
    <w:rsid w:val="002F2DAC"/>
    <w:rsid w:val="002F2E0D"/>
    <w:rsid w:val="002F2EC0"/>
    <w:rsid w:val="002F2F89"/>
    <w:rsid w:val="002F310C"/>
    <w:rsid w:val="002F370D"/>
    <w:rsid w:val="002F38B9"/>
    <w:rsid w:val="002F3EDD"/>
    <w:rsid w:val="002F446A"/>
    <w:rsid w:val="002F45A7"/>
    <w:rsid w:val="002F45EE"/>
    <w:rsid w:val="002F47AD"/>
    <w:rsid w:val="002F48BF"/>
    <w:rsid w:val="002F4959"/>
    <w:rsid w:val="002F4A0B"/>
    <w:rsid w:val="002F4C59"/>
    <w:rsid w:val="002F4CB7"/>
    <w:rsid w:val="002F4DA8"/>
    <w:rsid w:val="002F4DAB"/>
    <w:rsid w:val="002F4E71"/>
    <w:rsid w:val="002F4F16"/>
    <w:rsid w:val="002F4F68"/>
    <w:rsid w:val="002F5370"/>
    <w:rsid w:val="002F563A"/>
    <w:rsid w:val="002F569B"/>
    <w:rsid w:val="002F593C"/>
    <w:rsid w:val="002F59BD"/>
    <w:rsid w:val="002F5C76"/>
    <w:rsid w:val="002F5D16"/>
    <w:rsid w:val="002F60E5"/>
    <w:rsid w:val="002F6A7E"/>
    <w:rsid w:val="002F6B60"/>
    <w:rsid w:val="002F6B96"/>
    <w:rsid w:val="002F6BB9"/>
    <w:rsid w:val="002F6BBC"/>
    <w:rsid w:val="002F6C9E"/>
    <w:rsid w:val="002F6E2B"/>
    <w:rsid w:val="002F6EA0"/>
    <w:rsid w:val="002F6FE1"/>
    <w:rsid w:val="002F7A3D"/>
    <w:rsid w:val="002F7DDA"/>
    <w:rsid w:val="003002F0"/>
    <w:rsid w:val="0030085B"/>
    <w:rsid w:val="00300F65"/>
    <w:rsid w:val="0030135F"/>
    <w:rsid w:val="003013CD"/>
    <w:rsid w:val="00301703"/>
    <w:rsid w:val="00301BC6"/>
    <w:rsid w:val="00301C34"/>
    <w:rsid w:val="00301EC4"/>
    <w:rsid w:val="00301F0E"/>
    <w:rsid w:val="00302419"/>
    <w:rsid w:val="003028E7"/>
    <w:rsid w:val="00302985"/>
    <w:rsid w:val="003033AF"/>
    <w:rsid w:val="003037FC"/>
    <w:rsid w:val="00303971"/>
    <w:rsid w:val="00303D1D"/>
    <w:rsid w:val="00303DAD"/>
    <w:rsid w:val="00304093"/>
    <w:rsid w:val="003040FE"/>
    <w:rsid w:val="00304430"/>
    <w:rsid w:val="0030445E"/>
    <w:rsid w:val="0030459B"/>
    <w:rsid w:val="003048D8"/>
    <w:rsid w:val="00304BA6"/>
    <w:rsid w:val="00304D91"/>
    <w:rsid w:val="00305171"/>
    <w:rsid w:val="0030526B"/>
    <w:rsid w:val="0030552F"/>
    <w:rsid w:val="003059A6"/>
    <w:rsid w:val="00305CF4"/>
    <w:rsid w:val="00305D8A"/>
    <w:rsid w:val="00305E6E"/>
    <w:rsid w:val="00306287"/>
    <w:rsid w:val="0030629F"/>
    <w:rsid w:val="00306468"/>
    <w:rsid w:val="00306756"/>
    <w:rsid w:val="003068E5"/>
    <w:rsid w:val="00306A14"/>
    <w:rsid w:val="00306B11"/>
    <w:rsid w:val="00306ECE"/>
    <w:rsid w:val="00307071"/>
    <w:rsid w:val="0030778A"/>
    <w:rsid w:val="00307AAF"/>
    <w:rsid w:val="00307D5F"/>
    <w:rsid w:val="003105AF"/>
    <w:rsid w:val="00310624"/>
    <w:rsid w:val="003107F5"/>
    <w:rsid w:val="0031085A"/>
    <w:rsid w:val="00310961"/>
    <w:rsid w:val="00310CD8"/>
    <w:rsid w:val="0031134A"/>
    <w:rsid w:val="00311400"/>
    <w:rsid w:val="003115B9"/>
    <w:rsid w:val="00311C05"/>
    <w:rsid w:val="00311C14"/>
    <w:rsid w:val="00311E3C"/>
    <w:rsid w:val="00311EBD"/>
    <w:rsid w:val="00311F11"/>
    <w:rsid w:val="003120DD"/>
    <w:rsid w:val="003121BF"/>
    <w:rsid w:val="0031259E"/>
    <w:rsid w:val="0031297F"/>
    <w:rsid w:val="00312AE4"/>
    <w:rsid w:val="00312DDB"/>
    <w:rsid w:val="00312F3E"/>
    <w:rsid w:val="00312FBD"/>
    <w:rsid w:val="00314045"/>
    <w:rsid w:val="00314727"/>
    <w:rsid w:val="0031475C"/>
    <w:rsid w:val="00314E1A"/>
    <w:rsid w:val="00314F67"/>
    <w:rsid w:val="00315023"/>
    <w:rsid w:val="003157BD"/>
    <w:rsid w:val="00315824"/>
    <w:rsid w:val="00315867"/>
    <w:rsid w:val="00315885"/>
    <w:rsid w:val="00315EA0"/>
    <w:rsid w:val="0031617B"/>
    <w:rsid w:val="00316523"/>
    <w:rsid w:val="003165BC"/>
    <w:rsid w:val="00316995"/>
    <w:rsid w:val="00316CD5"/>
    <w:rsid w:val="00317733"/>
    <w:rsid w:val="00317AEE"/>
    <w:rsid w:val="00317C3F"/>
    <w:rsid w:val="00317D8E"/>
    <w:rsid w:val="00317E40"/>
    <w:rsid w:val="003200C6"/>
    <w:rsid w:val="00320257"/>
    <w:rsid w:val="0032036E"/>
    <w:rsid w:val="003204BE"/>
    <w:rsid w:val="0032066E"/>
    <w:rsid w:val="003209F8"/>
    <w:rsid w:val="00320D98"/>
    <w:rsid w:val="00321230"/>
    <w:rsid w:val="0032143D"/>
    <w:rsid w:val="003214FE"/>
    <w:rsid w:val="00321698"/>
    <w:rsid w:val="003218B7"/>
    <w:rsid w:val="00321E66"/>
    <w:rsid w:val="00321F6C"/>
    <w:rsid w:val="003222B9"/>
    <w:rsid w:val="003223C0"/>
    <w:rsid w:val="003224C4"/>
    <w:rsid w:val="003226A3"/>
    <w:rsid w:val="00322868"/>
    <w:rsid w:val="003231D3"/>
    <w:rsid w:val="00323380"/>
    <w:rsid w:val="003240B5"/>
    <w:rsid w:val="00324127"/>
    <w:rsid w:val="003242E0"/>
    <w:rsid w:val="00324308"/>
    <w:rsid w:val="003248FA"/>
    <w:rsid w:val="00324B3D"/>
    <w:rsid w:val="00324EE0"/>
    <w:rsid w:val="003250D9"/>
    <w:rsid w:val="00325262"/>
    <w:rsid w:val="003260A8"/>
    <w:rsid w:val="0032624C"/>
    <w:rsid w:val="00326A1F"/>
    <w:rsid w:val="00326A97"/>
    <w:rsid w:val="00327238"/>
    <w:rsid w:val="003273B4"/>
    <w:rsid w:val="003276D5"/>
    <w:rsid w:val="00327846"/>
    <w:rsid w:val="00327BC7"/>
    <w:rsid w:val="00327C3F"/>
    <w:rsid w:val="00327FD3"/>
    <w:rsid w:val="003301A6"/>
    <w:rsid w:val="0033058D"/>
    <w:rsid w:val="0033069E"/>
    <w:rsid w:val="00330712"/>
    <w:rsid w:val="00330B3B"/>
    <w:rsid w:val="00330D35"/>
    <w:rsid w:val="00330EAB"/>
    <w:rsid w:val="00330FF7"/>
    <w:rsid w:val="003316A7"/>
    <w:rsid w:val="003316B2"/>
    <w:rsid w:val="003318C9"/>
    <w:rsid w:val="00331E32"/>
    <w:rsid w:val="00331FC6"/>
    <w:rsid w:val="003321A9"/>
    <w:rsid w:val="003321F2"/>
    <w:rsid w:val="0033248E"/>
    <w:rsid w:val="00332520"/>
    <w:rsid w:val="00332646"/>
    <w:rsid w:val="00332929"/>
    <w:rsid w:val="00332C4E"/>
    <w:rsid w:val="00333408"/>
    <w:rsid w:val="0033345F"/>
    <w:rsid w:val="00333706"/>
    <w:rsid w:val="003337A7"/>
    <w:rsid w:val="00333814"/>
    <w:rsid w:val="00333D06"/>
    <w:rsid w:val="00333D84"/>
    <w:rsid w:val="003341DD"/>
    <w:rsid w:val="0033423A"/>
    <w:rsid w:val="003346D5"/>
    <w:rsid w:val="003348EF"/>
    <w:rsid w:val="00334DF5"/>
    <w:rsid w:val="00335001"/>
    <w:rsid w:val="00335015"/>
    <w:rsid w:val="0033516D"/>
    <w:rsid w:val="00335677"/>
    <w:rsid w:val="00335B21"/>
    <w:rsid w:val="00335C99"/>
    <w:rsid w:val="00335F8E"/>
    <w:rsid w:val="0033618B"/>
    <w:rsid w:val="003361FB"/>
    <w:rsid w:val="0033627A"/>
    <w:rsid w:val="00336F9C"/>
    <w:rsid w:val="003371B3"/>
    <w:rsid w:val="00337365"/>
    <w:rsid w:val="00337669"/>
    <w:rsid w:val="00337A9F"/>
    <w:rsid w:val="00337C6B"/>
    <w:rsid w:val="003404CD"/>
    <w:rsid w:val="003405E5"/>
    <w:rsid w:val="003406F8"/>
    <w:rsid w:val="00340D3A"/>
    <w:rsid w:val="0034103C"/>
    <w:rsid w:val="003411EB"/>
    <w:rsid w:val="00341417"/>
    <w:rsid w:val="003417D6"/>
    <w:rsid w:val="0034185E"/>
    <w:rsid w:val="003419D5"/>
    <w:rsid w:val="00341B19"/>
    <w:rsid w:val="00341F4D"/>
    <w:rsid w:val="00342019"/>
    <w:rsid w:val="00342213"/>
    <w:rsid w:val="003423D0"/>
    <w:rsid w:val="00342457"/>
    <w:rsid w:val="00342763"/>
    <w:rsid w:val="00342C2C"/>
    <w:rsid w:val="00342EEE"/>
    <w:rsid w:val="00342FEE"/>
    <w:rsid w:val="003430DA"/>
    <w:rsid w:val="0034326C"/>
    <w:rsid w:val="003438D4"/>
    <w:rsid w:val="00343A2E"/>
    <w:rsid w:val="00343AA2"/>
    <w:rsid w:val="00343AE6"/>
    <w:rsid w:val="00343EFE"/>
    <w:rsid w:val="00343FD6"/>
    <w:rsid w:val="003445F4"/>
    <w:rsid w:val="0034473B"/>
    <w:rsid w:val="0034486C"/>
    <w:rsid w:val="00344A56"/>
    <w:rsid w:val="00344D88"/>
    <w:rsid w:val="003452A4"/>
    <w:rsid w:val="0034544B"/>
    <w:rsid w:val="003454BA"/>
    <w:rsid w:val="00345BE6"/>
    <w:rsid w:val="00345D1D"/>
    <w:rsid w:val="003460B6"/>
    <w:rsid w:val="003467B4"/>
    <w:rsid w:val="003467B8"/>
    <w:rsid w:val="003468E0"/>
    <w:rsid w:val="00346CE2"/>
    <w:rsid w:val="00346F99"/>
    <w:rsid w:val="00347359"/>
    <w:rsid w:val="00347496"/>
    <w:rsid w:val="00347778"/>
    <w:rsid w:val="003477E7"/>
    <w:rsid w:val="003477F6"/>
    <w:rsid w:val="00347838"/>
    <w:rsid w:val="003478F6"/>
    <w:rsid w:val="00350117"/>
    <w:rsid w:val="00350315"/>
    <w:rsid w:val="00350532"/>
    <w:rsid w:val="00350550"/>
    <w:rsid w:val="003506C9"/>
    <w:rsid w:val="00350732"/>
    <w:rsid w:val="003508FF"/>
    <w:rsid w:val="003509C6"/>
    <w:rsid w:val="00350A86"/>
    <w:rsid w:val="00350E37"/>
    <w:rsid w:val="003513F2"/>
    <w:rsid w:val="00352018"/>
    <w:rsid w:val="0035214A"/>
    <w:rsid w:val="00352497"/>
    <w:rsid w:val="003526A4"/>
    <w:rsid w:val="003526CC"/>
    <w:rsid w:val="00352833"/>
    <w:rsid w:val="00352BD3"/>
    <w:rsid w:val="00353227"/>
    <w:rsid w:val="003533A1"/>
    <w:rsid w:val="00353406"/>
    <w:rsid w:val="003534F5"/>
    <w:rsid w:val="00353613"/>
    <w:rsid w:val="00353699"/>
    <w:rsid w:val="0035418E"/>
    <w:rsid w:val="003545F3"/>
    <w:rsid w:val="00354695"/>
    <w:rsid w:val="00354B90"/>
    <w:rsid w:val="003550A0"/>
    <w:rsid w:val="003555C5"/>
    <w:rsid w:val="0035570F"/>
    <w:rsid w:val="00355A58"/>
    <w:rsid w:val="00355D82"/>
    <w:rsid w:val="00355E9D"/>
    <w:rsid w:val="00355ED7"/>
    <w:rsid w:val="0035640A"/>
    <w:rsid w:val="00356A92"/>
    <w:rsid w:val="00357813"/>
    <w:rsid w:val="00357C54"/>
    <w:rsid w:val="00360360"/>
    <w:rsid w:val="00360609"/>
    <w:rsid w:val="0036069F"/>
    <w:rsid w:val="00360727"/>
    <w:rsid w:val="00360804"/>
    <w:rsid w:val="00360990"/>
    <w:rsid w:val="00360EE7"/>
    <w:rsid w:val="0036130F"/>
    <w:rsid w:val="00361710"/>
    <w:rsid w:val="00361A38"/>
    <w:rsid w:val="00361B11"/>
    <w:rsid w:val="00361C36"/>
    <w:rsid w:val="00361CAE"/>
    <w:rsid w:val="00362181"/>
    <w:rsid w:val="00362223"/>
    <w:rsid w:val="00362285"/>
    <w:rsid w:val="00362431"/>
    <w:rsid w:val="0036259A"/>
    <w:rsid w:val="003626B5"/>
    <w:rsid w:val="00362755"/>
    <w:rsid w:val="00362FAE"/>
    <w:rsid w:val="003631C5"/>
    <w:rsid w:val="003635B0"/>
    <w:rsid w:val="003636F6"/>
    <w:rsid w:val="00363A8F"/>
    <w:rsid w:val="00363F08"/>
    <w:rsid w:val="00363FCC"/>
    <w:rsid w:val="00363FE3"/>
    <w:rsid w:val="00363FE5"/>
    <w:rsid w:val="0036423F"/>
    <w:rsid w:val="0036468A"/>
    <w:rsid w:val="00364946"/>
    <w:rsid w:val="003654DF"/>
    <w:rsid w:val="00365867"/>
    <w:rsid w:val="0036595F"/>
    <w:rsid w:val="00365EEB"/>
    <w:rsid w:val="00366140"/>
    <w:rsid w:val="00366246"/>
    <w:rsid w:val="003665C4"/>
    <w:rsid w:val="0036662C"/>
    <w:rsid w:val="003668F7"/>
    <w:rsid w:val="00366BF2"/>
    <w:rsid w:val="00367380"/>
    <w:rsid w:val="003675DA"/>
    <w:rsid w:val="003675EE"/>
    <w:rsid w:val="00367655"/>
    <w:rsid w:val="00367727"/>
    <w:rsid w:val="0036799E"/>
    <w:rsid w:val="00367CC7"/>
    <w:rsid w:val="00367D3A"/>
    <w:rsid w:val="00367E16"/>
    <w:rsid w:val="00370028"/>
    <w:rsid w:val="003705DD"/>
    <w:rsid w:val="003706AB"/>
    <w:rsid w:val="00370706"/>
    <w:rsid w:val="00370A6D"/>
    <w:rsid w:val="00370E18"/>
    <w:rsid w:val="00371E8B"/>
    <w:rsid w:val="00372320"/>
    <w:rsid w:val="0037278F"/>
    <w:rsid w:val="003728B4"/>
    <w:rsid w:val="00372AE6"/>
    <w:rsid w:val="00372E0D"/>
    <w:rsid w:val="003730D1"/>
    <w:rsid w:val="003731C1"/>
    <w:rsid w:val="00373509"/>
    <w:rsid w:val="003737C6"/>
    <w:rsid w:val="00373A1A"/>
    <w:rsid w:val="00373FEE"/>
    <w:rsid w:val="00373FF2"/>
    <w:rsid w:val="0037419E"/>
    <w:rsid w:val="003744BA"/>
    <w:rsid w:val="003746E7"/>
    <w:rsid w:val="00374931"/>
    <w:rsid w:val="00374A9D"/>
    <w:rsid w:val="0037500B"/>
    <w:rsid w:val="003751F6"/>
    <w:rsid w:val="0037586C"/>
    <w:rsid w:val="0037597F"/>
    <w:rsid w:val="003761DC"/>
    <w:rsid w:val="003763F9"/>
    <w:rsid w:val="003764DB"/>
    <w:rsid w:val="00376699"/>
    <w:rsid w:val="003769B9"/>
    <w:rsid w:val="003769D4"/>
    <w:rsid w:val="00377A5D"/>
    <w:rsid w:val="00377F26"/>
    <w:rsid w:val="00377F34"/>
    <w:rsid w:val="003800EA"/>
    <w:rsid w:val="0038068A"/>
    <w:rsid w:val="00380C12"/>
    <w:rsid w:val="00380F1C"/>
    <w:rsid w:val="00380F7A"/>
    <w:rsid w:val="00381077"/>
    <w:rsid w:val="00381838"/>
    <w:rsid w:val="00381932"/>
    <w:rsid w:val="00381B91"/>
    <w:rsid w:val="00381C33"/>
    <w:rsid w:val="00381E6A"/>
    <w:rsid w:val="00381F07"/>
    <w:rsid w:val="00381FC6"/>
    <w:rsid w:val="00382200"/>
    <w:rsid w:val="00382412"/>
    <w:rsid w:val="00382503"/>
    <w:rsid w:val="00382D49"/>
    <w:rsid w:val="00382DE6"/>
    <w:rsid w:val="00382E1F"/>
    <w:rsid w:val="00382E42"/>
    <w:rsid w:val="00382E68"/>
    <w:rsid w:val="0038328A"/>
    <w:rsid w:val="00383638"/>
    <w:rsid w:val="0038372C"/>
    <w:rsid w:val="00383874"/>
    <w:rsid w:val="003839B0"/>
    <w:rsid w:val="00384854"/>
    <w:rsid w:val="0038498F"/>
    <w:rsid w:val="00384A64"/>
    <w:rsid w:val="00384D23"/>
    <w:rsid w:val="00384E57"/>
    <w:rsid w:val="003850F5"/>
    <w:rsid w:val="0038546F"/>
    <w:rsid w:val="0038553F"/>
    <w:rsid w:val="003858A5"/>
    <w:rsid w:val="00385C89"/>
    <w:rsid w:val="00385C8A"/>
    <w:rsid w:val="00385FA8"/>
    <w:rsid w:val="00386541"/>
    <w:rsid w:val="00386A7E"/>
    <w:rsid w:val="00386C06"/>
    <w:rsid w:val="003870CA"/>
    <w:rsid w:val="00387556"/>
    <w:rsid w:val="0038755E"/>
    <w:rsid w:val="00387AFB"/>
    <w:rsid w:val="00387B15"/>
    <w:rsid w:val="00387CDD"/>
    <w:rsid w:val="003900D0"/>
    <w:rsid w:val="00390548"/>
    <w:rsid w:val="00390B9A"/>
    <w:rsid w:val="00390CC4"/>
    <w:rsid w:val="00390FCF"/>
    <w:rsid w:val="0039103E"/>
    <w:rsid w:val="00391613"/>
    <w:rsid w:val="0039172D"/>
    <w:rsid w:val="00391C93"/>
    <w:rsid w:val="003924B7"/>
    <w:rsid w:val="00392DF8"/>
    <w:rsid w:val="00392F14"/>
    <w:rsid w:val="003930D0"/>
    <w:rsid w:val="003932AE"/>
    <w:rsid w:val="003932C8"/>
    <w:rsid w:val="0039375D"/>
    <w:rsid w:val="003940A5"/>
    <w:rsid w:val="003943B3"/>
    <w:rsid w:val="00394609"/>
    <w:rsid w:val="00394C2B"/>
    <w:rsid w:val="00394DA5"/>
    <w:rsid w:val="003950C6"/>
    <w:rsid w:val="0039512D"/>
    <w:rsid w:val="0039555D"/>
    <w:rsid w:val="00395B0D"/>
    <w:rsid w:val="00395D63"/>
    <w:rsid w:val="003969C1"/>
    <w:rsid w:val="00396C7E"/>
    <w:rsid w:val="00396C9D"/>
    <w:rsid w:val="00396E11"/>
    <w:rsid w:val="00396E92"/>
    <w:rsid w:val="00397148"/>
    <w:rsid w:val="003972D0"/>
    <w:rsid w:val="0039746E"/>
    <w:rsid w:val="00397F9E"/>
    <w:rsid w:val="003A0108"/>
    <w:rsid w:val="003A02CD"/>
    <w:rsid w:val="003A088A"/>
    <w:rsid w:val="003A097A"/>
    <w:rsid w:val="003A0DD4"/>
    <w:rsid w:val="003A0F8F"/>
    <w:rsid w:val="003A11E5"/>
    <w:rsid w:val="003A13A9"/>
    <w:rsid w:val="003A166C"/>
    <w:rsid w:val="003A1CDB"/>
    <w:rsid w:val="003A1EFA"/>
    <w:rsid w:val="003A1F07"/>
    <w:rsid w:val="003A2071"/>
    <w:rsid w:val="003A2244"/>
    <w:rsid w:val="003A24A0"/>
    <w:rsid w:val="003A25C0"/>
    <w:rsid w:val="003A27C0"/>
    <w:rsid w:val="003A2DDC"/>
    <w:rsid w:val="003A2F6A"/>
    <w:rsid w:val="003A3043"/>
    <w:rsid w:val="003A36A0"/>
    <w:rsid w:val="003A39E4"/>
    <w:rsid w:val="003A3A85"/>
    <w:rsid w:val="003A3F84"/>
    <w:rsid w:val="003A42D8"/>
    <w:rsid w:val="003A4641"/>
    <w:rsid w:val="003A4B39"/>
    <w:rsid w:val="003A4BA0"/>
    <w:rsid w:val="003A4E94"/>
    <w:rsid w:val="003A5661"/>
    <w:rsid w:val="003A5781"/>
    <w:rsid w:val="003A58D8"/>
    <w:rsid w:val="003A5D10"/>
    <w:rsid w:val="003A6273"/>
    <w:rsid w:val="003A6639"/>
    <w:rsid w:val="003A6C27"/>
    <w:rsid w:val="003A73F3"/>
    <w:rsid w:val="003A7766"/>
    <w:rsid w:val="003A7828"/>
    <w:rsid w:val="003B0019"/>
    <w:rsid w:val="003B03FF"/>
    <w:rsid w:val="003B04BB"/>
    <w:rsid w:val="003B0558"/>
    <w:rsid w:val="003B0900"/>
    <w:rsid w:val="003B09E7"/>
    <w:rsid w:val="003B0FA8"/>
    <w:rsid w:val="003B10FB"/>
    <w:rsid w:val="003B130F"/>
    <w:rsid w:val="003B1411"/>
    <w:rsid w:val="003B177C"/>
    <w:rsid w:val="003B1F25"/>
    <w:rsid w:val="003B2328"/>
    <w:rsid w:val="003B2857"/>
    <w:rsid w:val="003B2A56"/>
    <w:rsid w:val="003B2C29"/>
    <w:rsid w:val="003B2C78"/>
    <w:rsid w:val="003B316F"/>
    <w:rsid w:val="003B3179"/>
    <w:rsid w:val="003B3461"/>
    <w:rsid w:val="003B3942"/>
    <w:rsid w:val="003B39CB"/>
    <w:rsid w:val="003B4117"/>
    <w:rsid w:val="003B43DA"/>
    <w:rsid w:val="003B4577"/>
    <w:rsid w:val="003B45E7"/>
    <w:rsid w:val="003B4878"/>
    <w:rsid w:val="003B49B3"/>
    <w:rsid w:val="003B49CE"/>
    <w:rsid w:val="003B4A5F"/>
    <w:rsid w:val="003B4BAB"/>
    <w:rsid w:val="003B4CB2"/>
    <w:rsid w:val="003B4F20"/>
    <w:rsid w:val="003B502F"/>
    <w:rsid w:val="003B52D8"/>
    <w:rsid w:val="003B53D7"/>
    <w:rsid w:val="003B5415"/>
    <w:rsid w:val="003B5614"/>
    <w:rsid w:val="003B56C1"/>
    <w:rsid w:val="003B5C19"/>
    <w:rsid w:val="003B5F2C"/>
    <w:rsid w:val="003B6047"/>
    <w:rsid w:val="003B60F3"/>
    <w:rsid w:val="003B639B"/>
    <w:rsid w:val="003B66C9"/>
    <w:rsid w:val="003B66CA"/>
    <w:rsid w:val="003B6D81"/>
    <w:rsid w:val="003B6F4D"/>
    <w:rsid w:val="003B6F90"/>
    <w:rsid w:val="003B74FA"/>
    <w:rsid w:val="003B753F"/>
    <w:rsid w:val="003B75E5"/>
    <w:rsid w:val="003B77C0"/>
    <w:rsid w:val="003B789A"/>
    <w:rsid w:val="003B79B5"/>
    <w:rsid w:val="003B7B8D"/>
    <w:rsid w:val="003B7DEB"/>
    <w:rsid w:val="003B7DF1"/>
    <w:rsid w:val="003C0AEF"/>
    <w:rsid w:val="003C0FAC"/>
    <w:rsid w:val="003C0FD0"/>
    <w:rsid w:val="003C120F"/>
    <w:rsid w:val="003C12E4"/>
    <w:rsid w:val="003C1401"/>
    <w:rsid w:val="003C1469"/>
    <w:rsid w:val="003C14A4"/>
    <w:rsid w:val="003C14A8"/>
    <w:rsid w:val="003C155E"/>
    <w:rsid w:val="003C1626"/>
    <w:rsid w:val="003C1801"/>
    <w:rsid w:val="003C1971"/>
    <w:rsid w:val="003C1B70"/>
    <w:rsid w:val="003C1F24"/>
    <w:rsid w:val="003C1F82"/>
    <w:rsid w:val="003C227C"/>
    <w:rsid w:val="003C2351"/>
    <w:rsid w:val="003C28FE"/>
    <w:rsid w:val="003C2F1E"/>
    <w:rsid w:val="003C305B"/>
    <w:rsid w:val="003C314D"/>
    <w:rsid w:val="003C37B2"/>
    <w:rsid w:val="003C3B46"/>
    <w:rsid w:val="003C3C92"/>
    <w:rsid w:val="003C3CF2"/>
    <w:rsid w:val="003C3D43"/>
    <w:rsid w:val="003C43D0"/>
    <w:rsid w:val="003C5177"/>
    <w:rsid w:val="003C518C"/>
    <w:rsid w:val="003C51D2"/>
    <w:rsid w:val="003C541D"/>
    <w:rsid w:val="003C55DA"/>
    <w:rsid w:val="003C5685"/>
    <w:rsid w:val="003C591D"/>
    <w:rsid w:val="003C5D25"/>
    <w:rsid w:val="003C649E"/>
    <w:rsid w:val="003C658D"/>
    <w:rsid w:val="003C6992"/>
    <w:rsid w:val="003C69AD"/>
    <w:rsid w:val="003C6C11"/>
    <w:rsid w:val="003C6D8C"/>
    <w:rsid w:val="003C6F3A"/>
    <w:rsid w:val="003C6F41"/>
    <w:rsid w:val="003C71C6"/>
    <w:rsid w:val="003C73AD"/>
    <w:rsid w:val="003C74E3"/>
    <w:rsid w:val="003C765A"/>
    <w:rsid w:val="003C7897"/>
    <w:rsid w:val="003C7A79"/>
    <w:rsid w:val="003C7AD5"/>
    <w:rsid w:val="003C7AF1"/>
    <w:rsid w:val="003C7C10"/>
    <w:rsid w:val="003C7C74"/>
    <w:rsid w:val="003D02AB"/>
    <w:rsid w:val="003D08D4"/>
    <w:rsid w:val="003D0A6B"/>
    <w:rsid w:val="003D0D5E"/>
    <w:rsid w:val="003D0E24"/>
    <w:rsid w:val="003D0E56"/>
    <w:rsid w:val="003D0E96"/>
    <w:rsid w:val="003D0F1D"/>
    <w:rsid w:val="003D14B8"/>
    <w:rsid w:val="003D15F9"/>
    <w:rsid w:val="003D195B"/>
    <w:rsid w:val="003D1985"/>
    <w:rsid w:val="003D1A25"/>
    <w:rsid w:val="003D1AB9"/>
    <w:rsid w:val="003D21E1"/>
    <w:rsid w:val="003D23EF"/>
    <w:rsid w:val="003D2565"/>
    <w:rsid w:val="003D27B3"/>
    <w:rsid w:val="003D28DB"/>
    <w:rsid w:val="003D2EC5"/>
    <w:rsid w:val="003D3344"/>
    <w:rsid w:val="003D337D"/>
    <w:rsid w:val="003D34F3"/>
    <w:rsid w:val="003D366E"/>
    <w:rsid w:val="003D371B"/>
    <w:rsid w:val="003D39D4"/>
    <w:rsid w:val="003D3AE3"/>
    <w:rsid w:val="003D3AE7"/>
    <w:rsid w:val="003D3B57"/>
    <w:rsid w:val="003D3B59"/>
    <w:rsid w:val="003D4070"/>
    <w:rsid w:val="003D469E"/>
    <w:rsid w:val="003D4D85"/>
    <w:rsid w:val="003D4FB1"/>
    <w:rsid w:val="003D507E"/>
    <w:rsid w:val="003D50B4"/>
    <w:rsid w:val="003D51ED"/>
    <w:rsid w:val="003D53DE"/>
    <w:rsid w:val="003D553F"/>
    <w:rsid w:val="003D587C"/>
    <w:rsid w:val="003D59D5"/>
    <w:rsid w:val="003D5A55"/>
    <w:rsid w:val="003D5C62"/>
    <w:rsid w:val="003D6239"/>
    <w:rsid w:val="003D6369"/>
    <w:rsid w:val="003D65D2"/>
    <w:rsid w:val="003D65FB"/>
    <w:rsid w:val="003D68FC"/>
    <w:rsid w:val="003D6F77"/>
    <w:rsid w:val="003D7208"/>
    <w:rsid w:val="003D721B"/>
    <w:rsid w:val="003D7504"/>
    <w:rsid w:val="003D7790"/>
    <w:rsid w:val="003D7A35"/>
    <w:rsid w:val="003D7DEF"/>
    <w:rsid w:val="003D7F10"/>
    <w:rsid w:val="003D7FD6"/>
    <w:rsid w:val="003E00BB"/>
    <w:rsid w:val="003E0105"/>
    <w:rsid w:val="003E01F7"/>
    <w:rsid w:val="003E0581"/>
    <w:rsid w:val="003E065D"/>
    <w:rsid w:val="003E0756"/>
    <w:rsid w:val="003E0AB8"/>
    <w:rsid w:val="003E0FD7"/>
    <w:rsid w:val="003E1979"/>
    <w:rsid w:val="003E1D16"/>
    <w:rsid w:val="003E1F00"/>
    <w:rsid w:val="003E2145"/>
    <w:rsid w:val="003E21E1"/>
    <w:rsid w:val="003E2894"/>
    <w:rsid w:val="003E2C50"/>
    <w:rsid w:val="003E31AC"/>
    <w:rsid w:val="003E3270"/>
    <w:rsid w:val="003E327D"/>
    <w:rsid w:val="003E339C"/>
    <w:rsid w:val="003E36FC"/>
    <w:rsid w:val="003E3C79"/>
    <w:rsid w:val="003E3FE5"/>
    <w:rsid w:val="003E425D"/>
    <w:rsid w:val="003E4648"/>
    <w:rsid w:val="003E4A06"/>
    <w:rsid w:val="003E4AC3"/>
    <w:rsid w:val="003E4B3E"/>
    <w:rsid w:val="003E4B5B"/>
    <w:rsid w:val="003E4BB6"/>
    <w:rsid w:val="003E5144"/>
    <w:rsid w:val="003E51B0"/>
    <w:rsid w:val="003E57BC"/>
    <w:rsid w:val="003E5C79"/>
    <w:rsid w:val="003E6076"/>
    <w:rsid w:val="003E632F"/>
    <w:rsid w:val="003E65BB"/>
    <w:rsid w:val="003E6839"/>
    <w:rsid w:val="003E6930"/>
    <w:rsid w:val="003E69D9"/>
    <w:rsid w:val="003E6AFB"/>
    <w:rsid w:val="003E6D1B"/>
    <w:rsid w:val="003E6E42"/>
    <w:rsid w:val="003E71FC"/>
    <w:rsid w:val="003E7ED3"/>
    <w:rsid w:val="003F0424"/>
    <w:rsid w:val="003F09DB"/>
    <w:rsid w:val="003F0A13"/>
    <w:rsid w:val="003F0A26"/>
    <w:rsid w:val="003F0DB2"/>
    <w:rsid w:val="003F105A"/>
    <w:rsid w:val="003F1135"/>
    <w:rsid w:val="003F158D"/>
    <w:rsid w:val="003F1C4B"/>
    <w:rsid w:val="003F1F64"/>
    <w:rsid w:val="003F1FFC"/>
    <w:rsid w:val="003F26B0"/>
    <w:rsid w:val="003F27F5"/>
    <w:rsid w:val="003F2DF6"/>
    <w:rsid w:val="003F302E"/>
    <w:rsid w:val="003F39A2"/>
    <w:rsid w:val="003F43FD"/>
    <w:rsid w:val="003F4755"/>
    <w:rsid w:val="003F4B4E"/>
    <w:rsid w:val="003F4DD5"/>
    <w:rsid w:val="003F4EF2"/>
    <w:rsid w:val="003F509E"/>
    <w:rsid w:val="003F567A"/>
    <w:rsid w:val="003F5ABB"/>
    <w:rsid w:val="003F5CFF"/>
    <w:rsid w:val="003F5FE1"/>
    <w:rsid w:val="003F6009"/>
    <w:rsid w:val="003F6104"/>
    <w:rsid w:val="003F670C"/>
    <w:rsid w:val="003F679A"/>
    <w:rsid w:val="003F6840"/>
    <w:rsid w:val="003F6982"/>
    <w:rsid w:val="003F6B4A"/>
    <w:rsid w:val="003F6CC3"/>
    <w:rsid w:val="003F6F8C"/>
    <w:rsid w:val="003F7A1C"/>
    <w:rsid w:val="003F7E73"/>
    <w:rsid w:val="003F7F2C"/>
    <w:rsid w:val="003F7F85"/>
    <w:rsid w:val="003F7F8A"/>
    <w:rsid w:val="004001B5"/>
    <w:rsid w:val="00400605"/>
    <w:rsid w:val="0040093B"/>
    <w:rsid w:val="00400AEF"/>
    <w:rsid w:val="00400B75"/>
    <w:rsid w:val="00400DC1"/>
    <w:rsid w:val="00400F3F"/>
    <w:rsid w:val="0040114E"/>
    <w:rsid w:val="00401283"/>
    <w:rsid w:val="00401559"/>
    <w:rsid w:val="0040171C"/>
    <w:rsid w:val="00401755"/>
    <w:rsid w:val="0040189E"/>
    <w:rsid w:val="00401A34"/>
    <w:rsid w:val="00401A7E"/>
    <w:rsid w:val="004025E6"/>
    <w:rsid w:val="004026DA"/>
    <w:rsid w:val="00402A7B"/>
    <w:rsid w:val="00402BEC"/>
    <w:rsid w:val="00402CF2"/>
    <w:rsid w:val="00403174"/>
    <w:rsid w:val="004031B3"/>
    <w:rsid w:val="004034E1"/>
    <w:rsid w:val="00403716"/>
    <w:rsid w:val="00403927"/>
    <w:rsid w:val="00404850"/>
    <w:rsid w:val="00404859"/>
    <w:rsid w:val="004049D5"/>
    <w:rsid w:val="00404A2D"/>
    <w:rsid w:val="00404B58"/>
    <w:rsid w:val="00404CBF"/>
    <w:rsid w:val="0040558E"/>
    <w:rsid w:val="00405764"/>
    <w:rsid w:val="00405BA9"/>
    <w:rsid w:val="00405CCB"/>
    <w:rsid w:val="00406229"/>
    <w:rsid w:val="004069BA"/>
    <w:rsid w:val="00406EA9"/>
    <w:rsid w:val="00407038"/>
    <w:rsid w:val="0040739B"/>
    <w:rsid w:val="00407AC3"/>
    <w:rsid w:val="00407B69"/>
    <w:rsid w:val="00407BCF"/>
    <w:rsid w:val="00407C82"/>
    <w:rsid w:val="00407FE7"/>
    <w:rsid w:val="0041021A"/>
    <w:rsid w:val="0041023C"/>
    <w:rsid w:val="004102A8"/>
    <w:rsid w:val="004105DF"/>
    <w:rsid w:val="00410B7B"/>
    <w:rsid w:val="00410BB5"/>
    <w:rsid w:val="00410EA2"/>
    <w:rsid w:val="00410F17"/>
    <w:rsid w:val="00410FFB"/>
    <w:rsid w:val="00411088"/>
    <w:rsid w:val="00411140"/>
    <w:rsid w:val="00411166"/>
    <w:rsid w:val="0041128F"/>
    <w:rsid w:val="004116B2"/>
    <w:rsid w:val="004119AA"/>
    <w:rsid w:val="004119C5"/>
    <w:rsid w:val="00411B50"/>
    <w:rsid w:val="00411BF9"/>
    <w:rsid w:val="00411E35"/>
    <w:rsid w:val="00412078"/>
    <w:rsid w:val="00412221"/>
    <w:rsid w:val="004125ED"/>
    <w:rsid w:val="00412C01"/>
    <w:rsid w:val="00412D09"/>
    <w:rsid w:val="00413272"/>
    <w:rsid w:val="00413295"/>
    <w:rsid w:val="00413561"/>
    <w:rsid w:val="00413E06"/>
    <w:rsid w:val="00413E3D"/>
    <w:rsid w:val="004141D9"/>
    <w:rsid w:val="00414824"/>
    <w:rsid w:val="004152D8"/>
    <w:rsid w:val="00415412"/>
    <w:rsid w:val="00415C41"/>
    <w:rsid w:val="00416070"/>
    <w:rsid w:val="00416081"/>
    <w:rsid w:val="004167F1"/>
    <w:rsid w:val="00416894"/>
    <w:rsid w:val="00416A67"/>
    <w:rsid w:val="00416DF5"/>
    <w:rsid w:val="00416F17"/>
    <w:rsid w:val="0041712D"/>
    <w:rsid w:val="0041713E"/>
    <w:rsid w:val="0041720F"/>
    <w:rsid w:val="00417388"/>
    <w:rsid w:val="004177CB"/>
    <w:rsid w:val="00417D88"/>
    <w:rsid w:val="00417EA7"/>
    <w:rsid w:val="00417F25"/>
    <w:rsid w:val="00417FDE"/>
    <w:rsid w:val="0042022E"/>
    <w:rsid w:val="00420315"/>
    <w:rsid w:val="0042061C"/>
    <w:rsid w:val="004207F3"/>
    <w:rsid w:val="00420866"/>
    <w:rsid w:val="0042089C"/>
    <w:rsid w:val="00420A0A"/>
    <w:rsid w:val="004210C8"/>
    <w:rsid w:val="004213A7"/>
    <w:rsid w:val="004219CF"/>
    <w:rsid w:val="00421A07"/>
    <w:rsid w:val="00421BB0"/>
    <w:rsid w:val="00421FA4"/>
    <w:rsid w:val="00422161"/>
    <w:rsid w:val="0042219E"/>
    <w:rsid w:val="0042226E"/>
    <w:rsid w:val="0042267C"/>
    <w:rsid w:val="0042268F"/>
    <w:rsid w:val="00422722"/>
    <w:rsid w:val="00422897"/>
    <w:rsid w:val="00422EB5"/>
    <w:rsid w:val="00423C36"/>
    <w:rsid w:val="00423D58"/>
    <w:rsid w:val="0042406A"/>
    <w:rsid w:val="00424096"/>
    <w:rsid w:val="004240BE"/>
    <w:rsid w:val="00424D14"/>
    <w:rsid w:val="00424DF6"/>
    <w:rsid w:val="00424EB7"/>
    <w:rsid w:val="00424F98"/>
    <w:rsid w:val="00425C9F"/>
    <w:rsid w:val="00425F1B"/>
    <w:rsid w:val="00426367"/>
    <w:rsid w:val="004265FB"/>
    <w:rsid w:val="0042673A"/>
    <w:rsid w:val="00426785"/>
    <w:rsid w:val="00426C1A"/>
    <w:rsid w:val="00426C79"/>
    <w:rsid w:val="00426FAC"/>
    <w:rsid w:val="0042758E"/>
    <w:rsid w:val="0042769E"/>
    <w:rsid w:val="0042784C"/>
    <w:rsid w:val="00427D97"/>
    <w:rsid w:val="00427E4E"/>
    <w:rsid w:val="00430043"/>
    <w:rsid w:val="004301A4"/>
    <w:rsid w:val="004302EE"/>
    <w:rsid w:val="00430807"/>
    <w:rsid w:val="00430BF1"/>
    <w:rsid w:val="00430C37"/>
    <w:rsid w:val="004312BD"/>
    <w:rsid w:val="004313F1"/>
    <w:rsid w:val="0043144F"/>
    <w:rsid w:val="00431751"/>
    <w:rsid w:val="0043177D"/>
    <w:rsid w:val="00431B30"/>
    <w:rsid w:val="00431B41"/>
    <w:rsid w:val="00431C17"/>
    <w:rsid w:val="00431F65"/>
    <w:rsid w:val="00431FD0"/>
    <w:rsid w:val="00432596"/>
    <w:rsid w:val="0043262B"/>
    <w:rsid w:val="0043271D"/>
    <w:rsid w:val="00432763"/>
    <w:rsid w:val="00432E52"/>
    <w:rsid w:val="00433A51"/>
    <w:rsid w:val="00433B34"/>
    <w:rsid w:val="00433C11"/>
    <w:rsid w:val="00433CA3"/>
    <w:rsid w:val="004340CB"/>
    <w:rsid w:val="004342EA"/>
    <w:rsid w:val="004344F5"/>
    <w:rsid w:val="00434575"/>
    <w:rsid w:val="004349BA"/>
    <w:rsid w:val="00434CE0"/>
    <w:rsid w:val="00434DDA"/>
    <w:rsid w:val="00434E90"/>
    <w:rsid w:val="0043507E"/>
    <w:rsid w:val="004356D3"/>
    <w:rsid w:val="004356DF"/>
    <w:rsid w:val="0043570E"/>
    <w:rsid w:val="00435CE3"/>
    <w:rsid w:val="00435CFB"/>
    <w:rsid w:val="00436334"/>
    <w:rsid w:val="00436684"/>
    <w:rsid w:val="0043674B"/>
    <w:rsid w:val="004367FD"/>
    <w:rsid w:val="0043695C"/>
    <w:rsid w:val="00436B98"/>
    <w:rsid w:val="00436D4C"/>
    <w:rsid w:val="00436E8C"/>
    <w:rsid w:val="00436F9A"/>
    <w:rsid w:val="00437060"/>
    <w:rsid w:val="00437147"/>
    <w:rsid w:val="00437283"/>
    <w:rsid w:val="0043787E"/>
    <w:rsid w:val="004378E1"/>
    <w:rsid w:val="00437C77"/>
    <w:rsid w:val="00437D70"/>
    <w:rsid w:val="00437DF9"/>
    <w:rsid w:val="00440F25"/>
    <w:rsid w:val="004414CD"/>
    <w:rsid w:val="0044153F"/>
    <w:rsid w:val="00441556"/>
    <w:rsid w:val="0044158D"/>
    <w:rsid w:val="00441966"/>
    <w:rsid w:val="00441BC4"/>
    <w:rsid w:val="00441BCD"/>
    <w:rsid w:val="00441BFB"/>
    <w:rsid w:val="00441DE7"/>
    <w:rsid w:val="00441F69"/>
    <w:rsid w:val="0044200E"/>
    <w:rsid w:val="0044254D"/>
    <w:rsid w:val="00442797"/>
    <w:rsid w:val="004427DF"/>
    <w:rsid w:val="0044289B"/>
    <w:rsid w:val="00442AD7"/>
    <w:rsid w:val="00442B41"/>
    <w:rsid w:val="00442C71"/>
    <w:rsid w:val="00442D97"/>
    <w:rsid w:val="00442F42"/>
    <w:rsid w:val="00443001"/>
    <w:rsid w:val="004431FF"/>
    <w:rsid w:val="00443243"/>
    <w:rsid w:val="004432A5"/>
    <w:rsid w:val="00443399"/>
    <w:rsid w:val="00443563"/>
    <w:rsid w:val="0044384D"/>
    <w:rsid w:val="00443AC8"/>
    <w:rsid w:val="004441EF"/>
    <w:rsid w:val="004444CA"/>
    <w:rsid w:val="00444ECC"/>
    <w:rsid w:val="00444F61"/>
    <w:rsid w:val="004450BC"/>
    <w:rsid w:val="004450CF"/>
    <w:rsid w:val="00445189"/>
    <w:rsid w:val="004455E5"/>
    <w:rsid w:val="00446A70"/>
    <w:rsid w:val="00446B80"/>
    <w:rsid w:val="00446C5B"/>
    <w:rsid w:val="00446CED"/>
    <w:rsid w:val="00447117"/>
    <w:rsid w:val="00447396"/>
    <w:rsid w:val="0044768A"/>
    <w:rsid w:val="004479D9"/>
    <w:rsid w:val="00447D02"/>
    <w:rsid w:val="00447E07"/>
    <w:rsid w:val="00450197"/>
    <w:rsid w:val="004505D0"/>
    <w:rsid w:val="0045068E"/>
    <w:rsid w:val="0045089E"/>
    <w:rsid w:val="00450CB8"/>
    <w:rsid w:val="00450E27"/>
    <w:rsid w:val="00450E9C"/>
    <w:rsid w:val="00450ECC"/>
    <w:rsid w:val="00451011"/>
    <w:rsid w:val="004510C7"/>
    <w:rsid w:val="0045137C"/>
    <w:rsid w:val="00451400"/>
    <w:rsid w:val="00451806"/>
    <w:rsid w:val="00451AC7"/>
    <w:rsid w:val="00451AC8"/>
    <w:rsid w:val="00451B8D"/>
    <w:rsid w:val="00451C05"/>
    <w:rsid w:val="004528A9"/>
    <w:rsid w:val="00452A1D"/>
    <w:rsid w:val="00452A3D"/>
    <w:rsid w:val="00452D8C"/>
    <w:rsid w:val="00452F4F"/>
    <w:rsid w:val="00453519"/>
    <w:rsid w:val="00453580"/>
    <w:rsid w:val="004536B9"/>
    <w:rsid w:val="00453758"/>
    <w:rsid w:val="0045393C"/>
    <w:rsid w:val="004539F4"/>
    <w:rsid w:val="00454331"/>
    <w:rsid w:val="00454454"/>
    <w:rsid w:val="00454458"/>
    <w:rsid w:val="004549C8"/>
    <w:rsid w:val="00454C97"/>
    <w:rsid w:val="00454D90"/>
    <w:rsid w:val="00455252"/>
    <w:rsid w:val="004552FA"/>
    <w:rsid w:val="004558A1"/>
    <w:rsid w:val="00455B3C"/>
    <w:rsid w:val="00455D7C"/>
    <w:rsid w:val="00455E9C"/>
    <w:rsid w:val="00455EBE"/>
    <w:rsid w:val="00456050"/>
    <w:rsid w:val="00456083"/>
    <w:rsid w:val="00456098"/>
    <w:rsid w:val="00456654"/>
    <w:rsid w:val="0045673C"/>
    <w:rsid w:val="0045693C"/>
    <w:rsid w:val="00456A64"/>
    <w:rsid w:val="00456F6D"/>
    <w:rsid w:val="00457102"/>
    <w:rsid w:val="004571DA"/>
    <w:rsid w:val="00457326"/>
    <w:rsid w:val="0045746C"/>
    <w:rsid w:val="004574EA"/>
    <w:rsid w:val="00457540"/>
    <w:rsid w:val="00457665"/>
    <w:rsid w:val="0045767D"/>
    <w:rsid w:val="004577F8"/>
    <w:rsid w:val="00457E3E"/>
    <w:rsid w:val="00457F70"/>
    <w:rsid w:val="00460047"/>
    <w:rsid w:val="004602ED"/>
    <w:rsid w:val="004603FD"/>
    <w:rsid w:val="00460589"/>
    <w:rsid w:val="004606A3"/>
    <w:rsid w:val="004607BC"/>
    <w:rsid w:val="00460A5B"/>
    <w:rsid w:val="00460B28"/>
    <w:rsid w:val="00460BEE"/>
    <w:rsid w:val="00460D65"/>
    <w:rsid w:val="00460D91"/>
    <w:rsid w:val="00460EDF"/>
    <w:rsid w:val="00460F4A"/>
    <w:rsid w:val="00460FC6"/>
    <w:rsid w:val="0046108A"/>
    <w:rsid w:val="004611BE"/>
    <w:rsid w:val="0046142B"/>
    <w:rsid w:val="00461A1B"/>
    <w:rsid w:val="00461C07"/>
    <w:rsid w:val="00461CCC"/>
    <w:rsid w:val="00461D90"/>
    <w:rsid w:val="004625A1"/>
    <w:rsid w:val="004626A6"/>
    <w:rsid w:val="00462969"/>
    <w:rsid w:val="00462C2C"/>
    <w:rsid w:val="00462DE8"/>
    <w:rsid w:val="00462FB4"/>
    <w:rsid w:val="0046343C"/>
    <w:rsid w:val="004634F8"/>
    <w:rsid w:val="004637E6"/>
    <w:rsid w:val="00463935"/>
    <w:rsid w:val="00463A62"/>
    <w:rsid w:val="00464357"/>
    <w:rsid w:val="00464404"/>
    <w:rsid w:val="0046479A"/>
    <w:rsid w:val="0046481D"/>
    <w:rsid w:val="00464850"/>
    <w:rsid w:val="00464A43"/>
    <w:rsid w:val="00464D3A"/>
    <w:rsid w:val="00464DC2"/>
    <w:rsid w:val="0046522B"/>
    <w:rsid w:val="00465906"/>
    <w:rsid w:val="00465D54"/>
    <w:rsid w:val="00466146"/>
    <w:rsid w:val="00466354"/>
    <w:rsid w:val="00466DB8"/>
    <w:rsid w:val="00466EAF"/>
    <w:rsid w:val="00466FF4"/>
    <w:rsid w:val="004672FF"/>
    <w:rsid w:val="00467A8C"/>
    <w:rsid w:val="00467AB2"/>
    <w:rsid w:val="00467AFC"/>
    <w:rsid w:val="00467EE0"/>
    <w:rsid w:val="00470238"/>
    <w:rsid w:val="00471560"/>
    <w:rsid w:val="00471A60"/>
    <w:rsid w:val="00471B39"/>
    <w:rsid w:val="00471B6F"/>
    <w:rsid w:val="00471CF0"/>
    <w:rsid w:val="00471D16"/>
    <w:rsid w:val="00471EBA"/>
    <w:rsid w:val="00471F33"/>
    <w:rsid w:val="00472218"/>
    <w:rsid w:val="0047235D"/>
    <w:rsid w:val="0047248E"/>
    <w:rsid w:val="004726C0"/>
    <w:rsid w:val="00472983"/>
    <w:rsid w:val="00472E2C"/>
    <w:rsid w:val="00473D16"/>
    <w:rsid w:val="0047432D"/>
    <w:rsid w:val="00474418"/>
    <w:rsid w:val="00474715"/>
    <w:rsid w:val="004749C6"/>
    <w:rsid w:val="0047546C"/>
    <w:rsid w:val="00475AE4"/>
    <w:rsid w:val="00475B75"/>
    <w:rsid w:val="00475E05"/>
    <w:rsid w:val="00476CAD"/>
    <w:rsid w:val="00476E3B"/>
    <w:rsid w:val="00476E63"/>
    <w:rsid w:val="00476F66"/>
    <w:rsid w:val="00477011"/>
    <w:rsid w:val="00477126"/>
    <w:rsid w:val="00477290"/>
    <w:rsid w:val="00477367"/>
    <w:rsid w:val="0047791F"/>
    <w:rsid w:val="0047797D"/>
    <w:rsid w:val="004779D0"/>
    <w:rsid w:val="00477ACD"/>
    <w:rsid w:val="00477B49"/>
    <w:rsid w:val="00477C7B"/>
    <w:rsid w:val="00480118"/>
    <w:rsid w:val="0048019C"/>
    <w:rsid w:val="004801C9"/>
    <w:rsid w:val="0048027B"/>
    <w:rsid w:val="004806A5"/>
    <w:rsid w:val="00480852"/>
    <w:rsid w:val="004808E2"/>
    <w:rsid w:val="004808E4"/>
    <w:rsid w:val="004809E8"/>
    <w:rsid w:val="00480E3D"/>
    <w:rsid w:val="00480E7B"/>
    <w:rsid w:val="00480F7C"/>
    <w:rsid w:val="00480FC8"/>
    <w:rsid w:val="00481182"/>
    <w:rsid w:val="00481600"/>
    <w:rsid w:val="00481894"/>
    <w:rsid w:val="00481B74"/>
    <w:rsid w:val="00481C30"/>
    <w:rsid w:val="00481DAA"/>
    <w:rsid w:val="00481EA4"/>
    <w:rsid w:val="00482658"/>
    <w:rsid w:val="0048311D"/>
    <w:rsid w:val="00483284"/>
    <w:rsid w:val="004833DF"/>
    <w:rsid w:val="004834D1"/>
    <w:rsid w:val="0048394F"/>
    <w:rsid w:val="0048396A"/>
    <w:rsid w:val="004839ED"/>
    <w:rsid w:val="00483D22"/>
    <w:rsid w:val="00483F64"/>
    <w:rsid w:val="00484226"/>
    <w:rsid w:val="004843DB"/>
    <w:rsid w:val="004845FE"/>
    <w:rsid w:val="004846CD"/>
    <w:rsid w:val="00484D1B"/>
    <w:rsid w:val="00484F44"/>
    <w:rsid w:val="0048512C"/>
    <w:rsid w:val="004853ED"/>
    <w:rsid w:val="00485438"/>
    <w:rsid w:val="00485EC8"/>
    <w:rsid w:val="00485EFC"/>
    <w:rsid w:val="0048606D"/>
    <w:rsid w:val="004860EF"/>
    <w:rsid w:val="004860F1"/>
    <w:rsid w:val="00486184"/>
    <w:rsid w:val="004863DC"/>
    <w:rsid w:val="004865E5"/>
    <w:rsid w:val="0048679B"/>
    <w:rsid w:val="004870AB"/>
    <w:rsid w:val="00487238"/>
    <w:rsid w:val="004874B2"/>
    <w:rsid w:val="004877F2"/>
    <w:rsid w:val="004879FD"/>
    <w:rsid w:val="00490BD4"/>
    <w:rsid w:val="00490F90"/>
    <w:rsid w:val="004913D2"/>
    <w:rsid w:val="00491648"/>
    <w:rsid w:val="00491AAD"/>
    <w:rsid w:val="00492194"/>
    <w:rsid w:val="00492685"/>
    <w:rsid w:val="00492757"/>
    <w:rsid w:val="0049286D"/>
    <w:rsid w:val="00492B23"/>
    <w:rsid w:val="00492EBC"/>
    <w:rsid w:val="00492F89"/>
    <w:rsid w:val="00493580"/>
    <w:rsid w:val="004935C3"/>
    <w:rsid w:val="00493710"/>
    <w:rsid w:val="0049397D"/>
    <w:rsid w:val="00493C54"/>
    <w:rsid w:val="00494082"/>
    <w:rsid w:val="0049424D"/>
    <w:rsid w:val="00494412"/>
    <w:rsid w:val="0049473D"/>
    <w:rsid w:val="0049497D"/>
    <w:rsid w:val="00494CA6"/>
    <w:rsid w:val="00494EA2"/>
    <w:rsid w:val="004950AD"/>
    <w:rsid w:val="00495140"/>
    <w:rsid w:val="00495263"/>
    <w:rsid w:val="004952B5"/>
    <w:rsid w:val="0049542B"/>
    <w:rsid w:val="004956AC"/>
    <w:rsid w:val="004958D6"/>
    <w:rsid w:val="00495B55"/>
    <w:rsid w:val="00495EAF"/>
    <w:rsid w:val="004960F0"/>
    <w:rsid w:val="00496EB9"/>
    <w:rsid w:val="0049732A"/>
    <w:rsid w:val="004977F0"/>
    <w:rsid w:val="00497F1E"/>
    <w:rsid w:val="004A008A"/>
    <w:rsid w:val="004A013F"/>
    <w:rsid w:val="004A0235"/>
    <w:rsid w:val="004A0364"/>
    <w:rsid w:val="004A0398"/>
    <w:rsid w:val="004A04C9"/>
    <w:rsid w:val="004A06C8"/>
    <w:rsid w:val="004A083B"/>
    <w:rsid w:val="004A0911"/>
    <w:rsid w:val="004A0C0E"/>
    <w:rsid w:val="004A0D44"/>
    <w:rsid w:val="004A12BE"/>
    <w:rsid w:val="004A18D1"/>
    <w:rsid w:val="004A1A25"/>
    <w:rsid w:val="004A1B1D"/>
    <w:rsid w:val="004A1B25"/>
    <w:rsid w:val="004A1C02"/>
    <w:rsid w:val="004A1E10"/>
    <w:rsid w:val="004A1E44"/>
    <w:rsid w:val="004A2175"/>
    <w:rsid w:val="004A24F9"/>
    <w:rsid w:val="004A25C8"/>
    <w:rsid w:val="004A2696"/>
    <w:rsid w:val="004A27C6"/>
    <w:rsid w:val="004A283F"/>
    <w:rsid w:val="004A28CC"/>
    <w:rsid w:val="004A2B1B"/>
    <w:rsid w:val="004A2BF9"/>
    <w:rsid w:val="004A3569"/>
    <w:rsid w:val="004A364B"/>
    <w:rsid w:val="004A3776"/>
    <w:rsid w:val="004A386A"/>
    <w:rsid w:val="004A3C43"/>
    <w:rsid w:val="004A3D96"/>
    <w:rsid w:val="004A3E6C"/>
    <w:rsid w:val="004A3EC2"/>
    <w:rsid w:val="004A3ECA"/>
    <w:rsid w:val="004A4107"/>
    <w:rsid w:val="004A4221"/>
    <w:rsid w:val="004A42A8"/>
    <w:rsid w:val="004A4496"/>
    <w:rsid w:val="004A52F0"/>
    <w:rsid w:val="004A5420"/>
    <w:rsid w:val="004A55E0"/>
    <w:rsid w:val="004A564B"/>
    <w:rsid w:val="004A5760"/>
    <w:rsid w:val="004A57B3"/>
    <w:rsid w:val="004A5995"/>
    <w:rsid w:val="004A5D05"/>
    <w:rsid w:val="004A5DCB"/>
    <w:rsid w:val="004A60D1"/>
    <w:rsid w:val="004A60DE"/>
    <w:rsid w:val="004A6112"/>
    <w:rsid w:val="004A6332"/>
    <w:rsid w:val="004A6547"/>
    <w:rsid w:val="004A6A71"/>
    <w:rsid w:val="004A6A8A"/>
    <w:rsid w:val="004A6AE3"/>
    <w:rsid w:val="004A72EC"/>
    <w:rsid w:val="004A7475"/>
    <w:rsid w:val="004A74F3"/>
    <w:rsid w:val="004A7523"/>
    <w:rsid w:val="004A758C"/>
    <w:rsid w:val="004A7ACA"/>
    <w:rsid w:val="004B0088"/>
    <w:rsid w:val="004B0149"/>
    <w:rsid w:val="004B0199"/>
    <w:rsid w:val="004B0478"/>
    <w:rsid w:val="004B0480"/>
    <w:rsid w:val="004B048E"/>
    <w:rsid w:val="004B0568"/>
    <w:rsid w:val="004B0970"/>
    <w:rsid w:val="004B0BAD"/>
    <w:rsid w:val="004B0C53"/>
    <w:rsid w:val="004B0F08"/>
    <w:rsid w:val="004B1006"/>
    <w:rsid w:val="004B120E"/>
    <w:rsid w:val="004B1336"/>
    <w:rsid w:val="004B1350"/>
    <w:rsid w:val="004B1612"/>
    <w:rsid w:val="004B1870"/>
    <w:rsid w:val="004B1880"/>
    <w:rsid w:val="004B1DE4"/>
    <w:rsid w:val="004B1EE1"/>
    <w:rsid w:val="004B1F35"/>
    <w:rsid w:val="004B2128"/>
    <w:rsid w:val="004B2860"/>
    <w:rsid w:val="004B2AB1"/>
    <w:rsid w:val="004B2CD4"/>
    <w:rsid w:val="004B302D"/>
    <w:rsid w:val="004B36AD"/>
    <w:rsid w:val="004B3813"/>
    <w:rsid w:val="004B3B12"/>
    <w:rsid w:val="004B3BC8"/>
    <w:rsid w:val="004B3D31"/>
    <w:rsid w:val="004B3F95"/>
    <w:rsid w:val="004B4031"/>
    <w:rsid w:val="004B416C"/>
    <w:rsid w:val="004B4263"/>
    <w:rsid w:val="004B44B5"/>
    <w:rsid w:val="004B46B6"/>
    <w:rsid w:val="004B4885"/>
    <w:rsid w:val="004B4AC6"/>
    <w:rsid w:val="004B4BDF"/>
    <w:rsid w:val="004B4F93"/>
    <w:rsid w:val="004B54D1"/>
    <w:rsid w:val="004B54E9"/>
    <w:rsid w:val="004B611B"/>
    <w:rsid w:val="004B620B"/>
    <w:rsid w:val="004B6732"/>
    <w:rsid w:val="004B6C17"/>
    <w:rsid w:val="004B6D2D"/>
    <w:rsid w:val="004B6DB9"/>
    <w:rsid w:val="004B6F2B"/>
    <w:rsid w:val="004B702D"/>
    <w:rsid w:val="004B7439"/>
    <w:rsid w:val="004B7775"/>
    <w:rsid w:val="004B7900"/>
    <w:rsid w:val="004B798E"/>
    <w:rsid w:val="004B7B6A"/>
    <w:rsid w:val="004B7EBF"/>
    <w:rsid w:val="004B7F3A"/>
    <w:rsid w:val="004C010D"/>
    <w:rsid w:val="004C027C"/>
    <w:rsid w:val="004C0413"/>
    <w:rsid w:val="004C06FE"/>
    <w:rsid w:val="004C0760"/>
    <w:rsid w:val="004C09A1"/>
    <w:rsid w:val="004C09E4"/>
    <w:rsid w:val="004C0C7F"/>
    <w:rsid w:val="004C114A"/>
    <w:rsid w:val="004C18BC"/>
    <w:rsid w:val="004C1B4D"/>
    <w:rsid w:val="004C1C06"/>
    <w:rsid w:val="004C1F0A"/>
    <w:rsid w:val="004C1F4A"/>
    <w:rsid w:val="004C20F9"/>
    <w:rsid w:val="004C211A"/>
    <w:rsid w:val="004C2207"/>
    <w:rsid w:val="004C22FA"/>
    <w:rsid w:val="004C2402"/>
    <w:rsid w:val="004C25C6"/>
    <w:rsid w:val="004C26FC"/>
    <w:rsid w:val="004C2EEF"/>
    <w:rsid w:val="004C30CA"/>
    <w:rsid w:val="004C3322"/>
    <w:rsid w:val="004C3658"/>
    <w:rsid w:val="004C3A31"/>
    <w:rsid w:val="004C3B81"/>
    <w:rsid w:val="004C3BA5"/>
    <w:rsid w:val="004C3F70"/>
    <w:rsid w:val="004C4284"/>
    <w:rsid w:val="004C448D"/>
    <w:rsid w:val="004C464F"/>
    <w:rsid w:val="004C472E"/>
    <w:rsid w:val="004C4D17"/>
    <w:rsid w:val="004C51B5"/>
    <w:rsid w:val="004C5350"/>
    <w:rsid w:val="004C5947"/>
    <w:rsid w:val="004C60F6"/>
    <w:rsid w:val="004C700D"/>
    <w:rsid w:val="004C74D4"/>
    <w:rsid w:val="004C75EB"/>
    <w:rsid w:val="004C783C"/>
    <w:rsid w:val="004C794F"/>
    <w:rsid w:val="004C7AA4"/>
    <w:rsid w:val="004C7B21"/>
    <w:rsid w:val="004C7DC1"/>
    <w:rsid w:val="004C7DCD"/>
    <w:rsid w:val="004C7DE9"/>
    <w:rsid w:val="004D00FD"/>
    <w:rsid w:val="004D0153"/>
    <w:rsid w:val="004D01DC"/>
    <w:rsid w:val="004D022E"/>
    <w:rsid w:val="004D0459"/>
    <w:rsid w:val="004D057D"/>
    <w:rsid w:val="004D0A7C"/>
    <w:rsid w:val="004D0FC7"/>
    <w:rsid w:val="004D12AC"/>
    <w:rsid w:val="004D175C"/>
    <w:rsid w:val="004D1EFC"/>
    <w:rsid w:val="004D1EFD"/>
    <w:rsid w:val="004D1F1B"/>
    <w:rsid w:val="004D1F4B"/>
    <w:rsid w:val="004D1F4F"/>
    <w:rsid w:val="004D1FBB"/>
    <w:rsid w:val="004D27BE"/>
    <w:rsid w:val="004D2A8D"/>
    <w:rsid w:val="004D32C6"/>
    <w:rsid w:val="004D336B"/>
    <w:rsid w:val="004D33E2"/>
    <w:rsid w:val="004D3682"/>
    <w:rsid w:val="004D378A"/>
    <w:rsid w:val="004D3A58"/>
    <w:rsid w:val="004D3A98"/>
    <w:rsid w:val="004D3B10"/>
    <w:rsid w:val="004D3B6C"/>
    <w:rsid w:val="004D3CA4"/>
    <w:rsid w:val="004D3D49"/>
    <w:rsid w:val="004D417E"/>
    <w:rsid w:val="004D49F1"/>
    <w:rsid w:val="004D4A6E"/>
    <w:rsid w:val="004D4E31"/>
    <w:rsid w:val="004D4E6F"/>
    <w:rsid w:val="004D4EBC"/>
    <w:rsid w:val="004D5041"/>
    <w:rsid w:val="004D508B"/>
    <w:rsid w:val="004D5675"/>
    <w:rsid w:val="004D5D98"/>
    <w:rsid w:val="004D5E00"/>
    <w:rsid w:val="004D5E54"/>
    <w:rsid w:val="004D5E62"/>
    <w:rsid w:val="004D5ED8"/>
    <w:rsid w:val="004D5FCE"/>
    <w:rsid w:val="004D6263"/>
    <w:rsid w:val="004D6756"/>
    <w:rsid w:val="004D67AE"/>
    <w:rsid w:val="004D6BDB"/>
    <w:rsid w:val="004D6ECF"/>
    <w:rsid w:val="004D726F"/>
    <w:rsid w:val="004D7304"/>
    <w:rsid w:val="004D7668"/>
    <w:rsid w:val="004D7731"/>
    <w:rsid w:val="004D7AD1"/>
    <w:rsid w:val="004D7BD6"/>
    <w:rsid w:val="004E06B7"/>
    <w:rsid w:val="004E077A"/>
    <w:rsid w:val="004E09F2"/>
    <w:rsid w:val="004E0AAB"/>
    <w:rsid w:val="004E0B1E"/>
    <w:rsid w:val="004E0C4A"/>
    <w:rsid w:val="004E108D"/>
    <w:rsid w:val="004E140F"/>
    <w:rsid w:val="004E1C87"/>
    <w:rsid w:val="004E2175"/>
    <w:rsid w:val="004E2584"/>
    <w:rsid w:val="004E25FF"/>
    <w:rsid w:val="004E27BA"/>
    <w:rsid w:val="004E2CF0"/>
    <w:rsid w:val="004E2DDB"/>
    <w:rsid w:val="004E3409"/>
    <w:rsid w:val="004E3ACD"/>
    <w:rsid w:val="004E3BB8"/>
    <w:rsid w:val="004E3D37"/>
    <w:rsid w:val="004E44DE"/>
    <w:rsid w:val="004E484D"/>
    <w:rsid w:val="004E48F9"/>
    <w:rsid w:val="004E4D2B"/>
    <w:rsid w:val="004E4FEA"/>
    <w:rsid w:val="004E51EB"/>
    <w:rsid w:val="004E560A"/>
    <w:rsid w:val="004E59D1"/>
    <w:rsid w:val="004E5A14"/>
    <w:rsid w:val="004E6084"/>
    <w:rsid w:val="004E65AF"/>
    <w:rsid w:val="004E6B06"/>
    <w:rsid w:val="004E6BE5"/>
    <w:rsid w:val="004E6ECE"/>
    <w:rsid w:val="004E7796"/>
    <w:rsid w:val="004E789D"/>
    <w:rsid w:val="004E7D9F"/>
    <w:rsid w:val="004F009F"/>
    <w:rsid w:val="004F0220"/>
    <w:rsid w:val="004F0562"/>
    <w:rsid w:val="004F05F9"/>
    <w:rsid w:val="004F06A5"/>
    <w:rsid w:val="004F080A"/>
    <w:rsid w:val="004F0A02"/>
    <w:rsid w:val="004F0F66"/>
    <w:rsid w:val="004F14E7"/>
    <w:rsid w:val="004F1678"/>
    <w:rsid w:val="004F1B92"/>
    <w:rsid w:val="004F24B0"/>
    <w:rsid w:val="004F24B3"/>
    <w:rsid w:val="004F2863"/>
    <w:rsid w:val="004F29F0"/>
    <w:rsid w:val="004F2D6E"/>
    <w:rsid w:val="004F2EA9"/>
    <w:rsid w:val="004F32E4"/>
    <w:rsid w:val="004F3768"/>
    <w:rsid w:val="004F3B2D"/>
    <w:rsid w:val="004F3C4E"/>
    <w:rsid w:val="004F3E4F"/>
    <w:rsid w:val="004F3E9E"/>
    <w:rsid w:val="004F427A"/>
    <w:rsid w:val="004F45BD"/>
    <w:rsid w:val="004F4A53"/>
    <w:rsid w:val="004F5316"/>
    <w:rsid w:val="004F58E0"/>
    <w:rsid w:val="004F5B13"/>
    <w:rsid w:val="004F5C10"/>
    <w:rsid w:val="004F6488"/>
    <w:rsid w:val="004F6708"/>
    <w:rsid w:val="004F6915"/>
    <w:rsid w:val="004F6A7F"/>
    <w:rsid w:val="004F6B49"/>
    <w:rsid w:val="004F6BEB"/>
    <w:rsid w:val="004F6CC8"/>
    <w:rsid w:val="004F6CE3"/>
    <w:rsid w:val="004F74CB"/>
    <w:rsid w:val="004F7732"/>
    <w:rsid w:val="004F78FD"/>
    <w:rsid w:val="005000F3"/>
    <w:rsid w:val="005002EB"/>
    <w:rsid w:val="00500344"/>
    <w:rsid w:val="00500369"/>
    <w:rsid w:val="005003CD"/>
    <w:rsid w:val="0050043B"/>
    <w:rsid w:val="00500712"/>
    <w:rsid w:val="00500849"/>
    <w:rsid w:val="00500995"/>
    <w:rsid w:val="00500A78"/>
    <w:rsid w:val="0050113D"/>
    <w:rsid w:val="0050145D"/>
    <w:rsid w:val="005014C6"/>
    <w:rsid w:val="005017CA"/>
    <w:rsid w:val="00501997"/>
    <w:rsid w:val="00501CB8"/>
    <w:rsid w:val="00501F93"/>
    <w:rsid w:val="0050220B"/>
    <w:rsid w:val="00502551"/>
    <w:rsid w:val="0050255E"/>
    <w:rsid w:val="005025EB"/>
    <w:rsid w:val="005027AA"/>
    <w:rsid w:val="00502B96"/>
    <w:rsid w:val="00502BCE"/>
    <w:rsid w:val="00503470"/>
    <w:rsid w:val="00503628"/>
    <w:rsid w:val="00503952"/>
    <w:rsid w:val="00503CEE"/>
    <w:rsid w:val="00504140"/>
    <w:rsid w:val="00504175"/>
    <w:rsid w:val="00504214"/>
    <w:rsid w:val="00504720"/>
    <w:rsid w:val="00504BAA"/>
    <w:rsid w:val="00504EC4"/>
    <w:rsid w:val="0050526C"/>
    <w:rsid w:val="00505429"/>
    <w:rsid w:val="00505C23"/>
    <w:rsid w:val="00505C25"/>
    <w:rsid w:val="00505CE8"/>
    <w:rsid w:val="005060E6"/>
    <w:rsid w:val="005062CE"/>
    <w:rsid w:val="00506334"/>
    <w:rsid w:val="0050640C"/>
    <w:rsid w:val="00506553"/>
    <w:rsid w:val="00506601"/>
    <w:rsid w:val="00506A66"/>
    <w:rsid w:val="00506F6C"/>
    <w:rsid w:val="0050779F"/>
    <w:rsid w:val="005100CD"/>
    <w:rsid w:val="00510294"/>
    <w:rsid w:val="00510353"/>
    <w:rsid w:val="005103C1"/>
    <w:rsid w:val="005104AE"/>
    <w:rsid w:val="00510590"/>
    <w:rsid w:val="005106BD"/>
    <w:rsid w:val="00511940"/>
    <w:rsid w:val="00511A2B"/>
    <w:rsid w:val="00511E98"/>
    <w:rsid w:val="00511F52"/>
    <w:rsid w:val="00512183"/>
    <w:rsid w:val="00512777"/>
    <w:rsid w:val="0051286F"/>
    <w:rsid w:val="005134AA"/>
    <w:rsid w:val="0051364A"/>
    <w:rsid w:val="0051383C"/>
    <w:rsid w:val="00513982"/>
    <w:rsid w:val="00513BB1"/>
    <w:rsid w:val="00513C7A"/>
    <w:rsid w:val="00513F38"/>
    <w:rsid w:val="00513F9D"/>
    <w:rsid w:val="005143ED"/>
    <w:rsid w:val="00514530"/>
    <w:rsid w:val="005146D6"/>
    <w:rsid w:val="00514B69"/>
    <w:rsid w:val="00514C0B"/>
    <w:rsid w:val="00514CF8"/>
    <w:rsid w:val="00514DE4"/>
    <w:rsid w:val="00514EF5"/>
    <w:rsid w:val="00514F59"/>
    <w:rsid w:val="00514FEF"/>
    <w:rsid w:val="00515195"/>
    <w:rsid w:val="00515770"/>
    <w:rsid w:val="00515925"/>
    <w:rsid w:val="00515ABF"/>
    <w:rsid w:val="00515AFB"/>
    <w:rsid w:val="00515C8B"/>
    <w:rsid w:val="00516271"/>
    <w:rsid w:val="00516B04"/>
    <w:rsid w:val="00516BB8"/>
    <w:rsid w:val="00516EAE"/>
    <w:rsid w:val="00517541"/>
    <w:rsid w:val="00517676"/>
    <w:rsid w:val="005177D0"/>
    <w:rsid w:val="005178B4"/>
    <w:rsid w:val="00517A11"/>
    <w:rsid w:val="00517C19"/>
    <w:rsid w:val="00517EB1"/>
    <w:rsid w:val="00520323"/>
    <w:rsid w:val="00520BB0"/>
    <w:rsid w:val="00520CE5"/>
    <w:rsid w:val="00520F5F"/>
    <w:rsid w:val="0052104B"/>
    <w:rsid w:val="00521409"/>
    <w:rsid w:val="00521493"/>
    <w:rsid w:val="00521CCD"/>
    <w:rsid w:val="00521E85"/>
    <w:rsid w:val="005220B0"/>
    <w:rsid w:val="005225B1"/>
    <w:rsid w:val="005225C8"/>
    <w:rsid w:val="0052263A"/>
    <w:rsid w:val="00522E45"/>
    <w:rsid w:val="005234F8"/>
    <w:rsid w:val="005235E7"/>
    <w:rsid w:val="0052373E"/>
    <w:rsid w:val="00523764"/>
    <w:rsid w:val="00523810"/>
    <w:rsid w:val="00523866"/>
    <w:rsid w:val="005239D8"/>
    <w:rsid w:val="00523D8E"/>
    <w:rsid w:val="00523FAA"/>
    <w:rsid w:val="00524070"/>
    <w:rsid w:val="0052413B"/>
    <w:rsid w:val="00524298"/>
    <w:rsid w:val="00524B87"/>
    <w:rsid w:val="0052519F"/>
    <w:rsid w:val="0052523C"/>
    <w:rsid w:val="00525279"/>
    <w:rsid w:val="00525321"/>
    <w:rsid w:val="005255C0"/>
    <w:rsid w:val="005257D3"/>
    <w:rsid w:val="0052584A"/>
    <w:rsid w:val="00525A8F"/>
    <w:rsid w:val="00525C57"/>
    <w:rsid w:val="0052618B"/>
    <w:rsid w:val="00526D43"/>
    <w:rsid w:val="0052719E"/>
    <w:rsid w:val="0052730F"/>
    <w:rsid w:val="0052745D"/>
    <w:rsid w:val="00527470"/>
    <w:rsid w:val="0052770E"/>
    <w:rsid w:val="0053021D"/>
    <w:rsid w:val="00530893"/>
    <w:rsid w:val="005308B0"/>
    <w:rsid w:val="00530ACC"/>
    <w:rsid w:val="005317FA"/>
    <w:rsid w:val="00531FA7"/>
    <w:rsid w:val="005320BB"/>
    <w:rsid w:val="0053238E"/>
    <w:rsid w:val="00532595"/>
    <w:rsid w:val="00532620"/>
    <w:rsid w:val="00532C3F"/>
    <w:rsid w:val="00532F63"/>
    <w:rsid w:val="005333F5"/>
    <w:rsid w:val="0053349C"/>
    <w:rsid w:val="005341CC"/>
    <w:rsid w:val="00534273"/>
    <w:rsid w:val="005342E0"/>
    <w:rsid w:val="00534367"/>
    <w:rsid w:val="005343EE"/>
    <w:rsid w:val="00534836"/>
    <w:rsid w:val="00534A66"/>
    <w:rsid w:val="00534A99"/>
    <w:rsid w:val="00534F12"/>
    <w:rsid w:val="005354F4"/>
    <w:rsid w:val="00535542"/>
    <w:rsid w:val="005359A8"/>
    <w:rsid w:val="00535FF3"/>
    <w:rsid w:val="00536195"/>
    <w:rsid w:val="005365A1"/>
    <w:rsid w:val="0053670F"/>
    <w:rsid w:val="005367B6"/>
    <w:rsid w:val="00536809"/>
    <w:rsid w:val="00536866"/>
    <w:rsid w:val="005368BF"/>
    <w:rsid w:val="00536C2E"/>
    <w:rsid w:val="00536CE3"/>
    <w:rsid w:val="00536D12"/>
    <w:rsid w:val="00536D78"/>
    <w:rsid w:val="00537135"/>
    <w:rsid w:val="0053773E"/>
    <w:rsid w:val="00537D26"/>
    <w:rsid w:val="0054002D"/>
    <w:rsid w:val="0054063C"/>
    <w:rsid w:val="0054068D"/>
    <w:rsid w:val="0054099A"/>
    <w:rsid w:val="00540DF9"/>
    <w:rsid w:val="00540E5E"/>
    <w:rsid w:val="00541383"/>
    <w:rsid w:val="005418AA"/>
    <w:rsid w:val="00541B9C"/>
    <w:rsid w:val="00541D51"/>
    <w:rsid w:val="00541E81"/>
    <w:rsid w:val="0054202A"/>
    <w:rsid w:val="0054270E"/>
    <w:rsid w:val="00542A40"/>
    <w:rsid w:val="00542D57"/>
    <w:rsid w:val="00543003"/>
    <w:rsid w:val="005430E9"/>
    <w:rsid w:val="0054317C"/>
    <w:rsid w:val="0054325D"/>
    <w:rsid w:val="00543442"/>
    <w:rsid w:val="005435AC"/>
    <w:rsid w:val="00543D78"/>
    <w:rsid w:val="005440D6"/>
    <w:rsid w:val="005443B0"/>
    <w:rsid w:val="00544681"/>
    <w:rsid w:val="00544695"/>
    <w:rsid w:val="00544749"/>
    <w:rsid w:val="00544A46"/>
    <w:rsid w:val="00544A7D"/>
    <w:rsid w:val="00545083"/>
    <w:rsid w:val="0054520E"/>
    <w:rsid w:val="005452A7"/>
    <w:rsid w:val="005453F5"/>
    <w:rsid w:val="00545483"/>
    <w:rsid w:val="0054555C"/>
    <w:rsid w:val="00545A4F"/>
    <w:rsid w:val="00545BAC"/>
    <w:rsid w:val="00546057"/>
    <w:rsid w:val="005460EE"/>
    <w:rsid w:val="005460FF"/>
    <w:rsid w:val="00546415"/>
    <w:rsid w:val="0054647B"/>
    <w:rsid w:val="00546FB3"/>
    <w:rsid w:val="005475E3"/>
    <w:rsid w:val="005475FC"/>
    <w:rsid w:val="00547AED"/>
    <w:rsid w:val="00547B3E"/>
    <w:rsid w:val="00547C61"/>
    <w:rsid w:val="00547D6B"/>
    <w:rsid w:val="00547F2D"/>
    <w:rsid w:val="00550B82"/>
    <w:rsid w:val="00550DC2"/>
    <w:rsid w:val="0055149D"/>
    <w:rsid w:val="00551660"/>
    <w:rsid w:val="00551675"/>
    <w:rsid w:val="00551773"/>
    <w:rsid w:val="00551A96"/>
    <w:rsid w:val="00552044"/>
    <w:rsid w:val="00552092"/>
    <w:rsid w:val="0055260F"/>
    <w:rsid w:val="0055294C"/>
    <w:rsid w:val="00552983"/>
    <w:rsid w:val="00552B7F"/>
    <w:rsid w:val="00552BC9"/>
    <w:rsid w:val="00552D41"/>
    <w:rsid w:val="00553281"/>
    <w:rsid w:val="005535BD"/>
    <w:rsid w:val="005536D3"/>
    <w:rsid w:val="005538A9"/>
    <w:rsid w:val="00553933"/>
    <w:rsid w:val="00553A0C"/>
    <w:rsid w:val="00554443"/>
    <w:rsid w:val="00554AFF"/>
    <w:rsid w:val="00554D68"/>
    <w:rsid w:val="005550A5"/>
    <w:rsid w:val="005552F0"/>
    <w:rsid w:val="005553F7"/>
    <w:rsid w:val="00555575"/>
    <w:rsid w:val="0055566F"/>
    <w:rsid w:val="00555819"/>
    <w:rsid w:val="005558E2"/>
    <w:rsid w:val="00555B87"/>
    <w:rsid w:val="00555D61"/>
    <w:rsid w:val="00555D73"/>
    <w:rsid w:val="00555F5D"/>
    <w:rsid w:val="00556022"/>
    <w:rsid w:val="005561C1"/>
    <w:rsid w:val="00556640"/>
    <w:rsid w:val="00556941"/>
    <w:rsid w:val="00556DF5"/>
    <w:rsid w:val="00556EFE"/>
    <w:rsid w:val="00556F31"/>
    <w:rsid w:val="00556FF3"/>
    <w:rsid w:val="005573A3"/>
    <w:rsid w:val="00557C7F"/>
    <w:rsid w:val="00560448"/>
    <w:rsid w:val="0056062F"/>
    <w:rsid w:val="0056080F"/>
    <w:rsid w:val="00560845"/>
    <w:rsid w:val="00560958"/>
    <w:rsid w:val="00560971"/>
    <w:rsid w:val="005609AB"/>
    <w:rsid w:val="00560BC7"/>
    <w:rsid w:val="00560BD2"/>
    <w:rsid w:val="0056106A"/>
    <w:rsid w:val="0056123D"/>
    <w:rsid w:val="0056128D"/>
    <w:rsid w:val="00561680"/>
    <w:rsid w:val="00561CEC"/>
    <w:rsid w:val="00561DA6"/>
    <w:rsid w:val="00561DCB"/>
    <w:rsid w:val="00561EBB"/>
    <w:rsid w:val="00562171"/>
    <w:rsid w:val="00562563"/>
    <w:rsid w:val="005626A3"/>
    <w:rsid w:val="00562BC4"/>
    <w:rsid w:val="00562EA2"/>
    <w:rsid w:val="005631F0"/>
    <w:rsid w:val="0056352D"/>
    <w:rsid w:val="005636E9"/>
    <w:rsid w:val="0056372F"/>
    <w:rsid w:val="00563739"/>
    <w:rsid w:val="005638FF"/>
    <w:rsid w:val="00563991"/>
    <w:rsid w:val="00563BDA"/>
    <w:rsid w:val="00563EAE"/>
    <w:rsid w:val="00563F6A"/>
    <w:rsid w:val="00563FB6"/>
    <w:rsid w:val="00564087"/>
    <w:rsid w:val="005641A5"/>
    <w:rsid w:val="005642AB"/>
    <w:rsid w:val="005643BC"/>
    <w:rsid w:val="00564773"/>
    <w:rsid w:val="005647E4"/>
    <w:rsid w:val="005649D9"/>
    <w:rsid w:val="00565489"/>
    <w:rsid w:val="00565532"/>
    <w:rsid w:val="00565C39"/>
    <w:rsid w:val="00565E01"/>
    <w:rsid w:val="00566457"/>
    <w:rsid w:val="005664D4"/>
    <w:rsid w:val="0056658A"/>
    <w:rsid w:val="00566ABE"/>
    <w:rsid w:val="00566B90"/>
    <w:rsid w:val="00566C27"/>
    <w:rsid w:val="00566D43"/>
    <w:rsid w:val="00566EC2"/>
    <w:rsid w:val="00566FEA"/>
    <w:rsid w:val="00567048"/>
    <w:rsid w:val="00567176"/>
    <w:rsid w:val="00567519"/>
    <w:rsid w:val="0056763A"/>
    <w:rsid w:val="005677B4"/>
    <w:rsid w:val="00567A66"/>
    <w:rsid w:val="00567EDF"/>
    <w:rsid w:val="00567F8C"/>
    <w:rsid w:val="0057008B"/>
    <w:rsid w:val="005700B5"/>
    <w:rsid w:val="005701BE"/>
    <w:rsid w:val="0057029B"/>
    <w:rsid w:val="005702D3"/>
    <w:rsid w:val="00570534"/>
    <w:rsid w:val="00570A9D"/>
    <w:rsid w:val="00570FCF"/>
    <w:rsid w:val="00571365"/>
    <w:rsid w:val="005724FD"/>
    <w:rsid w:val="00572797"/>
    <w:rsid w:val="00572899"/>
    <w:rsid w:val="00572AC3"/>
    <w:rsid w:val="00572AEA"/>
    <w:rsid w:val="00572D00"/>
    <w:rsid w:val="00572D9B"/>
    <w:rsid w:val="0057321E"/>
    <w:rsid w:val="00573312"/>
    <w:rsid w:val="00573AA8"/>
    <w:rsid w:val="00573DD5"/>
    <w:rsid w:val="00573F9D"/>
    <w:rsid w:val="005742E1"/>
    <w:rsid w:val="00574765"/>
    <w:rsid w:val="0057502C"/>
    <w:rsid w:val="005751A9"/>
    <w:rsid w:val="00575204"/>
    <w:rsid w:val="005753F0"/>
    <w:rsid w:val="005754D4"/>
    <w:rsid w:val="005755F5"/>
    <w:rsid w:val="00575CCF"/>
    <w:rsid w:val="00575D70"/>
    <w:rsid w:val="00575D9B"/>
    <w:rsid w:val="00576138"/>
    <w:rsid w:val="00576560"/>
    <w:rsid w:val="00576597"/>
    <w:rsid w:val="00576861"/>
    <w:rsid w:val="005768D2"/>
    <w:rsid w:val="005774B6"/>
    <w:rsid w:val="005775BB"/>
    <w:rsid w:val="0057774E"/>
    <w:rsid w:val="005803CB"/>
    <w:rsid w:val="00580A25"/>
    <w:rsid w:val="00580BBF"/>
    <w:rsid w:val="00580C65"/>
    <w:rsid w:val="00580D25"/>
    <w:rsid w:val="00580D70"/>
    <w:rsid w:val="00580F76"/>
    <w:rsid w:val="00581169"/>
    <w:rsid w:val="00581214"/>
    <w:rsid w:val="005812BF"/>
    <w:rsid w:val="0058147A"/>
    <w:rsid w:val="0058166B"/>
    <w:rsid w:val="005816FD"/>
    <w:rsid w:val="0058182E"/>
    <w:rsid w:val="00581D8E"/>
    <w:rsid w:val="00582263"/>
    <w:rsid w:val="0058288B"/>
    <w:rsid w:val="00582BBE"/>
    <w:rsid w:val="00582CA3"/>
    <w:rsid w:val="0058301E"/>
    <w:rsid w:val="00583179"/>
    <w:rsid w:val="00583667"/>
    <w:rsid w:val="005838C6"/>
    <w:rsid w:val="00583A0F"/>
    <w:rsid w:val="00583CC9"/>
    <w:rsid w:val="00583DFE"/>
    <w:rsid w:val="005848EF"/>
    <w:rsid w:val="005848FA"/>
    <w:rsid w:val="00584CDF"/>
    <w:rsid w:val="00584DA1"/>
    <w:rsid w:val="00584E13"/>
    <w:rsid w:val="00585333"/>
    <w:rsid w:val="005853C5"/>
    <w:rsid w:val="00585589"/>
    <w:rsid w:val="005858BD"/>
    <w:rsid w:val="00585BDE"/>
    <w:rsid w:val="00585D2D"/>
    <w:rsid w:val="005861D6"/>
    <w:rsid w:val="005861E6"/>
    <w:rsid w:val="00586425"/>
    <w:rsid w:val="00586A0D"/>
    <w:rsid w:val="00586B34"/>
    <w:rsid w:val="00587074"/>
    <w:rsid w:val="005871FE"/>
    <w:rsid w:val="005873A6"/>
    <w:rsid w:val="0058769B"/>
    <w:rsid w:val="005876A5"/>
    <w:rsid w:val="005878B1"/>
    <w:rsid w:val="00587EAE"/>
    <w:rsid w:val="00590060"/>
    <w:rsid w:val="005904F8"/>
    <w:rsid w:val="005905BC"/>
    <w:rsid w:val="0059062D"/>
    <w:rsid w:val="00590965"/>
    <w:rsid w:val="00591068"/>
    <w:rsid w:val="00591180"/>
    <w:rsid w:val="0059123E"/>
    <w:rsid w:val="00591676"/>
    <w:rsid w:val="00591708"/>
    <w:rsid w:val="00591771"/>
    <w:rsid w:val="00591AC7"/>
    <w:rsid w:val="00591D44"/>
    <w:rsid w:val="00592001"/>
    <w:rsid w:val="00592574"/>
    <w:rsid w:val="00592687"/>
    <w:rsid w:val="00592C5E"/>
    <w:rsid w:val="005930F0"/>
    <w:rsid w:val="005931CE"/>
    <w:rsid w:val="0059328B"/>
    <w:rsid w:val="005939A9"/>
    <w:rsid w:val="00593A3A"/>
    <w:rsid w:val="00593BB1"/>
    <w:rsid w:val="0059408D"/>
    <w:rsid w:val="0059413C"/>
    <w:rsid w:val="005942F7"/>
    <w:rsid w:val="005943A7"/>
    <w:rsid w:val="005944F3"/>
    <w:rsid w:val="0059450F"/>
    <w:rsid w:val="005945AB"/>
    <w:rsid w:val="005948A1"/>
    <w:rsid w:val="005948DE"/>
    <w:rsid w:val="00594AFB"/>
    <w:rsid w:val="00594B14"/>
    <w:rsid w:val="00594C76"/>
    <w:rsid w:val="005953C4"/>
    <w:rsid w:val="00595B9A"/>
    <w:rsid w:val="00595C70"/>
    <w:rsid w:val="00595D5F"/>
    <w:rsid w:val="00596083"/>
    <w:rsid w:val="00596255"/>
    <w:rsid w:val="005964AB"/>
    <w:rsid w:val="00596D99"/>
    <w:rsid w:val="00596E84"/>
    <w:rsid w:val="005974BA"/>
    <w:rsid w:val="00597AD5"/>
    <w:rsid w:val="005A0312"/>
    <w:rsid w:val="005A03A6"/>
    <w:rsid w:val="005A05E2"/>
    <w:rsid w:val="005A0926"/>
    <w:rsid w:val="005A09C6"/>
    <w:rsid w:val="005A0C44"/>
    <w:rsid w:val="005A0CE8"/>
    <w:rsid w:val="005A1496"/>
    <w:rsid w:val="005A18D9"/>
    <w:rsid w:val="005A19B0"/>
    <w:rsid w:val="005A1B7D"/>
    <w:rsid w:val="005A1D57"/>
    <w:rsid w:val="005A1E62"/>
    <w:rsid w:val="005A2771"/>
    <w:rsid w:val="005A28A8"/>
    <w:rsid w:val="005A2C40"/>
    <w:rsid w:val="005A2D11"/>
    <w:rsid w:val="005A2E04"/>
    <w:rsid w:val="005A3307"/>
    <w:rsid w:val="005A3375"/>
    <w:rsid w:val="005A34A2"/>
    <w:rsid w:val="005A3524"/>
    <w:rsid w:val="005A3ACC"/>
    <w:rsid w:val="005A3D5F"/>
    <w:rsid w:val="005A4369"/>
    <w:rsid w:val="005A4476"/>
    <w:rsid w:val="005A5210"/>
    <w:rsid w:val="005A55B4"/>
    <w:rsid w:val="005A574C"/>
    <w:rsid w:val="005A5884"/>
    <w:rsid w:val="005A5DD4"/>
    <w:rsid w:val="005A6216"/>
    <w:rsid w:val="005A6978"/>
    <w:rsid w:val="005A6A12"/>
    <w:rsid w:val="005A6AB6"/>
    <w:rsid w:val="005A6FAC"/>
    <w:rsid w:val="005A70E5"/>
    <w:rsid w:val="005A73CF"/>
    <w:rsid w:val="005A7A19"/>
    <w:rsid w:val="005A7CD8"/>
    <w:rsid w:val="005B01DE"/>
    <w:rsid w:val="005B0294"/>
    <w:rsid w:val="005B0746"/>
    <w:rsid w:val="005B0808"/>
    <w:rsid w:val="005B0A90"/>
    <w:rsid w:val="005B0AD2"/>
    <w:rsid w:val="005B0CA4"/>
    <w:rsid w:val="005B0CBE"/>
    <w:rsid w:val="005B0FD1"/>
    <w:rsid w:val="005B13D3"/>
    <w:rsid w:val="005B1560"/>
    <w:rsid w:val="005B1B29"/>
    <w:rsid w:val="005B1B2B"/>
    <w:rsid w:val="005B1C36"/>
    <w:rsid w:val="005B2905"/>
    <w:rsid w:val="005B2E97"/>
    <w:rsid w:val="005B2F00"/>
    <w:rsid w:val="005B31D0"/>
    <w:rsid w:val="005B34F7"/>
    <w:rsid w:val="005B3723"/>
    <w:rsid w:val="005B381C"/>
    <w:rsid w:val="005B39E5"/>
    <w:rsid w:val="005B3D9B"/>
    <w:rsid w:val="005B3E67"/>
    <w:rsid w:val="005B3F4E"/>
    <w:rsid w:val="005B45A6"/>
    <w:rsid w:val="005B4B01"/>
    <w:rsid w:val="005B4D51"/>
    <w:rsid w:val="005B4D7C"/>
    <w:rsid w:val="005B4E29"/>
    <w:rsid w:val="005B5045"/>
    <w:rsid w:val="005B50A0"/>
    <w:rsid w:val="005B514A"/>
    <w:rsid w:val="005B5187"/>
    <w:rsid w:val="005B55B6"/>
    <w:rsid w:val="005B55C3"/>
    <w:rsid w:val="005B58C8"/>
    <w:rsid w:val="005B5D5E"/>
    <w:rsid w:val="005B6161"/>
    <w:rsid w:val="005B6186"/>
    <w:rsid w:val="005B621D"/>
    <w:rsid w:val="005B6457"/>
    <w:rsid w:val="005B653D"/>
    <w:rsid w:val="005B6D9C"/>
    <w:rsid w:val="005B75A1"/>
    <w:rsid w:val="005B75C3"/>
    <w:rsid w:val="005B7654"/>
    <w:rsid w:val="005B76AA"/>
    <w:rsid w:val="005B7805"/>
    <w:rsid w:val="005B787D"/>
    <w:rsid w:val="005B798E"/>
    <w:rsid w:val="005B79AC"/>
    <w:rsid w:val="005B7A26"/>
    <w:rsid w:val="005C0229"/>
    <w:rsid w:val="005C02A5"/>
    <w:rsid w:val="005C0577"/>
    <w:rsid w:val="005C07EA"/>
    <w:rsid w:val="005C098D"/>
    <w:rsid w:val="005C0AFA"/>
    <w:rsid w:val="005C0B68"/>
    <w:rsid w:val="005C0B8D"/>
    <w:rsid w:val="005C16DC"/>
    <w:rsid w:val="005C1745"/>
    <w:rsid w:val="005C17AE"/>
    <w:rsid w:val="005C1A6A"/>
    <w:rsid w:val="005C1B12"/>
    <w:rsid w:val="005C1B50"/>
    <w:rsid w:val="005C1CCC"/>
    <w:rsid w:val="005C1D9C"/>
    <w:rsid w:val="005C1FE4"/>
    <w:rsid w:val="005C231A"/>
    <w:rsid w:val="005C2440"/>
    <w:rsid w:val="005C291A"/>
    <w:rsid w:val="005C2CCB"/>
    <w:rsid w:val="005C31F5"/>
    <w:rsid w:val="005C327B"/>
    <w:rsid w:val="005C32CE"/>
    <w:rsid w:val="005C371E"/>
    <w:rsid w:val="005C3CDC"/>
    <w:rsid w:val="005C4084"/>
    <w:rsid w:val="005C41A9"/>
    <w:rsid w:val="005C475B"/>
    <w:rsid w:val="005C4945"/>
    <w:rsid w:val="005C4DCD"/>
    <w:rsid w:val="005C4FCD"/>
    <w:rsid w:val="005C5005"/>
    <w:rsid w:val="005C5403"/>
    <w:rsid w:val="005C5A7A"/>
    <w:rsid w:val="005C5C1B"/>
    <w:rsid w:val="005C6116"/>
    <w:rsid w:val="005C6471"/>
    <w:rsid w:val="005C652C"/>
    <w:rsid w:val="005C6983"/>
    <w:rsid w:val="005C6A53"/>
    <w:rsid w:val="005C6B15"/>
    <w:rsid w:val="005C6EE4"/>
    <w:rsid w:val="005C70A0"/>
    <w:rsid w:val="005C7213"/>
    <w:rsid w:val="005C7346"/>
    <w:rsid w:val="005C7967"/>
    <w:rsid w:val="005C7DF0"/>
    <w:rsid w:val="005C7E7D"/>
    <w:rsid w:val="005C7E88"/>
    <w:rsid w:val="005C7FEB"/>
    <w:rsid w:val="005D06BA"/>
    <w:rsid w:val="005D0739"/>
    <w:rsid w:val="005D0965"/>
    <w:rsid w:val="005D0CBB"/>
    <w:rsid w:val="005D0D0F"/>
    <w:rsid w:val="005D103A"/>
    <w:rsid w:val="005D1099"/>
    <w:rsid w:val="005D19B2"/>
    <w:rsid w:val="005D1CD2"/>
    <w:rsid w:val="005D2606"/>
    <w:rsid w:val="005D262A"/>
    <w:rsid w:val="005D28E5"/>
    <w:rsid w:val="005D2C99"/>
    <w:rsid w:val="005D3316"/>
    <w:rsid w:val="005D360E"/>
    <w:rsid w:val="005D3A22"/>
    <w:rsid w:val="005D4200"/>
    <w:rsid w:val="005D4383"/>
    <w:rsid w:val="005D49E9"/>
    <w:rsid w:val="005D4C93"/>
    <w:rsid w:val="005D4D81"/>
    <w:rsid w:val="005D50C8"/>
    <w:rsid w:val="005D539A"/>
    <w:rsid w:val="005D57F2"/>
    <w:rsid w:val="005D5A5E"/>
    <w:rsid w:val="005D5DEF"/>
    <w:rsid w:val="005D601F"/>
    <w:rsid w:val="005D6036"/>
    <w:rsid w:val="005D60F0"/>
    <w:rsid w:val="005D60F3"/>
    <w:rsid w:val="005D615B"/>
    <w:rsid w:val="005D6862"/>
    <w:rsid w:val="005D6BA0"/>
    <w:rsid w:val="005D6DF2"/>
    <w:rsid w:val="005D72EC"/>
    <w:rsid w:val="005D7AB8"/>
    <w:rsid w:val="005D7B21"/>
    <w:rsid w:val="005D7F3D"/>
    <w:rsid w:val="005D7F4A"/>
    <w:rsid w:val="005D7F9F"/>
    <w:rsid w:val="005E0610"/>
    <w:rsid w:val="005E0773"/>
    <w:rsid w:val="005E0A73"/>
    <w:rsid w:val="005E0AAB"/>
    <w:rsid w:val="005E0D45"/>
    <w:rsid w:val="005E0FBD"/>
    <w:rsid w:val="005E1242"/>
    <w:rsid w:val="005E1332"/>
    <w:rsid w:val="005E1565"/>
    <w:rsid w:val="005E16D9"/>
    <w:rsid w:val="005E1909"/>
    <w:rsid w:val="005E198D"/>
    <w:rsid w:val="005E1C46"/>
    <w:rsid w:val="005E213B"/>
    <w:rsid w:val="005E336F"/>
    <w:rsid w:val="005E34C8"/>
    <w:rsid w:val="005E360E"/>
    <w:rsid w:val="005E3A53"/>
    <w:rsid w:val="005E3B30"/>
    <w:rsid w:val="005E3B93"/>
    <w:rsid w:val="005E3D58"/>
    <w:rsid w:val="005E3E25"/>
    <w:rsid w:val="005E3FD7"/>
    <w:rsid w:val="005E4404"/>
    <w:rsid w:val="005E4711"/>
    <w:rsid w:val="005E4737"/>
    <w:rsid w:val="005E47B9"/>
    <w:rsid w:val="005E4C49"/>
    <w:rsid w:val="005E4D6C"/>
    <w:rsid w:val="005E4EC1"/>
    <w:rsid w:val="005E4F65"/>
    <w:rsid w:val="005E5406"/>
    <w:rsid w:val="005E54B6"/>
    <w:rsid w:val="005E571F"/>
    <w:rsid w:val="005E5780"/>
    <w:rsid w:val="005E5A9A"/>
    <w:rsid w:val="005E5B6B"/>
    <w:rsid w:val="005E6071"/>
    <w:rsid w:val="005E63DE"/>
    <w:rsid w:val="005E65AD"/>
    <w:rsid w:val="005E6D17"/>
    <w:rsid w:val="005E6DA5"/>
    <w:rsid w:val="005E7576"/>
    <w:rsid w:val="005E7993"/>
    <w:rsid w:val="005E7BAD"/>
    <w:rsid w:val="005E7E8D"/>
    <w:rsid w:val="005E7FA4"/>
    <w:rsid w:val="005F0299"/>
    <w:rsid w:val="005F0542"/>
    <w:rsid w:val="005F0954"/>
    <w:rsid w:val="005F098E"/>
    <w:rsid w:val="005F0B52"/>
    <w:rsid w:val="005F0B7B"/>
    <w:rsid w:val="005F0D35"/>
    <w:rsid w:val="005F0D40"/>
    <w:rsid w:val="005F1191"/>
    <w:rsid w:val="005F15E6"/>
    <w:rsid w:val="005F20F5"/>
    <w:rsid w:val="005F216E"/>
    <w:rsid w:val="005F234C"/>
    <w:rsid w:val="005F24FF"/>
    <w:rsid w:val="005F2867"/>
    <w:rsid w:val="005F2D04"/>
    <w:rsid w:val="005F32BA"/>
    <w:rsid w:val="005F32E7"/>
    <w:rsid w:val="005F36C5"/>
    <w:rsid w:val="005F37FF"/>
    <w:rsid w:val="005F38E8"/>
    <w:rsid w:val="005F3C95"/>
    <w:rsid w:val="005F3DA8"/>
    <w:rsid w:val="005F3E5E"/>
    <w:rsid w:val="005F3E9B"/>
    <w:rsid w:val="005F4083"/>
    <w:rsid w:val="005F455A"/>
    <w:rsid w:val="005F4625"/>
    <w:rsid w:val="005F46D6"/>
    <w:rsid w:val="005F474F"/>
    <w:rsid w:val="005F4870"/>
    <w:rsid w:val="005F5372"/>
    <w:rsid w:val="005F5634"/>
    <w:rsid w:val="005F58EE"/>
    <w:rsid w:val="005F5AAA"/>
    <w:rsid w:val="005F5BF0"/>
    <w:rsid w:val="005F6331"/>
    <w:rsid w:val="005F692F"/>
    <w:rsid w:val="005F6DE1"/>
    <w:rsid w:val="005F706A"/>
    <w:rsid w:val="005F71F9"/>
    <w:rsid w:val="005F7896"/>
    <w:rsid w:val="005F78C1"/>
    <w:rsid w:val="005F7B48"/>
    <w:rsid w:val="005F7BDC"/>
    <w:rsid w:val="005F7BE9"/>
    <w:rsid w:val="0060006D"/>
    <w:rsid w:val="006000B9"/>
    <w:rsid w:val="00600215"/>
    <w:rsid w:val="0060081B"/>
    <w:rsid w:val="006008FE"/>
    <w:rsid w:val="00600C24"/>
    <w:rsid w:val="00600C85"/>
    <w:rsid w:val="00600E18"/>
    <w:rsid w:val="00601330"/>
    <w:rsid w:val="00601AD1"/>
    <w:rsid w:val="00601C2F"/>
    <w:rsid w:val="00602115"/>
    <w:rsid w:val="00602136"/>
    <w:rsid w:val="006025F2"/>
    <w:rsid w:val="00602812"/>
    <w:rsid w:val="006028FA"/>
    <w:rsid w:val="006029B9"/>
    <w:rsid w:val="00602C4C"/>
    <w:rsid w:val="006034C3"/>
    <w:rsid w:val="00603515"/>
    <w:rsid w:val="00603573"/>
    <w:rsid w:val="006036DA"/>
    <w:rsid w:val="00603953"/>
    <w:rsid w:val="00603999"/>
    <w:rsid w:val="00603A72"/>
    <w:rsid w:val="00603E99"/>
    <w:rsid w:val="00604106"/>
    <w:rsid w:val="006041FF"/>
    <w:rsid w:val="00604682"/>
    <w:rsid w:val="0060511A"/>
    <w:rsid w:val="006052A7"/>
    <w:rsid w:val="0060535B"/>
    <w:rsid w:val="006053FA"/>
    <w:rsid w:val="00605C55"/>
    <w:rsid w:val="00605F8C"/>
    <w:rsid w:val="00606984"/>
    <w:rsid w:val="00606B77"/>
    <w:rsid w:val="00606BB6"/>
    <w:rsid w:val="00606FC3"/>
    <w:rsid w:val="0060752E"/>
    <w:rsid w:val="0060753B"/>
    <w:rsid w:val="006076A6"/>
    <w:rsid w:val="00607878"/>
    <w:rsid w:val="00607BA9"/>
    <w:rsid w:val="00607CFB"/>
    <w:rsid w:val="00607E29"/>
    <w:rsid w:val="00610171"/>
    <w:rsid w:val="0061020B"/>
    <w:rsid w:val="00610313"/>
    <w:rsid w:val="0061031A"/>
    <w:rsid w:val="006103CC"/>
    <w:rsid w:val="00610554"/>
    <w:rsid w:val="00610AC4"/>
    <w:rsid w:val="00610CEA"/>
    <w:rsid w:val="00610FDA"/>
    <w:rsid w:val="00611148"/>
    <w:rsid w:val="00611529"/>
    <w:rsid w:val="0061182C"/>
    <w:rsid w:val="00611ABD"/>
    <w:rsid w:val="00611C5B"/>
    <w:rsid w:val="00611CDC"/>
    <w:rsid w:val="00611F24"/>
    <w:rsid w:val="006120D1"/>
    <w:rsid w:val="006124DA"/>
    <w:rsid w:val="00612608"/>
    <w:rsid w:val="00612A39"/>
    <w:rsid w:val="00612B81"/>
    <w:rsid w:val="00612BF8"/>
    <w:rsid w:val="00612CBD"/>
    <w:rsid w:val="00612F28"/>
    <w:rsid w:val="006136EC"/>
    <w:rsid w:val="00613828"/>
    <w:rsid w:val="006138CC"/>
    <w:rsid w:val="00613A32"/>
    <w:rsid w:val="00613A77"/>
    <w:rsid w:val="00613DF2"/>
    <w:rsid w:val="00613E95"/>
    <w:rsid w:val="006141D2"/>
    <w:rsid w:val="006143B3"/>
    <w:rsid w:val="0061468A"/>
    <w:rsid w:val="006148FF"/>
    <w:rsid w:val="0061532E"/>
    <w:rsid w:val="006160BB"/>
    <w:rsid w:val="00616185"/>
    <w:rsid w:val="0061623D"/>
    <w:rsid w:val="006162C9"/>
    <w:rsid w:val="006166A1"/>
    <w:rsid w:val="00616764"/>
    <w:rsid w:val="00616B2D"/>
    <w:rsid w:val="00616CAB"/>
    <w:rsid w:val="00616CDA"/>
    <w:rsid w:val="00616D74"/>
    <w:rsid w:val="0061797C"/>
    <w:rsid w:val="006179D8"/>
    <w:rsid w:val="00617C38"/>
    <w:rsid w:val="00617E54"/>
    <w:rsid w:val="00620299"/>
    <w:rsid w:val="006206F4"/>
    <w:rsid w:val="00620774"/>
    <w:rsid w:val="0062078D"/>
    <w:rsid w:val="00620893"/>
    <w:rsid w:val="006213A3"/>
    <w:rsid w:val="006213B0"/>
    <w:rsid w:val="00621727"/>
    <w:rsid w:val="00621755"/>
    <w:rsid w:val="006222C3"/>
    <w:rsid w:val="00622300"/>
    <w:rsid w:val="0062269C"/>
    <w:rsid w:val="0062286B"/>
    <w:rsid w:val="006229B1"/>
    <w:rsid w:val="00622CAB"/>
    <w:rsid w:val="00622E47"/>
    <w:rsid w:val="00622FC3"/>
    <w:rsid w:val="006234B7"/>
    <w:rsid w:val="00623AC1"/>
    <w:rsid w:val="00623FA9"/>
    <w:rsid w:val="0062436E"/>
    <w:rsid w:val="00624D10"/>
    <w:rsid w:val="00624DD5"/>
    <w:rsid w:val="00624EEF"/>
    <w:rsid w:val="00624FB7"/>
    <w:rsid w:val="0062514E"/>
    <w:rsid w:val="006256A5"/>
    <w:rsid w:val="0062573D"/>
    <w:rsid w:val="006264C1"/>
    <w:rsid w:val="00626C89"/>
    <w:rsid w:val="00626F14"/>
    <w:rsid w:val="0062712F"/>
    <w:rsid w:val="006274A3"/>
    <w:rsid w:val="00627516"/>
    <w:rsid w:val="00627673"/>
    <w:rsid w:val="0063014A"/>
    <w:rsid w:val="006301D8"/>
    <w:rsid w:val="0063036D"/>
    <w:rsid w:val="00630998"/>
    <w:rsid w:val="00630D43"/>
    <w:rsid w:val="00630EF2"/>
    <w:rsid w:val="006312F3"/>
    <w:rsid w:val="00631543"/>
    <w:rsid w:val="006317A6"/>
    <w:rsid w:val="00631DAC"/>
    <w:rsid w:val="00631FA7"/>
    <w:rsid w:val="006321FA"/>
    <w:rsid w:val="0063229E"/>
    <w:rsid w:val="00632482"/>
    <w:rsid w:val="0063273D"/>
    <w:rsid w:val="00632951"/>
    <w:rsid w:val="006329C0"/>
    <w:rsid w:val="00632E09"/>
    <w:rsid w:val="00632FA1"/>
    <w:rsid w:val="0063304C"/>
    <w:rsid w:val="006333FA"/>
    <w:rsid w:val="006334BC"/>
    <w:rsid w:val="006334F4"/>
    <w:rsid w:val="00633529"/>
    <w:rsid w:val="006337B4"/>
    <w:rsid w:val="00633959"/>
    <w:rsid w:val="00633982"/>
    <w:rsid w:val="00633A51"/>
    <w:rsid w:val="00633C74"/>
    <w:rsid w:val="00633DFD"/>
    <w:rsid w:val="00633E3F"/>
    <w:rsid w:val="00634034"/>
    <w:rsid w:val="006343B3"/>
    <w:rsid w:val="006344CD"/>
    <w:rsid w:val="006348FD"/>
    <w:rsid w:val="00634D32"/>
    <w:rsid w:val="00634D8C"/>
    <w:rsid w:val="00634ED1"/>
    <w:rsid w:val="00635BEC"/>
    <w:rsid w:val="006366DB"/>
    <w:rsid w:val="00636FB0"/>
    <w:rsid w:val="00637137"/>
    <w:rsid w:val="00637299"/>
    <w:rsid w:val="00637821"/>
    <w:rsid w:val="00637BD5"/>
    <w:rsid w:val="00637D91"/>
    <w:rsid w:val="00640056"/>
    <w:rsid w:val="0064022A"/>
    <w:rsid w:val="00640240"/>
    <w:rsid w:val="0064024E"/>
    <w:rsid w:val="006402A3"/>
    <w:rsid w:val="006402B3"/>
    <w:rsid w:val="00640427"/>
    <w:rsid w:val="006405D8"/>
    <w:rsid w:val="00640688"/>
    <w:rsid w:val="00640887"/>
    <w:rsid w:val="0064099B"/>
    <w:rsid w:val="00640B86"/>
    <w:rsid w:val="00640BC2"/>
    <w:rsid w:val="00640C72"/>
    <w:rsid w:val="00640C96"/>
    <w:rsid w:val="006410AB"/>
    <w:rsid w:val="006411E1"/>
    <w:rsid w:val="006416E2"/>
    <w:rsid w:val="00641AAD"/>
    <w:rsid w:val="00641EB3"/>
    <w:rsid w:val="00642147"/>
    <w:rsid w:val="00642634"/>
    <w:rsid w:val="0064265B"/>
    <w:rsid w:val="00642869"/>
    <w:rsid w:val="00642C5C"/>
    <w:rsid w:val="00642CD9"/>
    <w:rsid w:val="00642D29"/>
    <w:rsid w:val="00642DD9"/>
    <w:rsid w:val="00643016"/>
    <w:rsid w:val="006430B5"/>
    <w:rsid w:val="00643865"/>
    <w:rsid w:val="006438D0"/>
    <w:rsid w:val="006438EF"/>
    <w:rsid w:val="00643AB5"/>
    <w:rsid w:val="00643AF9"/>
    <w:rsid w:val="006442CF"/>
    <w:rsid w:val="00644372"/>
    <w:rsid w:val="006444B3"/>
    <w:rsid w:val="006444F4"/>
    <w:rsid w:val="00644549"/>
    <w:rsid w:val="00644768"/>
    <w:rsid w:val="00644BB7"/>
    <w:rsid w:val="00644C16"/>
    <w:rsid w:val="00644DAE"/>
    <w:rsid w:val="00644EA7"/>
    <w:rsid w:val="00645577"/>
    <w:rsid w:val="00646452"/>
    <w:rsid w:val="006466E0"/>
    <w:rsid w:val="00646A34"/>
    <w:rsid w:val="00646A74"/>
    <w:rsid w:val="00646A94"/>
    <w:rsid w:val="006472D4"/>
    <w:rsid w:val="00647370"/>
    <w:rsid w:val="00647895"/>
    <w:rsid w:val="00647C05"/>
    <w:rsid w:val="00647E9B"/>
    <w:rsid w:val="00650095"/>
    <w:rsid w:val="0065009B"/>
    <w:rsid w:val="00650446"/>
    <w:rsid w:val="006506DD"/>
    <w:rsid w:val="006507E3"/>
    <w:rsid w:val="00650E7E"/>
    <w:rsid w:val="006512AD"/>
    <w:rsid w:val="006512F0"/>
    <w:rsid w:val="00651331"/>
    <w:rsid w:val="0065137B"/>
    <w:rsid w:val="00651435"/>
    <w:rsid w:val="00651692"/>
    <w:rsid w:val="006516C1"/>
    <w:rsid w:val="00651A02"/>
    <w:rsid w:val="00651DD3"/>
    <w:rsid w:val="00651E88"/>
    <w:rsid w:val="0065256F"/>
    <w:rsid w:val="0065262F"/>
    <w:rsid w:val="0065263D"/>
    <w:rsid w:val="00652818"/>
    <w:rsid w:val="006528C2"/>
    <w:rsid w:val="00652911"/>
    <w:rsid w:val="00652D32"/>
    <w:rsid w:val="00652DEA"/>
    <w:rsid w:val="006531E6"/>
    <w:rsid w:val="00653273"/>
    <w:rsid w:val="00653454"/>
    <w:rsid w:val="006534ED"/>
    <w:rsid w:val="00653996"/>
    <w:rsid w:val="006541C4"/>
    <w:rsid w:val="006548FB"/>
    <w:rsid w:val="00654965"/>
    <w:rsid w:val="006549A3"/>
    <w:rsid w:val="00654BD3"/>
    <w:rsid w:val="00654FD4"/>
    <w:rsid w:val="006554A5"/>
    <w:rsid w:val="00655622"/>
    <w:rsid w:val="006556EC"/>
    <w:rsid w:val="00655811"/>
    <w:rsid w:val="00655A7D"/>
    <w:rsid w:val="00655B8E"/>
    <w:rsid w:val="00656ABD"/>
    <w:rsid w:val="00656D01"/>
    <w:rsid w:val="006570D1"/>
    <w:rsid w:val="006571A7"/>
    <w:rsid w:val="006572AE"/>
    <w:rsid w:val="006572D1"/>
    <w:rsid w:val="00657721"/>
    <w:rsid w:val="00657A5E"/>
    <w:rsid w:val="00657AEF"/>
    <w:rsid w:val="00657BF4"/>
    <w:rsid w:val="00657CCD"/>
    <w:rsid w:val="00660034"/>
    <w:rsid w:val="00660175"/>
    <w:rsid w:val="006604B7"/>
    <w:rsid w:val="006605D1"/>
    <w:rsid w:val="00660746"/>
    <w:rsid w:val="006609B2"/>
    <w:rsid w:val="006609E9"/>
    <w:rsid w:val="00660C75"/>
    <w:rsid w:val="006614F0"/>
    <w:rsid w:val="006615BD"/>
    <w:rsid w:val="00661859"/>
    <w:rsid w:val="00661C7C"/>
    <w:rsid w:val="006624AB"/>
    <w:rsid w:val="00662F79"/>
    <w:rsid w:val="006633D2"/>
    <w:rsid w:val="006634FF"/>
    <w:rsid w:val="006635E1"/>
    <w:rsid w:val="00663EE3"/>
    <w:rsid w:val="00664129"/>
    <w:rsid w:val="00664255"/>
    <w:rsid w:val="006644B6"/>
    <w:rsid w:val="00664515"/>
    <w:rsid w:val="0066460C"/>
    <w:rsid w:val="006648F2"/>
    <w:rsid w:val="00664C27"/>
    <w:rsid w:val="0066507D"/>
    <w:rsid w:val="0066512C"/>
    <w:rsid w:val="0066515C"/>
    <w:rsid w:val="0066515F"/>
    <w:rsid w:val="006655C3"/>
    <w:rsid w:val="00665CF8"/>
    <w:rsid w:val="00665E13"/>
    <w:rsid w:val="00665F50"/>
    <w:rsid w:val="00665F69"/>
    <w:rsid w:val="006660EB"/>
    <w:rsid w:val="0066610F"/>
    <w:rsid w:val="00666356"/>
    <w:rsid w:val="006663E5"/>
    <w:rsid w:val="0066641E"/>
    <w:rsid w:val="00666822"/>
    <w:rsid w:val="0066699A"/>
    <w:rsid w:val="00666BE6"/>
    <w:rsid w:val="00666DD9"/>
    <w:rsid w:val="00666EDC"/>
    <w:rsid w:val="00667AFE"/>
    <w:rsid w:val="00667B3D"/>
    <w:rsid w:val="00667CDF"/>
    <w:rsid w:val="00667E39"/>
    <w:rsid w:val="00670421"/>
    <w:rsid w:val="006706ED"/>
    <w:rsid w:val="006707DB"/>
    <w:rsid w:val="00670F43"/>
    <w:rsid w:val="00670F7E"/>
    <w:rsid w:val="006715A3"/>
    <w:rsid w:val="006718C2"/>
    <w:rsid w:val="00671980"/>
    <w:rsid w:val="00671EFE"/>
    <w:rsid w:val="0067200F"/>
    <w:rsid w:val="00672241"/>
    <w:rsid w:val="00672293"/>
    <w:rsid w:val="00672418"/>
    <w:rsid w:val="00672486"/>
    <w:rsid w:val="00672509"/>
    <w:rsid w:val="00672691"/>
    <w:rsid w:val="00672727"/>
    <w:rsid w:val="00672819"/>
    <w:rsid w:val="00672A6A"/>
    <w:rsid w:val="0067320B"/>
    <w:rsid w:val="006733C6"/>
    <w:rsid w:val="00673AF5"/>
    <w:rsid w:val="00673B48"/>
    <w:rsid w:val="00673CA5"/>
    <w:rsid w:val="00673DC1"/>
    <w:rsid w:val="00673DE0"/>
    <w:rsid w:val="00673E79"/>
    <w:rsid w:val="00673F87"/>
    <w:rsid w:val="006742D9"/>
    <w:rsid w:val="0067442A"/>
    <w:rsid w:val="006744B2"/>
    <w:rsid w:val="006753BF"/>
    <w:rsid w:val="0067547C"/>
    <w:rsid w:val="006758A1"/>
    <w:rsid w:val="00675AE2"/>
    <w:rsid w:val="00675AE9"/>
    <w:rsid w:val="00675D2A"/>
    <w:rsid w:val="00675EAA"/>
    <w:rsid w:val="00676171"/>
    <w:rsid w:val="00676429"/>
    <w:rsid w:val="00676510"/>
    <w:rsid w:val="006765A2"/>
    <w:rsid w:val="0067662F"/>
    <w:rsid w:val="006766F5"/>
    <w:rsid w:val="00676A72"/>
    <w:rsid w:val="006771A3"/>
    <w:rsid w:val="006772E8"/>
    <w:rsid w:val="006772F0"/>
    <w:rsid w:val="0067733B"/>
    <w:rsid w:val="0067761D"/>
    <w:rsid w:val="006776C7"/>
    <w:rsid w:val="0067795B"/>
    <w:rsid w:val="006779EF"/>
    <w:rsid w:val="00677AD0"/>
    <w:rsid w:val="00677C04"/>
    <w:rsid w:val="00677C0B"/>
    <w:rsid w:val="00677C54"/>
    <w:rsid w:val="00677F7D"/>
    <w:rsid w:val="006801C8"/>
    <w:rsid w:val="00680439"/>
    <w:rsid w:val="006806F6"/>
    <w:rsid w:val="0068073B"/>
    <w:rsid w:val="00680D2B"/>
    <w:rsid w:val="00680E6E"/>
    <w:rsid w:val="006810FD"/>
    <w:rsid w:val="00681160"/>
    <w:rsid w:val="0068156B"/>
    <w:rsid w:val="00681675"/>
    <w:rsid w:val="00681733"/>
    <w:rsid w:val="00681A68"/>
    <w:rsid w:val="00681A81"/>
    <w:rsid w:val="00681B83"/>
    <w:rsid w:val="00682616"/>
    <w:rsid w:val="00682C89"/>
    <w:rsid w:val="00682D1A"/>
    <w:rsid w:val="00682ECF"/>
    <w:rsid w:val="00682FE3"/>
    <w:rsid w:val="00683373"/>
    <w:rsid w:val="006833E2"/>
    <w:rsid w:val="00683A99"/>
    <w:rsid w:val="00683B7F"/>
    <w:rsid w:val="00683C28"/>
    <w:rsid w:val="00683D5C"/>
    <w:rsid w:val="00683EC4"/>
    <w:rsid w:val="0068402A"/>
    <w:rsid w:val="006840DB"/>
    <w:rsid w:val="006847C8"/>
    <w:rsid w:val="0068487A"/>
    <w:rsid w:val="00684A12"/>
    <w:rsid w:val="006858D3"/>
    <w:rsid w:val="00685B95"/>
    <w:rsid w:val="00685B9D"/>
    <w:rsid w:val="00685ECE"/>
    <w:rsid w:val="006860CD"/>
    <w:rsid w:val="00686126"/>
    <w:rsid w:val="00686388"/>
    <w:rsid w:val="006864AE"/>
    <w:rsid w:val="0068665F"/>
    <w:rsid w:val="006866A8"/>
    <w:rsid w:val="006869CF"/>
    <w:rsid w:val="00686BD2"/>
    <w:rsid w:val="00686F33"/>
    <w:rsid w:val="00687B47"/>
    <w:rsid w:val="00687BD9"/>
    <w:rsid w:val="00687E26"/>
    <w:rsid w:val="00687E28"/>
    <w:rsid w:val="00687E5A"/>
    <w:rsid w:val="00690376"/>
    <w:rsid w:val="0069091D"/>
    <w:rsid w:val="00690956"/>
    <w:rsid w:val="0069095E"/>
    <w:rsid w:val="00690B53"/>
    <w:rsid w:val="0069121A"/>
    <w:rsid w:val="00691381"/>
    <w:rsid w:val="0069184D"/>
    <w:rsid w:val="00691A66"/>
    <w:rsid w:val="00691B6E"/>
    <w:rsid w:val="00691C00"/>
    <w:rsid w:val="0069209B"/>
    <w:rsid w:val="00692617"/>
    <w:rsid w:val="006926BD"/>
    <w:rsid w:val="00692CF6"/>
    <w:rsid w:val="00693239"/>
    <w:rsid w:val="006934EC"/>
    <w:rsid w:val="006937BA"/>
    <w:rsid w:val="0069392D"/>
    <w:rsid w:val="00693D8B"/>
    <w:rsid w:val="00694830"/>
    <w:rsid w:val="00694936"/>
    <w:rsid w:val="00694BE4"/>
    <w:rsid w:val="00694C9F"/>
    <w:rsid w:val="00694D52"/>
    <w:rsid w:val="00695054"/>
    <w:rsid w:val="0069524C"/>
    <w:rsid w:val="00695266"/>
    <w:rsid w:val="006952EE"/>
    <w:rsid w:val="0069549D"/>
    <w:rsid w:val="006955C9"/>
    <w:rsid w:val="00695A7E"/>
    <w:rsid w:val="00695A8E"/>
    <w:rsid w:val="00695C1B"/>
    <w:rsid w:val="00695F97"/>
    <w:rsid w:val="00696A67"/>
    <w:rsid w:val="00696B95"/>
    <w:rsid w:val="00696F3B"/>
    <w:rsid w:val="00696FD3"/>
    <w:rsid w:val="006979AC"/>
    <w:rsid w:val="00697CDE"/>
    <w:rsid w:val="00697E21"/>
    <w:rsid w:val="00697FB2"/>
    <w:rsid w:val="006A0378"/>
    <w:rsid w:val="006A05B2"/>
    <w:rsid w:val="006A0A34"/>
    <w:rsid w:val="006A0D9D"/>
    <w:rsid w:val="006A0E2D"/>
    <w:rsid w:val="006A0E69"/>
    <w:rsid w:val="006A0EB8"/>
    <w:rsid w:val="006A0FA3"/>
    <w:rsid w:val="006A10B7"/>
    <w:rsid w:val="006A1713"/>
    <w:rsid w:val="006A17E6"/>
    <w:rsid w:val="006A18BA"/>
    <w:rsid w:val="006A1C63"/>
    <w:rsid w:val="006A20E7"/>
    <w:rsid w:val="006A215F"/>
    <w:rsid w:val="006A2B17"/>
    <w:rsid w:val="006A2BDC"/>
    <w:rsid w:val="006A2F9D"/>
    <w:rsid w:val="006A31AE"/>
    <w:rsid w:val="006A339F"/>
    <w:rsid w:val="006A398B"/>
    <w:rsid w:val="006A3ECF"/>
    <w:rsid w:val="006A509D"/>
    <w:rsid w:val="006A5169"/>
    <w:rsid w:val="006A5183"/>
    <w:rsid w:val="006A554D"/>
    <w:rsid w:val="006A56A9"/>
    <w:rsid w:val="006A56BB"/>
    <w:rsid w:val="006A5736"/>
    <w:rsid w:val="006A585D"/>
    <w:rsid w:val="006A5D49"/>
    <w:rsid w:val="006A6033"/>
    <w:rsid w:val="006A6617"/>
    <w:rsid w:val="006A6A1B"/>
    <w:rsid w:val="006A6CA7"/>
    <w:rsid w:val="006A703F"/>
    <w:rsid w:val="006A72E7"/>
    <w:rsid w:val="006A73D8"/>
    <w:rsid w:val="006A7769"/>
    <w:rsid w:val="006A7E03"/>
    <w:rsid w:val="006A7E9F"/>
    <w:rsid w:val="006A7F0F"/>
    <w:rsid w:val="006B01B3"/>
    <w:rsid w:val="006B07F3"/>
    <w:rsid w:val="006B09E2"/>
    <w:rsid w:val="006B1006"/>
    <w:rsid w:val="006B127E"/>
    <w:rsid w:val="006B1548"/>
    <w:rsid w:val="006B158A"/>
    <w:rsid w:val="006B177E"/>
    <w:rsid w:val="006B17B9"/>
    <w:rsid w:val="006B1A5E"/>
    <w:rsid w:val="006B1B1C"/>
    <w:rsid w:val="006B2016"/>
    <w:rsid w:val="006B20D3"/>
    <w:rsid w:val="006B20F3"/>
    <w:rsid w:val="006B2651"/>
    <w:rsid w:val="006B26B3"/>
    <w:rsid w:val="006B28F0"/>
    <w:rsid w:val="006B2EC3"/>
    <w:rsid w:val="006B31ED"/>
    <w:rsid w:val="006B34D5"/>
    <w:rsid w:val="006B3781"/>
    <w:rsid w:val="006B3C70"/>
    <w:rsid w:val="006B4083"/>
    <w:rsid w:val="006B421F"/>
    <w:rsid w:val="006B4555"/>
    <w:rsid w:val="006B4A55"/>
    <w:rsid w:val="006B51A0"/>
    <w:rsid w:val="006B5515"/>
    <w:rsid w:val="006B56CD"/>
    <w:rsid w:val="006B583D"/>
    <w:rsid w:val="006B5C9D"/>
    <w:rsid w:val="006B5D48"/>
    <w:rsid w:val="006B5E76"/>
    <w:rsid w:val="006B5FF3"/>
    <w:rsid w:val="006B6189"/>
    <w:rsid w:val="006B6331"/>
    <w:rsid w:val="006B633B"/>
    <w:rsid w:val="006B6403"/>
    <w:rsid w:val="006B64DC"/>
    <w:rsid w:val="006B65A0"/>
    <w:rsid w:val="006B6BB4"/>
    <w:rsid w:val="006B6CDB"/>
    <w:rsid w:val="006B6F5A"/>
    <w:rsid w:val="006B7452"/>
    <w:rsid w:val="006B75E7"/>
    <w:rsid w:val="006B77FE"/>
    <w:rsid w:val="006B7965"/>
    <w:rsid w:val="006B7B1F"/>
    <w:rsid w:val="006B7D08"/>
    <w:rsid w:val="006B7DC4"/>
    <w:rsid w:val="006C057B"/>
    <w:rsid w:val="006C0647"/>
    <w:rsid w:val="006C0759"/>
    <w:rsid w:val="006C076C"/>
    <w:rsid w:val="006C0B51"/>
    <w:rsid w:val="006C0DA6"/>
    <w:rsid w:val="006C0E07"/>
    <w:rsid w:val="006C0F73"/>
    <w:rsid w:val="006C130B"/>
    <w:rsid w:val="006C1804"/>
    <w:rsid w:val="006C1BA5"/>
    <w:rsid w:val="006C1F4F"/>
    <w:rsid w:val="006C20DC"/>
    <w:rsid w:val="006C255C"/>
    <w:rsid w:val="006C279A"/>
    <w:rsid w:val="006C34DE"/>
    <w:rsid w:val="006C370B"/>
    <w:rsid w:val="006C386E"/>
    <w:rsid w:val="006C39E5"/>
    <w:rsid w:val="006C4120"/>
    <w:rsid w:val="006C41E8"/>
    <w:rsid w:val="006C43A3"/>
    <w:rsid w:val="006C44C0"/>
    <w:rsid w:val="006C491E"/>
    <w:rsid w:val="006C4983"/>
    <w:rsid w:val="006C49AC"/>
    <w:rsid w:val="006C4BD1"/>
    <w:rsid w:val="006C56B3"/>
    <w:rsid w:val="006C573E"/>
    <w:rsid w:val="006C5A56"/>
    <w:rsid w:val="006C5AA3"/>
    <w:rsid w:val="006C5C18"/>
    <w:rsid w:val="006C5E1E"/>
    <w:rsid w:val="006C61D6"/>
    <w:rsid w:val="006C66D6"/>
    <w:rsid w:val="006C679C"/>
    <w:rsid w:val="006C679F"/>
    <w:rsid w:val="006C6E0E"/>
    <w:rsid w:val="006C7468"/>
    <w:rsid w:val="006C7B9D"/>
    <w:rsid w:val="006C7E1B"/>
    <w:rsid w:val="006D003C"/>
    <w:rsid w:val="006D01B1"/>
    <w:rsid w:val="006D05E6"/>
    <w:rsid w:val="006D0DD8"/>
    <w:rsid w:val="006D0E56"/>
    <w:rsid w:val="006D1090"/>
    <w:rsid w:val="006D138D"/>
    <w:rsid w:val="006D146C"/>
    <w:rsid w:val="006D1AB3"/>
    <w:rsid w:val="006D1BF6"/>
    <w:rsid w:val="006D2316"/>
    <w:rsid w:val="006D25BD"/>
    <w:rsid w:val="006D272D"/>
    <w:rsid w:val="006D2931"/>
    <w:rsid w:val="006D2ACD"/>
    <w:rsid w:val="006D2DD7"/>
    <w:rsid w:val="006D336D"/>
    <w:rsid w:val="006D350A"/>
    <w:rsid w:val="006D35B6"/>
    <w:rsid w:val="006D3803"/>
    <w:rsid w:val="006D4CF7"/>
    <w:rsid w:val="006D4D82"/>
    <w:rsid w:val="006D51C0"/>
    <w:rsid w:val="006D5436"/>
    <w:rsid w:val="006D5593"/>
    <w:rsid w:val="006D586A"/>
    <w:rsid w:val="006D5AE1"/>
    <w:rsid w:val="006D5DA2"/>
    <w:rsid w:val="006D5F2F"/>
    <w:rsid w:val="006D5F92"/>
    <w:rsid w:val="006D5FAC"/>
    <w:rsid w:val="006D601C"/>
    <w:rsid w:val="006D609C"/>
    <w:rsid w:val="006D6738"/>
    <w:rsid w:val="006D680B"/>
    <w:rsid w:val="006D6C0D"/>
    <w:rsid w:val="006D6F04"/>
    <w:rsid w:val="006D7338"/>
    <w:rsid w:val="006D7923"/>
    <w:rsid w:val="006D7BF8"/>
    <w:rsid w:val="006D7CA8"/>
    <w:rsid w:val="006D7E5F"/>
    <w:rsid w:val="006E08CD"/>
    <w:rsid w:val="006E090E"/>
    <w:rsid w:val="006E0A39"/>
    <w:rsid w:val="006E0A78"/>
    <w:rsid w:val="006E0AF0"/>
    <w:rsid w:val="006E1861"/>
    <w:rsid w:val="006E1964"/>
    <w:rsid w:val="006E19E4"/>
    <w:rsid w:val="006E1B70"/>
    <w:rsid w:val="006E1F2E"/>
    <w:rsid w:val="006E20BD"/>
    <w:rsid w:val="006E2231"/>
    <w:rsid w:val="006E2573"/>
    <w:rsid w:val="006E25BD"/>
    <w:rsid w:val="006E2994"/>
    <w:rsid w:val="006E2999"/>
    <w:rsid w:val="006E2A86"/>
    <w:rsid w:val="006E32EB"/>
    <w:rsid w:val="006E32F2"/>
    <w:rsid w:val="006E36C5"/>
    <w:rsid w:val="006E3A59"/>
    <w:rsid w:val="006E3D67"/>
    <w:rsid w:val="006E3D73"/>
    <w:rsid w:val="006E440E"/>
    <w:rsid w:val="006E4910"/>
    <w:rsid w:val="006E4C2B"/>
    <w:rsid w:val="006E4C38"/>
    <w:rsid w:val="006E5330"/>
    <w:rsid w:val="006E5396"/>
    <w:rsid w:val="006E5542"/>
    <w:rsid w:val="006E59CD"/>
    <w:rsid w:val="006E5CE8"/>
    <w:rsid w:val="006E6314"/>
    <w:rsid w:val="006E664A"/>
    <w:rsid w:val="006E6C06"/>
    <w:rsid w:val="006E6F63"/>
    <w:rsid w:val="006E719F"/>
    <w:rsid w:val="006E7542"/>
    <w:rsid w:val="006E7553"/>
    <w:rsid w:val="006E77B1"/>
    <w:rsid w:val="006E791C"/>
    <w:rsid w:val="006E7BAE"/>
    <w:rsid w:val="006F0160"/>
    <w:rsid w:val="006F0675"/>
    <w:rsid w:val="006F0837"/>
    <w:rsid w:val="006F0B9C"/>
    <w:rsid w:val="006F0C2C"/>
    <w:rsid w:val="006F0C91"/>
    <w:rsid w:val="006F106C"/>
    <w:rsid w:val="006F1501"/>
    <w:rsid w:val="006F15DE"/>
    <w:rsid w:val="006F1711"/>
    <w:rsid w:val="006F1A9E"/>
    <w:rsid w:val="006F1CE8"/>
    <w:rsid w:val="006F24F1"/>
    <w:rsid w:val="006F29BF"/>
    <w:rsid w:val="006F2B85"/>
    <w:rsid w:val="006F2BAC"/>
    <w:rsid w:val="006F2BBD"/>
    <w:rsid w:val="006F2D7C"/>
    <w:rsid w:val="006F2E3B"/>
    <w:rsid w:val="006F3089"/>
    <w:rsid w:val="006F3274"/>
    <w:rsid w:val="006F32A0"/>
    <w:rsid w:val="006F35E4"/>
    <w:rsid w:val="006F36EE"/>
    <w:rsid w:val="006F37AC"/>
    <w:rsid w:val="006F3F27"/>
    <w:rsid w:val="006F3F91"/>
    <w:rsid w:val="006F498D"/>
    <w:rsid w:val="006F4CA0"/>
    <w:rsid w:val="006F4EE4"/>
    <w:rsid w:val="006F5053"/>
    <w:rsid w:val="006F57B3"/>
    <w:rsid w:val="006F595F"/>
    <w:rsid w:val="006F5D39"/>
    <w:rsid w:val="006F5EE2"/>
    <w:rsid w:val="006F5F1F"/>
    <w:rsid w:val="006F6178"/>
    <w:rsid w:val="006F6B76"/>
    <w:rsid w:val="006F6BF9"/>
    <w:rsid w:val="006F70F9"/>
    <w:rsid w:val="006F712D"/>
    <w:rsid w:val="006F72B9"/>
    <w:rsid w:val="006F79ED"/>
    <w:rsid w:val="006F7C2B"/>
    <w:rsid w:val="006F7FB1"/>
    <w:rsid w:val="00700030"/>
    <w:rsid w:val="007002D8"/>
    <w:rsid w:val="007005E1"/>
    <w:rsid w:val="0070065D"/>
    <w:rsid w:val="0070084F"/>
    <w:rsid w:val="00700C32"/>
    <w:rsid w:val="00700D52"/>
    <w:rsid w:val="00700D76"/>
    <w:rsid w:val="00700D88"/>
    <w:rsid w:val="00700FE0"/>
    <w:rsid w:val="00700FEF"/>
    <w:rsid w:val="0070105C"/>
    <w:rsid w:val="0070107E"/>
    <w:rsid w:val="00702321"/>
    <w:rsid w:val="007023A4"/>
    <w:rsid w:val="00702611"/>
    <w:rsid w:val="007028F8"/>
    <w:rsid w:val="0070294B"/>
    <w:rsid w:val="00702F36"/>
    <w:rsid w:val="0070303C"/>
    <w:rsid w:val="0070340F"/>
    <w:rsid w:val="00703840"/>
    <w:rsid w:val="00703C80"/>
    <w:rsid w:val="007040BA"/>
    <w:rsid w:val="007041DC"/>
    <w:rsid w:val="007043E6"/>
    <w:rsid w:val="00704B28"/>
    <w:rsid w:val="00704BEA"/>
    <w:rsid w:val="00704C53"/>
    <w:rsid w:val="00704D31"/>
    <w:rsid w:val="00704ED6"/>
    <w:rsid w:val="007056E6"/>
    <w:rsid w:val="00705751"/>
    <w:rsid w:val="007059F7"/>
    <w:rsid w:val="00705CF4"/>
    <w:rsid w:val="00705ED9"/>
    <w:rsid w:val="00705F24"/>
    <w:rsid w:val="00706065"/>
    <w:rsid w:val="00706233"/>
    <w:rsid w:val="00706363"/>
    <w:rsid w:val="00706413"/>
    <w:rsid w:val="007065AD"/>
    <w:rsid w:val="00706741"/>
    <w:rsid w:val="007068FB"/>
    <w:rsid w:val="00706B72"/>
    <w:rsid w:val="00706C37"/>
    <w:rsid w:val="00706DE0"/>
    <w:rsid w:val="00706FF6"/>
    <w:rsid w:val="00707163"/>
    <w:rsid w:val="007074C6"/>
    <w:rsid w:val="007075FD"/>
    <w:rsid w:val="00707E88"/>
    <w:rsid w:val="00707F90"/>
    <w:rsid w:val="0071019A"/>
    <w:rsid w:val="0071041E"/>
    <w:rsid w:val="007113E7"/>
    <w:rsid w:val="0071159C"/>
    <w:rsid w:val="00711735"/>
    <w:rsid w:val="0071178A"/>
    <w:rsid w:val="0071185B"/>
    <w:rsid w:val="0071194B"/>
    <w:rsid w:val="00711A7D"/>
    <w:rsid w:val="00711AFF"/>
    <w:rsid w:val="0071219A"/>
    <w:rsid w:val="00712507"/>
    <w:rsid w:val="00712544"/>
    <w:rsid w:val="00712690"/>
    <w:rsid w:val="00712A7E"/>
    <w:rsid w:val="00712DAA"/>
    <w:rsid w:val="007130D5"/>
    <w:rsid w:val="007132FE"/>
    <w:rsid w:val="00713384"/>
    <w:rsid w:val="007138A1"/>
    <w:rsid w:val="007139E4"/>
    <w:rsid w:val="00713A8E"/>
    <w:rsid w:val="0071460F"/>
    <w:rsid w:val="00714766"/>
    <w:rsid w:val="00714CD4"/>
    <w:rsid w:val="00715213"/>
    <w:rsid w:val="00715345"/>
    <w:rsid w:val="007157CD"/>
    <w:rsid w:val="00715EDF"/>
    <w:rsid w:val="007162B8"/>
    <w:rsid w:val="0071657F"/>
    <w:rsid w:val="00716715"/>
    <w:rsid w:val="00716768"/>
    <w:rsid w:val="0071677D"/>
    <w:rsid w:val="0071688D"/>
    <w:rsid w:val="00716B38"/>
    <w:rsid w:val="00716BA7"/>
    <w:rsid w:val="00716F2B"/>
    <w:rsid w:val="00717653"/>
    <w:rsid w:val="00717A71"/>
    <w:rsid w:val="00717A93"/>
    <w:rsid w:val="00720500"/>
    <w:rsid w:val="007208A5"/>
    <w:rsid w:val="00720BAD"/>
    <w:rsid w:val="00720E27"/>
    <w:rsid w:val="00720EC3"/>
    <w:rsid w:val="00720F3E"/>
    <w:rsid w:val="00721330"/>
    <w:rsid w:val="007217E6"/>
    <w:rsid w:val="007217EF"/>
    <w:rsid w:val="00721825"/>
    <w:rsid w:val="00721862"/>
    <w:rsid w:val="00721C08"/>
    <w:rsid w:val="00722005"/>
    <w:rsid w:val="007220AB"/>
    <w:rsid w:val="00722468"/>
    <w:rsid w:val="00722680"/>
    <w:rsid w:val="00722987"/>
    <w:rsid w:val="00722B73"/>
    <w:rsid w:val="007231A7"/>
    <w:rsid w:val="00723743"/>
    <w:rsid w:val="007238AF"/>
    <w:rsid w:val="0072391F"/>
    <w:rsid w:val="00723C28"/>
    <w:rsid w:val="00723D61"/>
    <w:rsid w:val="00724155"/>
    <w:rsid w:val="0072415E"/>
    <w:rsid w:val="00724842"/>
    <w:rsid w:val="007249B3"/>
    <w:rsid w:val="00724A7F"/>
    <w:rsid w:val="00724CC5"/>
    <w:rsid w:val="00724F23"/>
    <w:rsid w:val="00725365"/>
    <w:rsid w:val="00725858"/>
    <w:rsid w:val="007261E1"/>
    <w:rsid w:val="00726205"/>
    <w:rsid w:val="00726264"/>
    <w:rsid w:val="0072647E"/>
    <w:rsid w:val="007266A4"/>
    <w:rsid w:val="007268EC"/>
    <w:rsid w:val="00726968"/>
    <w:rsid w:val="00726C72"/>
    <w:rsid w:val="00726DDC"/>
    <w:rsid w:val="0072704E"/>
    <w:rsid w:val="007271FB"/>
    <w:rsid w:val="007272B3"/>
    <w:rsid w:val="0072745B"/>
    <w:rsid w:val="007274FC"/>
    <w:rsid w:val="00727540"/>
    <w:rsid w:val="0072764F"/>
    <w:rsid w:val="007276B7"/>
    <w:rsid w:val="00727D54"/>
    <w:rsid w:val="00730097"/>
    <w:rsid w:val="0073072E"/>
    <w:rsid w:val="00730D56"/>
    <w:rsid w:val="00730F6B"/>
    <w:rsid w:val="007311B6"/>
    <w:rsid w:val="00731260"/>
    <w:rsid w:val="007318CA"/>
    <w:rsid w:val="00731916"/>
    <w:rsid w:val="00731A42"/>
    <w:rsid w:val="00731B82"/>
    <w:rsid w:val="00731BEE"/>
    <w:rsid w:val="0073210E"/>
    <w:rsid w:val="0073227E"/>
    <w:rsid w:val="007322A9"/>
    <w:rsid w:val="00732528"/>
    <w:rsid w:val="0073284C"/>
    <w:rsid w:val="00732925"/>
    <w:rsid w:val="00732B85"/>
    <w:rsid w:val="00732CCF"/>
    <w:rsid w:val="0073317F"/>
    <w:rsid w:val="007333CB"/>
    <w:rsid w:val="007335AF"/>
    <w:rsid w:val="0073370A"/>
    <w:rsid w:val="00733CE5"/>
    <w:rsid w:val="00733F88"/>
    <w:rsid w:val="007340EE"/>
    <w:rsid w:val="007342EC"/>
    <w:rsid w:val="00734421"/>
    <w:rsid w:val="0073446D"/>
    <w:rsid w:val="00734699"/>
    <w:rsid w:val="00734C53"/>
    <w:rsid w:val="00734CDB"/>
    <w:rsid w:val="00734DAD"/>
    <w:rsid w:val="00734F19"/>
    <w:rsid w:val="007350ED"/>
    <w:rsid w:val="0073520E"/>
    <w:rsid w:val="00735818"/>
    <w:rsid w:val="00735866"/>
    <w:rsid w:val="00735A09"/>
    <w:rsid w:val="00735C23"/>
    <w:rsid w:val="00735FEB"/>
    <w:rsid w:val="0073612D"/>
    <w:rsid w:val="00736408"/>
    <w:rsid w:val="0073669C"/>
    <w:rsid w:val="007369C7"/>
    <w:rsid w:val="00736E10"/>
    <w:rsid w:val="0073754C"/>
    <w:rsid w:val="00737D54"/>
    <w:rsid w:val="00740266"/>
    <w:rsid w:val="0074089D"/>
    <w:rsid w:val="007408FC"/>
    <w:rsid w:val="00740930"/>
    <w:rsid w:val="00740A2E"/>
    <w:rsid w:val="00740B89"/>
    <w:rsid w:val="00740FCC"/>
    <w:rsid w:val="0074107B"/>
    <w:rsid w:val="00741446"/>
    <w:rsid w:val="00741593"/>
    <w:rsid w:val="007416F9"/>
    <w:rsid w:val="0074198B"/>
    <w:rsid w:val="00741AFB"/>
    <w:rsid w:val="00742231"/>
    <w:rsid w:val="007425D4"/>
    <w:rsid w:val="007426B8"/>
    <w:rsid w:val="007428DE"/>
    <w:rsid w:val="00742F45"/>
    <w:rsid w:val="007430FB"/>
    <w:rsid w:val="0074319C"/>
    <w:rsid w:val="007431FC"/>
    <w:rsid w:val="007434CE"/>
    <w:rsid w:val="007437D0"/>
    <w:rsid w:val="007439C8"/>
    <w:rsid w:val="007439D6"/>
    <w:rsid w:val="00743AA3"/>
    <w:rsid w:val="00743D55"/>
    <w:rsid w:val="00743DCC"/>
    <w:rsid w:val="00744184"/>
    <w:rsid w:val="007445F5"/>
    <w:rsid w:val="00744622"/>
    <w:rsid w:val="007446BF"/>
    <w:rsid w:val="00744C0A"/>
    <w:rsid w:val="00744D1C"/>
    <w:rsid w:val="0074529C"/>
    <w:rsid w:val="0074543D"/>
    <w:rsid w:val="0074595C"/>
    <w:rsid w:val="00745BB3"/>
    <w:rsid w:val="00746682"/>
    <w:rsid w:val="0074669F"/>
    <w:rsid w:val="00746826"/>
    <w:rsid w:val="00746B9D"/>
    <w:rsid w:val="00746BCB"/>
    <w:rsid w:val="00747057"/>
    <w:rsid w:val="00747304"/>
    <w:rsid w:val="00747361"/>
    <w:rsid w:val="00747487"/>
    <w:rsid w:val="00747A90"/>
    <w:rsid w:val="00747D17"/>
    <w:rsid w:val="00747D2C"/>
    <w:rsid w:val="007501C7"/>
    <w:rsid w:val="00750226"/>
    <w:rsid w:val="007502F2"/>
    <w:rsid w:val="007503AA"/>
    <w:rsid w:val="007504EC"/>
    <w:rsid w:val="00750682"/>
    <w:rsid w:val="007506E5"/>
    <w:rsid w:val="0075071B"/>
    <w:rsid w:val="0075074B"/>
    <w:rsid w:val="007507FA"/>
    <w:rsid w:val="007509D8"/>
    <w:rsid w:val="00750E5C"/>
    <w:rsid w:val="007511F9"/>
    <w:rsid w:val="007512AB"/>
    <w:rsid w:val="007512BC"/>
    <w:rsid w:val="007514D6"/>
    <w:rsid w:val="0075162A"/>
    <w:rsid w:val="00751AB5"/>
    <w:rsid w:val="00751D9D"/>
    <w:rsid w:val="007526DA"/>
    <w:rsid w:val="00752ACF"/>
    <w:rsid w:val="00752BEB"/>
    <w:rsid w:val="00752E8D"/>
    <w:rsid w:val="00752E92"/>
    <w:rsid w:val="00752EA1"/>
    <w:rsid w:val="0075372E"/>
    <w:rsid w:val="007537C8"/>
    <w:rsid w:val="0075389E"/>
    <w:rsid w:val="00753A95"/>
    <w:rsid w:val="00753EC1"/>
    <w:rsid w:val="0075487B"/>
    <w:rsid w:val="00754A2B"/>
    <w:rsid w:val="00754B72"/>
    <w:rsid w:val="0075518E"/>
    <w:rsid w:val="007552E0"/>
    <w:rsid w:val="007555ED"/>
    <w:rsid w:val="00755709"/>
    <w:rsid w:val="00755A54"/>
    <w:rsid w:val="00755C36"/>
    <w:rsid w:val="00755D8D"/>
    <w:rsid w:val="00755E72"/>
    <w:rsid w:val="00755EF4"/>
    <w:rsid w:val="0075609C"/>
    <w:rsid w:val="00756102"/>
    <w:rsid w:val="00756C15"/>
    <w:rsid w:val="00756D4E"/>
    <w:rsid w:val="00756DD3"/>
    <w:rsid w:val="00757021"/>
    <w:rsid w:val="007571BE"/>
    <w:rsid w:val="00757893"/>
    <w:rsid w:val="00757D75"/>
    <w:rsid w:val="00757FC7"/>
    <w:rsid w:val="007601A5"/>
    <w:rsid w:val="007601FF"/>
    <w:rsid w:val="007609AB"/>
    <w:rsid w:val="00760E31"/>
    <w:rsid w:val="00760E6A"/>
    <w:rsid w:val="00760FD9"/>
    <w:rsid w:val="0076102D"/>
    <w:rsid w:val="00761266"/>
    <w:rsid w:val="007615EE"/>
    <w:rsid w:val="00761745"/>
    <w:rsid w:val="00761818"/>
    <w:rsid w:val="00761A98"/>
    <w:rsid w:val="00761BFA"/>
    <w:rsid w:val="00761D56"/>
    <w:rsid w:val="00761F1E"/>
    <w:rsid w:val="00761F3E"/>
    <w:rsid w:val="007621FC"/>
    <w:rsid w:val="0076283D"/>
    <w:rsid w:val="0076286B"/>
    <w:rsid w:val="00762BF5"/>
    <w:rsid w:val="00762D69"/>
    <w:rsid w:val="00762DA8"/>
    <w:rsid w:val="00763251"/>
    <w:rsid w:val="00763899"/>
    <w:rsid w:val="007638F2"/>
    <w:rsid w:val="00763A43"/>
    <w:rsid w:val="00763C16"/>
    <w:rsid w:val="00763FA4"/>
    <w:rsid w:val="00764240"/>
    <w:rsid w:val="007643F6"/>
    <w:rsid w:val="00764C71"/>
    <w:rsid w:val="00765035"/>
    <w:rsid w:val="00765040"/>
    <w:rsid w:val="0076508D"/>
    <w:rsid w:val="0076518D"/>
    <w:rsid w:val="0076522A"/>
    <w:rsid w:val="007657D0"/>
    <w:rsid w:val="007658F7"/>
    <w:rsid w:val="00765957"/>
    <w:rsid w:val="00765EB8"/>
    <w:rsid w:val="0076626F"/>
    <w:rsid w:val="007662F8"/>
    <w:rsid w:val="007663E4"/>
    <w:rsid w:val="007664B0"/>
    <w:rsid w:val="007664F3"/>
    <w:rsid w:val="00766589"/>
    <w:rsid w:val="00766661"/>
    <w:rsid w:val="007666DF"/>
    <w:rsid w:val="00766704"/>
    <w:rsid w:val="00766849"/>
    <w:rsid w:val="007668D3"/>
    <w:rsid w:val="007669F9"/>
    <w:rsid w:val="00766A14"/>
    <w:rsid w:val="00766C01"/>
    <w:rsid w:val="00767082"/>
    <w:rsid w:val="00767485"/>
    <w:rsid w:val="00767667"/>
    <w:rsid w:val="007676FA"/>
    <w:rsid w:val="00767735"/>
    <w:rsid w:val="00767785"/>
    <w:rsid w:val="00767F32"/>
    <w:rsid w:val="0077023D"/>
    <w:rsid w:val="007702C1"/>
    <w:rsid w:val="0077108D"/>
    <w:rsid w:val="007710DD"/>
    <w:rsid w:val="00771116"/>
    <w:rsid w:val="007714B4"/>
    <w:rsid w:val="0077155F"/>
    <w:rsid w:val="00771C05"/>
    <w:rsid w:val="00771C19"/>
    <w:rsid w:val="00771EE5"/>
    <w:rsid w:val="00772050"/>
    <w:rsid w:val="0077222A"/>
    <w:rsid w:val="0077248E"/>
    <w:rsid w:val="0077281E"/>
    <w:rsid w:val="00772983"/>
    <w:rsid w:val="0077361A"/>
    <w:rsid w:val="0077361C"/>
    <w:rsid w:val="00773636"/>
    <w:rsid w:val="00773B90"/>
    <w:rsid w:val="00773D58"/>
    <w:rsid w:val="007741CE"/>
    <w:rsid w:val="007741F1"/>
    <w:rsid w:val="0077448C"/>
    <w:rsid w:val="007744A4"/>
    <w:rsid w:val="00774542"/>
    <w:rsid w:val="007751F9"/>
    <w:rsid w:val="00775230"/>
    <w:rsid w:val="007752F2"/>
    <w:rsid w:val="0077617C"/>
    <w:rsid w:val="00776184"/>
    <w:rsid w:val="00776312"/>
    <w:rsid w:val="0077648C"/>
    <w:rsid w:val="00776522"/>
    <w:rsid w:val="00776598"/>
    <w:rsid w:val="007765F7"/>
    <w:rsid w:val="00776875"/>
    <w:rsid w:val="00776ADB"/>
    <w:rsid w:val="00776BF0"/>
    <w:rsid w:val="00776C23"/>
    <w:rsid w:val="007771BB"/>
    <w:rsid w:val="007774E2"/>
    <w:rsid w:val="00777AEC"/>
    <w:rsid w:val="007805A4"/>
    <w:rsid w:val="0078060B"/>
    <w:rsid w:val="007809E5"/>
    <w:rsid w:val="00780E0A"/>
    <w:rsid w:val="007810CF"/>
    <w:rsid w:val="007811BF"/>
    <w:rsid w:val="00781492"/>
    <w:rsid w:val="007816DF"/>
    <w:rsid w:val="00781749"/>
    <w:rsid w:val="007817DC"/>
    <w:rsid w:val="007818AE"/>
    <w:rsid w:val="00781BBA"/>
    <w:rsid w:val="00781C98"/>
    <w:rsid w:val="007820E1"/>
    <w:rsid w:val="007820F7"/>
    <w:rsid w:val="007821D5"/>
    <w:rsid w:val="0078236A"/>
    <w:rsid w:val="0078272E"/>
    <w:rsid w:val="00782851"/>
    <w:rsid w:val="00782947"/>
    <w:rsid w:val="00782B50"/>
    <w:rsid w:val="00782D60"/>
    <w:rsid w:val="00782EE4"/>
    <w:rsid w:val="00783667"/>
    <w:rsid w:val="00783A9A"/>
    <w:rsid w:val="00783AD0"/>
    <w:rsid w:val="00783D09"/>
    <w:rsid w:val="00783DA6"/>
    <w:rsid w:val="00783E5E"/>
    <w:rsid w:val="00783F12"/>
    <w:rsid w:val="007848A6"/>
    <w:rsid w:val="00784B79"/>
    <w:rsid w:val="00784C95"/>
    <w:rsid w:val="0078509C"/>
    <w:rsid w:val="0078513D"/>
    <w:rsid w:val="0078630D"/>
    <w:rsid w:val="0078640C"/>
    <w:rsid w:val="0078654A"/>
    <w:rsid w:val="00786899"/>
    <w:rsid w:val="007869CE"/>
    <w:rsid w:val="00786A78"/>
    <w:rsid w:val="00786BC0"/>
    <w:rsid w:val="00786E8A"/>
    <w:rsid w:val="00786F21"/>
    <w:rsid w:val="00786FA9"/>
    <w:rsid w:val="0078724E"/>
    <w:rsid w:val="007872D3"/>
    <w:rsid w:val="00787314"/>
    <w:rsid w:val="0078757E"/>
    <w:rsid w:val="00787769"/>
    <w:rsid w:val="007877EB"/>
    <w:rsid w:val="0078783A"/>
    <w:rsid w:val="00787B8B"/>
    <w:rsid w:val="00790176"/>
    <w:rsid w:val="0079093F"/>
    <w:rsid w:val="00790ED1"/>
    <w:rsid w:val="00790F1C"/>
    <w:rsid w:val="00790F76"/>
    <w:rsid w:val="007912C8"/>
    <w:rsid w:val="00791304"/>
    <w:rsid w:val="007917E4"/>
    <w:rsid w:val="00791944"/>
    <w:rsid w:val="00791DE5"/>
    <w:rsid w:val="00791FA9"/>
    <w:rsid w:val="007920A9"/>
    <w:rsid w:val="00792133"/>
    <w:rsid w:val="00792254"/>
    <w:rsid w:val="007924F7"/>
    <w:rsid w:val="00792907"/>
    <w:rsid w:val="00793115"/>
    <w:rsid w:val="0079334F"/>
    <w:rsid w:val="007934A8"/>
    <w:rsid w:val="00793622"/>
    <w:rsid w:val="007937FD"/>
    <w:rsid w:val="007939D2"/>
    <w:rsid w:val="00794324"/>
    <w:rsid w:val="0079452D"/>
    <w:rsid w:val="007945E6"/>
    <w:rsid w:val="00794632"/>
    <w:rsid w:val="00794889"/>
    <w:rsid w:val="00794912"/>
    <w:rsid w:val="00794EFF"/>
    <w:rsid w:val="00794F93"/>
    <w:rsid w:val="007954AB"/>
    <w:rsid w:val="007955A1"/>
    <w:rsid w:val="007955DD"/>
    <w:rsid w:val="00795F42"/>
    <w:rsid w:val="007960E0"/>
    <w:rsid w:val="0079667A"/>
    <w:rsid w:val="00796ACE"/>
    <w:rsid w:val="007970C5"/>
    <w:rsid w:val="0079713D"/>
    <w:rsid w:val="00797660"/>
    <w:rsid w:val="0079766D"/>
    <w:rsid w:val="00797724"/>
    <w:rsid w:val="00797A1A"/>
    <w:rsid w:val="00797F2C"/>
    <w:rsid w:val="007A04D0"/>
    <w:rsid w:val="007A0694"/>
    <w:rsid w:val="007A098F"/>
    <w:rsid w:val="007A09A5"/>
    <w:rsid w:val="007A0CAB"/>
    <w:rsid w:val="007A0FBE"/>
    <w:rsid w:val="007A10F2"/>
    <w:rsid w:val="007A1870"/>
    <w:rsid w:val="007A1C42"/>
    <w:rsid w:val="007A1D81"/>
    <w:rsid w:val="007A1F4D"/>
    <w:rsid w:val="007A2379"/>
    <w:rsid w:val="007A24C7"/>
    <w:rsid w:val="007A268B"/>
    <w:rsid w:val="007A2B4D"/>
    <w:rsid w:val="007A2EF2"/>
    <w:rsid w:val="007A2FE9"/>
    <w:rsid w:val="007A3119"/>
    <w:rsid w:val="007A3235"/>
    <w:rsid w:val="007A3282"/>
    <w:rsid w:val="007A33C7"/>
    <w:rsid w:val="007A3655"/>
    <w:rsid w:val="007A36DD"/>
    <w:rsid w:val="007A394D"/>
    <w:rsid w:val="007A3AD1"/>
    <w:rsid w:val="007A3C16"/>
    <w:rsid w:val="007A3E3A"/>
    <w:rsid w:val="007A3FCD"/>
    <w:rsid w:val="007A40C6"/>
    <w:rsid w:val="007A42C0"/>
    <w:rsid w:val="007A4551"/>
    <w:rsid w:val="007A4990"/>
    <w:rsid w:val="007A50DF"/>
    <w:rsid w:val="007A577F"/>
    <w:rsid w:val="007A5876"/>
    <w:rsid w:val="007A5BCC"/>
    <w:rsid w:val="007A63B5"/>
    <w:rsid w:val="007A6675"/>
    <w:rsid w:val="007A67C9"/>
    <w:rsid w:val="007A68E2"/>
    <w:rsid w:val="007A6AD2"/>
    <w:rsid w:val="007A6CE0"/>
    <w:rsid w:val="007A6FB8"/>
    <w:rsid w:val="007A73E6"/>
    <w:rsid w:val="007A7618"/>
    <w:rsid w:val="007A7811"/>
    <w:rsid w:val="007A7BE4"/>
    <w:rsid w:val="007B0062"/>
    <w:rsid w:val="007B00CC"/>
    <w:rsid w:val="007B0211"/>
    <w:rsid w:val="007B02C2"/>
    <w:rsid w:val="007B03A7"/>
    <w:rsid w:val="007B04F7"/>
    <w:rsid w:val="007B0B96"/>
    <w:rsid w:val="007B0D20"/>
    <w:rsid w:val="007B140F"/>
    <w:rsid w:val="007B1452"/>
    <w:rsid w:val="007B16F8"/>
    <w:rsid w:val="007B1736"/>
    <w:rsid w:val="007B1852"/>
    <w:rsid w:val="007B1889"/>
    <w:rsid w:val="007B232F"/>
    <w:rsid w:val="007B27FD"/>
    <w:rsid w:val="007B2A07"/>
    <w:rsid w:val="007B2E8E"/>
    <w:rsid w:val="007B3136"/>
    <w:rsid w:val="007B34D1"/>
    <w:rsid w:val="007B3533"/>
    <w:rsid w:val="007B427D"/>
    <w:rsid w:val="007B4483"/>
    <w:rsid w:val="007B4E08"/>
    <w:rsid w:val="007B4E72"/>
    <w:rsid w:val="007B4F2F"/>
    <w:rsid w:val="007B50C7"/>
    <w:rsid w:val="007B5C65"/>
    <w:rsid w:val="007B608F"/>
    <w:rsid w:val="007B61BA"/>
    <w:rsid w:val="007B63BA"/>
    <w:rsid w:val="007B6506"/>
    <w:rsid w:val="007B665E"/>
    <w:rsid w:val="007B66C4"/>
    <w:rsid w:val="007B687C"/>
    <w:rsid w:val="007B6B0A"/>
    <w:rsid w:val="007B7182"/>
    <w:rsid w:val="007B738D"/>
    <w:rsid w:val="007B74B7"/>
    <w:rsid w:val="007B77EB"/>
    <w:rsid w:val="007B787A"/>
    <w:rsid w:val="007B7885"/>
    <w:rsid w:val="007B79CA"/>
    <w:rsid w:val="007B7E43"/>
    <w:rsid w:val="007C00FE"/>
    <w:rsid w:val="007C0248"/>
    <w:rsid w:val="007C071D"/>
    <w:rsid w:val="007C095F"/>
    <w:rsid w:val="007C0B3B"/>
    <w:rsid w:val="007C0BC9"/>
    <w:rsid w:val="007C0CA2"/>
    <w:rsid w:val="007C0F45"/>
    <w:rsid w:val="007C13A4"/>
    <w:rsid w:val="007C1C8F"/>
    <w:rsid w:val="007C1CB0"/>
    <w:rsid w:val="007C1D77"/>
    <w:rsid w:val="007C219F"/>
    <w:rsid w:val="007C277A"/>
    <w:rsid w:val="007C27CA"/>
    <w:rsid w:val="007C2C1D"/>
    <w:rsid w:val="007C3066"/>
    <w:rsid w:val="007C324F"/>
    <w:rsid w:val="007C35EF"/>
    <w:rsid w:val="007C3ABD"/>
    <w:rsid w:val="007C3B39"/>
    <w:rsid w:val="007C3C47"/>
    <w:rsid w:val="007C41E8"/>
    <w:rsid w:val="007C4570"/>
    <w:rsid w:val="007C494E"/>
    <w:rsid w:val="007C4C57"/>
    <w:rsid w:val="007C4D1F"/>
    <w:rsid w:val="007C50FE"/>
    <w:rsid w:val="007C51A0"/>
    <w:rsid w:val="007C5605"/>
    <w:rsid w:val="007C56F8"/>
    <w:rsid w:val="007C59E2"/>
    <w:rsid w:val="007C5B8C"/>
    <w:rsid w:val="007C5C35"/>
    <w:rsid w:val="007C651E"/>
    <w:rsid w:val="007C6545"/>
    <w:rsid w:val="007C6B36"/>
    <w:rsid w:val="007C6C86"/>
    <w:rsid w:val="007C6E51"/>
    <w:rsid w:val="007C72EC"/>
    <w:rsid w:val="007C733A"/>
    <w:rsid w:val="007C7A50"/>
    <w:rsid w:val="007C7BC6"/>
    <w:rsid w:val="007D01D6"/>
    <w:rsid w:val="007D02E0"/>
    <w:rsid w:val="007D0B7C"/>
    <w:rsid w:val="007D0BAA"/>
    <w:rsid w:val="007D11C7"/>
    <w:rsid w:val="007D1379"/>
    <w:rsid w:val="007D154F"/>
    <w:rsid w:val="007D17EA"/>
    <w:rsid w:val="007D17F0"/>
    <w:rsid w:val="007D1893"/>
    <w:rsid w:val="007D1B88"/>
    <w:rsid w:val="007D1C22"/>
    <w:rsid w:val="007D1CDC"/>
    <w:rsid w:val="007D1D9F"/>
    <w:rsid w:val="007D1F74"/>
    <w:rsid w:val="007D1FC1"/>
    <w:rsid w:val="007D246A"/>
    <w:rsid w:val="007D26D2"/>
    <w:rsid w:val="007D2839"/>
    <w:rsid w:val="007D284C"/>
    <w:rsid w:val="007D2CB9"/>
    <w:rsid w:val="007D2D83"/>
    <w:rsid w:val="007D2F1A"/>
    <w:rsid w:val="007D2F72"/>
    <w:rsid w:val="007D304D"/>
    <w:rsid w:val="007D3203"/>
    <w:rsid w:val="007D341F"/>
    <w:rsid w:val="007D3491"/>
    <w:rsid w:val="007D355D"/>
    <w:rsid w:val="007D3BB7"/>
    <w:rsid w:val="007D3E8F"/>
    <w:rsid w:val="007D42D2"/>
    <w:rsid w:val="007D42DD"/>
    <w:rsid w:val="007D4350"/>
    <w:rsid w:val="007D4361"/>
    <w:rsid w:val="007D4FF0"/>
    <w:rsid w:val="007D5365"/>
    <w:rsid w:val="007D53A7"/>
    <w:rsid w:val="007D5821"/>
    <w:rsid w:val="007D5915"/>
    <w:rsid w:val="007D5D4C"/>
    <w:rsid w:val="007D6F3C"/>
    <w:rsid w:val="007D706A"/>
    <w:rsid w:val="007D7161"/>
    <w:rsid w:val="007D7229"/>
    <w:rsid w:val="007D7420"/>
    <w:rsid w:val="007E095E"/>
    <w:rsid w:val="007E0BED"/>
    <w:rsid w:val="007E0DAD"/>
    <w:rsid w:val="007E1735"/>
    <w:rsid w:val="007E180E"/>
    <w:rsid w:val="007E1B9E"/>
    <w:rsid w:val="007E1F1A"/>
    <w:rsid w:val="007E1F46"/>
    <w:rsid w:val="007E1FE9"/>
    <w:rsid w:val="007E20FF"/>
    <w:rsid w:val="007E2126"/>
    <w:rsid w:val="007E234B"/>
    <w:rsid w:val="007E27D9"/>
    <w:rsid w:val="007E2AD7"/>
    <w:rsid w:val="007E30A6"/>
    <w:rsid w:val="007E31F4"/>
    <w:rsid w:val="007E3248"/>
    <w:rsid w:val="007E363E"/>
    <w:rsid w:val="007E3696"/>
    <w:rsid w:val="007E3BCF"/>
    <w:rsid w:val="007E3E48"/>
    <w:rsid w:val="007E3E56"/>
    <w:rsid w:val="007E4145"/>
    <w:rsid w:val="007E44A4"/>
    <w:rsid w:val="007E4D01"/>
    <w:rsid w:val="007E5102"/>
    <w:rsid w:val="007E56F5"/>
    <w:rsid w:val="007E590B"/>
    <w:rsid w:val="007E5BED"/>
    <w:rsid w:val="007E5E6E"/>
    <w:rsid w:val="007E6580"/>
    <w:rsid w:val="007E662F"/>
    <w:rsid w:val="007E692A"/>
    <w:rsid w:val="007E6AB7"/>
    <w:rsid w:val="007E72AF"/>
    <w:rsid w:val="007E7582"/>
    <w:rsid w:val="007E7B6E"/>
    <w:rsid w:val="007E7E5A"/>
    <w:rsid w:val="007F00A8"/>
    <w:rsid w:val="007F04F5"/>
    <w:rsid w:val="007F0AB3"/>
    <w:rsid w:val="007F1198"/>
    <w:rsid w:val="007F1445"/>
    <w:rsid w:val="007F1874"/>
    <w:rsid w:val="007F1CF4"/>
    <w:rsid w:val="007F1F84"/>
    <w:rsid w:val="007F1F91"/>
    <w:rsid w:val="007F2734"/>
    <w:rsid w:val="007F2791"/>
    <w:rsid w:val="007F27DB"/>
    <w:rsid w:val="007F2F72"/>
    <w:rsid w:val="007F308E"/>
    <w:rsid w:val="007F30CD"/>
    <w:rsid w:val="007F32EA"/>
    <w:rsid w:val="007F33BD"/>
    <w:rsid w:val="007F36E8"/>
    <w:rsid w:val="007F3702"/>
    <w:rsid w:val="007F3BF3"/>
    <w:rsid w:val="007F40F4"/>
    <w:rsid w:val="007F435B"/>
    <w:rsid w:val="007F4A21"/>
    <w:rsid w:val="007F4A2C"/>
    <w:rsid w:val="007F4B2B"/>
    <w:rsid w:val="007F4B8E"/>
    <w:rsid w:val="007F4FD2"/>
    <w:rsid w:val="007F50A1"/>
    <w:rsid w:val="007F50E0"/>
    <w:rsid w:val="007F5151"/>
    <w:rsid w:val="007F5376"/>
    <w:rsid w:val="007F5496"/>
    <w:rsid w:val="007F562D"/>
    <w:rsid w:val="007F565E"/>
    <w:rsid w:val="007F57DB"/>
    <w:rsid w:val="007F5B8E"/>
    <w:rsid w:val="007F5D57"/>
    <w:rsid w:val="007F6177"/>
    <w:rsid w:val="007F6222"/>
    <w:rsid w:val="007F6362"/>
    <w:rsid w:val="007F667D"/>
    <w:rsid w:val="007F6705"/>
    <w:rsid w:val="007F6D9D"/>
    <w:rsid w:val="007F6EC9"/>
    <w:rsid w:val="007F742E"/>
    <w:rsid w:val="007F7583"/>
    <w:rsid w:val="00800168"/>
    <w:rsid w:val="0080045D"/>
    <w:rsid w:val="008006BE"/>
    <w:rsid w:val="008009AC"/>
    <w:rsid w:val="00800A73"/>
    <w:rsid w:val="00800C71"/>
    <w:rsid w:val="00800FA7"/>
    <w:rsid w:val="008011B4"/>
    <w:rsid w:val="0080139B"/>
    <w:rsid w:val="00801624"/>
    <w:rsid w:val="00801660"/>
    <w:rsid w:val="008018E3"/>
    <w:rsid w:val="00801DD6"/>
    <w:rsid w:val="00801FE4"/>
    <w:rsid w:val="00802068"/>
    <w:rsid w:val="00802304"/>
    <w:rsid w:val="00802C51"/>
    <w:rsid w:val="00803181"/>
    <w:rsid w:val="00803287"/>
    <w:rsid w:val="00803623"/>
    <w:rsid w:val="008036F7"/>
    <w:rsid w:val="00803D9E"/>
    <w:rsid w:val="00804129"/>
    <w:rsid w:val="00804306"/>
    <w:rsid w:val="00804A61"/>
    <w:rsid w:val="00804CAF"/>
    <w:rsid w:val="00804D01"/>
    <w:rsid w:val="00804DC2"/>
    <w:rsid w:val="008050BD"/>
    <w:rsid w:val="00805629"/>
    <w:rsid w:val="008056EC"/>
    <w:rsid w:val="00805927"/>
    <w:rsid w:val="00805A26"/>
    <w:rsid w:val="00806127"/>
    <w:rsid w:val="00806430"/>
    <w:rsid w:val="00806851"/>
    <w:rsid w:val="008069F4"/>
    <w:rsid w:val="00807338"/>
    <w:rsid w:val="0080754F"/>
    <w:rsid w:val="00807597"/>
    <w:rsid w:val="00807A59"/>
    <w:rsid w:val="00807ED9"/>
    <w:rsid w:val="00807FD6"/>
    <w:rsid w:val="008102FC"/>
    <w:rsid w:val="00810822"/>
    <w:rsid w:val="00810A07"/>
    <w:rsid w:val="00810B3E"/>
    <w:rsid w:val="00810BCA"/>
    <w:rsid w:val="00810BFB"/>
    <w:rsid w:val="008111E3"/>
    <w:rsid w:val="008112BC"/>
    <w:rsid w:val="008114FF"/>
    <w:rsid w:val="008116DC"/>
    <w:rsid w:val="00811817"/>
    <w:rsid w:val="00811B8B"/>
    <w:rsid w:val="00811FB9"/>
    <w:rsid w:val="00812002"/>
    <w:rsid w:val="0081205F"/>
    <w:rsid w:val="00812317"/>
    <w:rsid w:val="0081277D"/>
    <w:rsid w:val="00812C00"/>
    <w:rsid w:val="00812DEC"/>
    <w:rsid w:val="008131C7"/>
    <w:rsid w:val="00813257"/>
    <w:rsid w:val="00813439"/>
    <w:rsid w:val="00813659"/>
    <w:rsid w:val="00813AA7"/>
    <w:rsid w:val="0081467D"/>
    <w:rsid w:val="00814CFF"/>
    <w:rsid w:val="00815231"/>
    <w:rsid w:val="008155C5"/>
    <w:rsid w:val="008158E8"/>
    <w:rsid w:val="00815D03"/>
    <w:rsid w:val="00815F7A"/>
    <w:rsid w:val="00815FF2"/>
    <w:rsid w:val="00816369"/>
    <w:rsid w:val="00816503"/>
    <w:rsid w:val="008167B0"/>
    <w:rsid w:val="00816897"/>
    <w:rsid w:val="008168DF"/>
    <w:rsid w:val="00816BA3"/>
    <w:rsid w:val="00816E55"/>
    <w:rsid w:val="00817317"/>
    <w:rsid w:val="0081765E"/>
    <w:rsid w:val="00817C05"/>
    <w:rsid w:val="00817C2A"/>
    <w:rsid w:val="00817C8A"/>
    <w:rsid w:val="00817CCC"/>
    <w:rsid w:val="00817E56"/>
    <w:rsid w:val="00817FD6"/>
    <w:rsid w:val="0082035C"/>
    <w:rsid w:val="00820869"/>
    <w:rsid w:val="00820EAC"/>
    <w:rsid w:val="00820EF4"/>
    <w:rsid w:val="008213AF"/>
    <w:rsid w:val="00821741"/>
    <w:rsid w:val="00821AA4"/>
    <w:rsid w:val="00821B7D"/>
    <w:rsid w:val="00821D07"/>
    <w:rsid w:val="00822168"/>
    <w:rsid w:val="008224C1"/>
    <w:rsid w:val="00822656"/>
    <w:rsid w:val="0082269E"/>
    <w:rsid w:val="0082286E"/>
    <w:rsid w:val="00822D8F"/>
    <w:rsid w:val="008232E0"/>
    <w:rsid w:val="00823D4D"/>
    <w:rsid w:val="00823EDE"/>
    <w:rsid w:val="008240C6"/>
    <w:rsid w:val="008245D3"/>
    <w:rsid w:val="008247F2"/>
    <w:rsid w:val="0082487B"/>
    <w:rsid w:val="00825121"/>
    <w:rsid w:val="008252CF"/>
    <w:rsid w:val="008252FF"/>
    <w:rsid w:val="008254A2"/>
    <w:rsid w:val="008260DA"/>
    <w:rsid w:val="00826305"/>
    <w:rsid w:val="0082644F"/>
    <w:rsid w:val="00826465"/>
    <w:rsid w:val="00826B1E"/>
    <w:rsid w:val="00826BEA"/>
    <w:rsid w:val="00826EE1"/>
    <w:rsid w:val="00827064"/>
    <w:rsid w:val="00827082"/>
    <w:rsid w:val="00827104"/>
    <w:rsid w:val="008274EB"/>
    <w:rsid w:val="00827874"/>
    <w:rsid w:val="008278B7"/>
    <w:rsid w:val="008278C8"/>
    <w:rsid w:val="00827A56"/>
    <w:rsid w:val="00827C8F"/>
    <w:rsid w:val="00827E4D"/>
    <w:rsid w:val="00830095"/>
    <w:rsid w:val="008304C5"/>
    <w:rsid w:val="00830B26"/>
    <w:rsid w:val="00830C51"/>
    <w:rsid w:val="00830D39"/>
    <w:rsid w:val="00830F6B"/>
    <w:rsid w:val="0083105C"/>
    <w:rsid w:val="008310B4"/>
    <w:rsid w:val="008310B8"/>
    <w:rsid w:val="008310BB"/>
    <w:rsid w:val="008311E4"/>
    <w:rsid w:val="0083135B"/>
    <w:rsid w:val="00831532"/>
    <w:rsid w:val="008316DF"/>
    <w:rsid w:val="00831A46"/>
    <w:rsid w:val="00831B18"/>
    <w:rsid w:val="00831CC4"/>
    <w:rsid w:val="0083281F"/>
    <w:rsid w:val="00832845"/>
    <w:rsid w:val="00832B7A"/>
    <w:rsid w:val="00832C85"/>
    <w:rsid w:val="00832DC9"/>
    <w:rsid w:val="00832EA7"/>
    <w:rsid w:val="00832FB0"/>
    <w:rsid w:val="00832FBB"/>
    <w:rsid w:val="00833103"/>
    <w:rsid w:val="008333D1"/>
    <w:rsid w:val="00833784"/>
    <w:rsid w:val="0083385C"/>
    <w:rsid w:val="00833A03"/>
    <w:rsid w:val="00833FAC"/>
    <w:rsid w:val="0083402C"/>
    <w:rsid w:val="008345AD"/>
    <w:rsid w:val="008345BD"/>
    <w:rsid w:val="0083464A"/>
    <w:rsid w:val="008346B8"/>
    <w:rsid w:val="00834CD7"/>
    <w:rsid w:val="00834E75"/>
    <w:rsid w:val="00834FF8"/>
    <w:rsid w:val="008355B8"/>
    <w:rsid w:val="008356DF"/>
    <w:rsid w:val="00835947"/>
    <w:rsid w:val="008359DC"/>
    <w:rsid w:val="0083634F"/>
    <w:rsid w:val="008364DF"/>
    <w:rsid w:val="0083666C"/>
    <w:rsid w:val="00836823"/>
    <w:rsid w:val="00836A62"/>
    <w:rsid w:val="00836B03"/>
    <w:rsid w:val="00836DA4"/>
    <w:rsid w:val="00836E7F"/>
    <w:rsid w:val="00836F25"/>
    <w:rsid w:val="00837175"/>
    <w:rsid w:val="00837256"/>
    <w:rsid w:val="008375D8"/>
    <w:rsid w:val="0083762E"/>
    <w:rsid w:val="008376B8"/>
    <w:rsid w:val="00837936"/>
    <w:rsid w:val="00837BDE"/>
    <w:rsid w:val="00837C44"/>
    <w:rsid w:val="00837C6B"/>
    <w:rsid w:val="00837C8E"/>
    <w:rsid w:val="008401BC"/>
    <w:rsid w:val="0084046B"/>
    <w:rsid w:val="00840AB1"/>
    <w:rsid w:val="00840E2F"/>
    <w:rsid w:val="0084132F"/>
    <w:rsid w:val="0084174D"/>
    <w:rsid w:val="008417A2"/>
    <w:rsid w:val="008419B2"/>
    <w:rsid w:val="00841B7E"/>
    <w:rsid w:val="00841D58"/>
    <w:rsid w:val="00841E26"/>
    <w:rsid w:val="008420C9"/>
    <w:rsid w:val="008423BD"/>
    <w:rsid w:val="008423FE"/>
    <w:rsid w:val="00842936"/>
    <w:rsid w:val="00842B6F"/>
    <w:rsid w:val="00843042"/>
    <w:rsid w:val="00843118"/>
    <w:rsid w:val="00843556"/>
    <w:rsid w:val="0084358A"/>
    <w:rsid w:val="008436F3"/>
    <w:rsid w:val="008437DC"/>
    <w:rsid w:val="00843891"/>
    <w:rsid w:val="00843C73"/>
    <w:rsid w:val="00843D91"/>
    <w:rsid w:val="008445A8"/>
    <w:rsid w:val="008447D7"/>
    <w:rsid w:val="00844802"/>
    <w:rsid w:val="008448D5"/>
    <w:rsid w:val="00844C2A"/>
    <w:rsid w:val="00844EAA"/>
    <w:rsid w:val="0084522D"/>
    <w:rsid w:val="0084524D"/>
    <w:rsid w:val="00845530"/>
    <w:rsid w:val="008458E0"/>
    <w:rsid w:val="00845C48"/>
    <w:rsid w:val="00845D40"/>
    <w:rsid w:val="00845D7E"/>
    <w:rsid w:val="00846414"/>
    <w:rsid w:val="0084655A"/>
    <w:rsid w:val="008467C9"/>
    <w:rsid w:val="008467D7"/>
    <w:rsid w:val="00846B62"/>
    <w:rsid w:val="00846BFF"/>
    <w:rsid w:val="00846C02"/>
    <w:rsid w:val="00846CD4"/>
    <w:rsid w:val="00846CD8"/>
    <w:rsid w:val="00847220"/>
    <w:rsid w:val="0084751A"/>
    <w:rsid w:val="008475EE"/>
    <w:rsid w:val="00847670"/>
    <w:rsid w:val="00847940"/>
    <w:rsid w:val="00847A47"/>
    <w:rsid w:val="00847FB8"/>
    <w:rsid w:val="00850063"/>
    <w:rsid w:val="008501D9"/>
    <w:rsid w:val="008504CD"/>
    <w:rsid w:val="00850602"/>
    <w:rsid w:val="00850607"/>
    <w:rsid w:val="00850B24"/>
    <w:rsid w:val="00850F3C"/>
    <w:rsid w:val="008516C3"/>
    <w:rsid w:val="008516EF"/>
    <w:rsid w:val="00851995"/>
    <w:rsid w:val="008519A2"/>
    <w:rsid w:val="00851B34"/>
    <w:rsid w:val="00851C3E"/>
    <w:rsid w:val="00851DA3"/>
    <w:rsid w:val="00851F09"/>
    <w:rsid w:val="00851F61"/>
    <w:rsid w:val="008522BF"/>
    <w:rsid w:val="00852512"/>
    <w:rsid w:val="00852A11"/>
    <w:rsid w:val="00852CCE"/>
    <w:rsid w:val="00852D5C"/>
    <w:rsid w:val="0085350A"/>
    <w:rsid w:val="00853B0B"/>
    <w:rsid w:val="00853CE7"/>
    <w:rsid w:val="00853F8C"/>
    <w:rsid w:val="008540F4"/>
    <w:rsid w:val="00854AD7"/>
    <w:rsid w:val="00854AFA"/>
    <w:rsid w:val="00854C17"/>
    <w:rsid w:val="00854FAE"/>
    <w:rsid w:val="0085506C"/>
    <w:rsid w:val="00855269"/>
    <w:rsid w:val="00855501"/>
    <w:rsid w:val="00855531"/>
    <w:rsid w:val="008556E8"/>
    <w:rsid w:val="00855718"/>
    <w:rsid w:val="00855D0A"/>
    <w:rsid w:val="00855EA8"/>
    <w:rsid w:val="0085660E"/>
    <w:rsid w:val="00856D7E"/>
    <w:rsid w:val="0085705E"/>
    <w:rsid w:val="008571D1"/>
    <w:rsid w:val="00857563"/>
    <w:rsid w:val="00857C88"/>
    <w:rsid w:val="00857D1E"/>
    <w:rsid w:val="00860050"/>
    <w:rsid w:val="008600BE"/>
    <w:rsid w:val="008602C6"/>
    <w:rsid w:val="00860843"/>
    <w:rsid w:val="0086089C"/>
    <w:rsid w:val="00860970"/>
    <w:rsid w:val="00860BA7"/>
    <w:rsid w:val="00860BFC"/>
    <w:rsid w:val="00860C96"/>
    <w:rsid w:val="00860E33"/>
    <w:rsid w:val="00860E74"/>
    <w:rsid w:val="008615B4"/>
    <w:rsid w:val="0086170D"/>
    <w:rsid w:val="0086207C"/>
    <w:rsid w:val="0086210A"/>
    <w:rsid w:val="00862239"/>
    <w:rsid w:val="00862B87"/>
    <w:rsid w:val="00862C52"/>
    <w:rsid w:val="0086304A"/>
    <w:rsid w:val="008631A4"/>
    <w:rsid w:val="0086321D"/>
    <w:rsid w:val="008635A2"/>
    <w:rsid w:val="00863895"/>
    <w:rsid w:val="00863982"/>
    <w:rsid w:val="00863B6A"/>
    <w:rsid w:val="00863C38"/>
    <w:rsid w:val="00863D2F"/>
    <w:rsid w:val="00863F5A"/>
    <w:rsid w:val="008641A7"/>
    <w:rsid w:val="00864351"/>
    <w:rsid w:val="008643B1"/>
    <w:rsid w:val="00864ADE"/>
    <w:rsid w:val="00865483"/>
    <w:rsid w:val="008654E1"/>
    <w:rsid w:val="008656FF"/>
    <w:rsid w:val="00865A08"/>
    <w:rsid w:val="00865BA3"/>
    <w:rsid w:val="00865E85"/>
    <w:rsid w:val="00866698"/>
    <w:rsid w:val="00866D92"/>
    <w:rsid w:val="00866DAB"/>
    <w:rsid w:val="0086724B"/>
    <w:rsid w:val="00867682"/>
    <w:rsid w:val="00867871"/>
    <w:rsid w:val="00867F85"/>
    <w:rsid w:val="00870E27"/>
    <w:rsid w:val="00870F75"/>
    <w:rsid w:val="00871233"/>
    <w:rsid w:val="008712D7"/>
    <w:rsid w:val="00871427"/>
    <w:rsid w:val="00871677"/>
    <w:rsid w:val="00871E5A"/>
    <w:rsid w:val="00872267"/>
    <w:rsid w:val="008726DC"/>
    <w:rsid w:val="00872749"/>
    <w:rsid w:val="008728CF"/>
    <w:rsid w:val="008729AD"/>
    <w:rsid w:val="00872A53"/>
    <w:rsid w:val="00873116"/>
    <w:rsid w:val="00873296"/>
    <w:rsid w:val="00873489"/>
    <w:rsid w:val="0087392C"/>
    <w:rsid w:val="00873D29"/>
    <w:rsid w:val="00873D2D"/>
    <w:rsid w:val="00874258"/>
    <w:rsid w:val="008744A8"/>
    <w:rsid w:val="00874649"/>
    <w:rsid w:val="0087473B"/>
    <w:rsid w:val="008747CA"/>
    <w:rsid w:val="00874BCA"/>
    <w:rsid w:val="00874C6D"/>
    <w:rsid w:val="00874F4D"/>
    <w:rsid w:val="0087523E"/>
    <w:rsid w:val="00875262"/>
    <w:rsid w:val="00875300"/>
    <w:rsid w:val="008753C9"/>
    <w:rsid w:val="00875685"/>
    <w:rsid w:val="008758F1"/>
    <w:rsid w:val="00875FEE"/>
    <w:rsid w:val="008764F3"/>
    <w:rsid w:val="00876AEA"/>
    <w:rsid w:val="0087711D"/>
    <w:rsid w:val="008771BE"/>
    <w:rsid w:val="008771C6"/>
    <w:rsid w:val="0087735E"/>
    <w:rsid w:val="0087779C"/>
    <w:rsid w:val="00877C6D"/>
    <w:rsid w:val="00877D14"/>
    <w:rsid w:val="00877E89"/>
    <w:rsid w:val="00880D48"/>
    <w:rsid w:val="00880D80"/>
    <w:rsid w:val="00880E5D"/>
    <w:rsid w:val="008810B5"/>
    <w:rsid w:val="00881588"/>
    <w:rsid w:val="008815D4"/>
    <w:rsid w:val="008816C2"/>
    <w:rsid w:val="00881CA4"/>
    <w:rsid w:val="00881DD2"/>
    <w:rsid w:val="00882206"/>
    <w:rsid w:val="00882BF5"/>
    <w:rsid w:val="00883007"/>
    <w:rsid w:val="0088341E"/>
    <w:rsid w:val="00883697"/>
    <w:rsid w:val="008839E1"/>
    <w:rsid w:val="00883BE2"/>
    <w:rsid w:val="00884379"/>
    <w:rsid w:val="00884392"/>
    <w:rsid w:val="00884D57"/>
    <w:rsid w:val="00884F1E"/>
    <w:rsid w:val="008850C0"/>
    <w:rsid w:val="00885532"/>
    <w:rsid w:val="008857A8"/>
    <w:rsid w:val="0088584F"/>
    <w:rsid w:val="008859C0"/>
    <w:rsid w:val="00885A18"/>
    <w:rsid w:val="00885B08"/>
    <w:rsid w:val="00885B86"/>
    <w:rsid w:val="00886640"/>
    <w:rsid w:val="0088690F"/>
    <w:rsid w:val="00886C72"/>
    <w:rsid w:val="00886C79"/>
    <w:rsid w:val="00886CAE"/>
    <w:rsid w:val="00886D5A"/>
    <w:rsid w:val="00886DE1"/>
    <w:rsid w:val="00886E67"/>
    <w:rsid w:val="0088741D"/>
    <w:rsid w:val="00887D96"/>
    <w:rsid w:val="00887E15"/>
    <w:rsid w:val="00887EA1"/>
    <w:rsid w:val="00890313"/>
    <w:rsid w:val="008904D3"/>
    <w:rsid w:val="00890652"/>
    <w:rsid w:val="00890851"/>
    <w:rsid w:val="00890FC4"/>
    <w:rsid w:val="008911FD"/>
    <w:rsid w:val="00891521"/>
    <w:rsid w:val="008921E2"/>
    <w:rsid w:val="008925F6"/>
    <w:rsid w:val="0089264D"/>
    <w:rsid w:val="008928B4"/>
    <w:rsid w:val="0089294B"/>
    <w:rsid w:val="008929A3"/>
    <w:rsid w:val="00892A29"/>
    <w:rsid w:val="00892ABA"/>
    <w:rsid w:val="00892AD6"/>
    <w:rsid w:val="00892C4B"/>
    <w:rsid w:val="00892FE8"/>
    <w:rsid w:val="008931D8"/>
    <w:rsid w:val="00893BA1"/>
    <w:rsid w:val="00893F3D"/>
    <w:rsid w:val="00893FF3"/>
    <w:rsid w:val="0089407D"/>
    <w:rsid w:val="0089426E"/>
    <w:rsid w:val="0089463E"/>
    <w:rsid w:val="00894A64"/>
    <w:rsid w:val="00894A77"/>
    <w:rsid w:val="00894AA3"/>
    <w:rsid w:val="00894AC7"/>
    <w:rsid w:val="00894C25"/>
    <w:rsid w:val="00894CDD"/>
    <w:rsid w:val="00894F31"/>
    <w:rsid w:val="0089501A"/>
    <w:rsid w:val="00895663"/>
    <w:rsid w:val="008957DF"/>
    <w:rsid w:val="00895AD5"/>
    <w:rsid w:val="00895EEF"/>
    <w:rsid w:val="00896257"/>
    <w:rsid w:val="00896277"/>
    <w:rsid w:val="008969A3"/>
    <w:rsid w:val="00896C23"/>
    <w:rsid w:val="008974DC"/>
    <w:rsid w:val="0089753A"/>
    <w:rsid w:val="00897783"/>
    <w:rsid w:val="00897B08"/>
    <w:rsid w:val="008A0890"/>
    <w:rsid w:val="008A08B4"/>
    <w:rsid w:val="008A0917"/>
    <w:rsid w:val="008A0C41"/>
    <w:rsid w:val="008A0F03"/>
    <w:rsid w:val="008A1114"/>
    <w:rsid w:val="008A1A8E"/>
    <w:rsid w:val="008A25AC"/>
    <w:rsid w:val="008A27E0"/>
    <w:rsid w:val="008A2A06"/>
    <w:rsid w:val="008A2AEE"/>
    <w:rsid w:val="008A2AF2"/>
    <w:rsid w:val="008A2C17"/>
    <w:rsid w:val="008A2EDC"/>
    <w:rsid w:val="008A3363"/>
    <w:rsid w:val="008A3474"/>
    <w:rsid w:val="008A3488"/>
    <w:rsid w:val="008A35B5"/>
    <w:rsid w:val="008A38A3"/>
    <w:rsid w:val="008A394E"/>
    <w:rsid w:val="008A39A1"/>
    <w:rsid w:val="008A3C5A"/>
    <w:rsid w:val="008A4132"/>
    <w:rsid w:val="008A423B"/>
    <w:rsid w:val="008A4522"/>
    <w:rsid w:val="008A460E"/>
    <w:rsid w:val="008A4832"/>
    <w:rsid w:val="008A4D83"/>
    <w:rsid w:val="008A4F93"/>
    <w:rsid w:val="008A53D6"/>
    <w:rsid w:val="008A551F"/>
    <w:rsid w:val="008A5811"/>
    <w:rsid w:val="008A599B"/>
    <w:rsid w:val="008A59C8"/>
    <w:rsid w:val="008A6246"/>
    <w:rsid w:val="008A63F0"/>
    <w:rsid w:val="008A64E6"/>
    <w:rsid w:val="008A650F"/>
    <w:rsid w:val="008A6797"/>
    <w:rsid w:val="008A693F"/>
    <w:rsid w:val="008A6E80"/>
    <w:rsid w:val="008A6F16"/>
    <w:rsid w:val="008A73EA"/>
    <w:rsid w:val="008A7661"/>
    <w:rsid w:val="008A7A65"/>
    <w:rsid w:val="008B0465"/>
    <w:rsid w:val="008B0829"/>
    <w:rsid w:val="008B10E4"/>
    <w:rsid w:val="008B1159"/>
    <w:rsid w:val="008B1F64"/>
    <w:rsid w:val="008B2164"/>
    <w:rsid w:val="008B222B"/>
    <w:rsid w:val="008B23ED"/>
    <w:rsid w:val="008B24F4"/>
    <w:rsid w:val="008B261E"/>
    <w:rsid w:val="008B27CF"/>
    <w:rsid w:val="008B2925"/>
    <w:rsid w:val="008B298D"/>
    <w:rsid w:val="008B2C15"/>
    <w:rsid w:val="008B2C53"/>
    <w:rsid w:val="008B3032"/>
    <w:rsid w:val="008B30FE"/>
    <w:rsid w:val="008B3604"/>
    <w:rsid w:val="008B3C17"/>
    <w:rsid w:val="008B3D83"/>
    <w:rsid w:val="008B435D"/>
    <w:rsid w:val="008B438E"/>
    <w:rsid w:val="008B43E8"/>
    <w:rsid w:val="008B4472"/>
    <w:rsid w:val="008B4473"/>
    <w:rsid w:val="008B48FC"/>
    <w:rsid w:val="008B4EFC"/>
    <w:rsid w:val="008B5162"/>
    <w:rsid w:val="008B5387"/>
    <w:rsid w:val="008B557E"/>
    <w:rsid w:val="008B55E3"/>
    <w:rsid w:val="008B5B6B"/>
    <w:rsid w:val="008B5C45"/>
    <w:rsid w:val="008B6F28"/>
    <w:rsid w:val="008B7060"/>
    <w:rsid w:val="008B70F3"/>
    <w:rsid w:val="008B74C0"/>
    <w:rsid w:val="008B79CB"/>
    <w:rsid w:val="008B7DDC"/>
    <w:rsid w:val="008B7E16"/>
    <w:rsid w:val="008B7F3D"/>
    <w:rsid w:val="008B7F6E"/>
    <w:rsid w:val="008B7FE6"/>
    <w:rsid w:val="008C0261"/>
    <w:rsid w:val="008C03F5"/>
    <w:rsid w:val="008C04C4"/>
    <w:rsid w:val="008C051F"/>
    <w:rsid w:val="008C0589"/>
    <w:rsid w:val="008C061E"/>
    <w:rsid w:val="008C08D5"/>
    <w:rsid w:val="008C0DA6"/>
    <w:rsid w:val="008C12E3"/>
    <w:rsid w:val="008C137A"/>
    <w:rsid w:val="008C13F0"/>
    <w:rsid w:val="008C15D7"/>
    <w:rsid w:val="008C16A6"/>
    <w:rsid w:val="008C1764"/>
    <w:rsid w:val="008C19FE"/>
    <w:rsid w:val="008C1CE8"/>
    <w:rsid w:val="008C1E37"/>
    <w:rsid w:val="008C1F3B"/>
    <w:rsid w:val="008C281A"/>
    <w:rsid w:val="008C2981"/>
    <w:rsid w:val="008C2BBE"/>
    <w:rsid w:val="008C2C4D"/>
    <w:rsid w:val="008C2C52"/>
    <w:rsid w:val="008C2DCC"/>
    <w:rsid w:val="008C309E"/>
    <w:rsid w:val="008C3655"/>
    <w:rsid w:val="008C3951"/>
    <w:rsid w:val="008C3B5B"/>
    <w:rsid w:val="008C3BBA"/>
    <w:rsid w:val="008C439D"/>
    <w:rsid w:val="008C45C9"/>
    <w:rsid w:val="008C4708"/>
    <w:rsid w:val="008C4FC6"/>
    <w:rsid w:val="008C5414"/>
    <w:rsid w:val="008C546D"/>
    <w:rsid w:val="008C5588"/>
    <w:rsid w:val="008C5653"/>
    <w:rsid w:val="008C574F"/>
    <w:rsid w:val="008C5857"/>
    <w:rsid w:val="008C586A"/>
    <w:rsid w:val="008C5A98"/>
    <w:rsid w:val="008C5B61"/>
    <w:rsid w:val="008C612D"/>
    <w:rsid w:val="008C67D1"/>
    <w:rsid w:val="008C7129"/>
    <w:rsid w:val="008C72D3"/>
    <w:rsid w:val="008C7AA4"/>
    <w:rsid w:val="008C7B96"/>
    <w:rsid w:val="008D00CD"/>
    <w:rsid w:val="008D01D4"/>
    <w:rsid w:val="008D0401"/>
    <w:rsid w:val="008D04B3"/>
    <w:rsid w:val="008D0812"/>
    <w:rsid w:val="008D0CCB"/>
    <w:rsid w:val="008D12CA"/>
    <w:rsid w:val="008D1362"/>
    <w:rsid w:val="008D13AD"/>
    <w:rsid w:val="008D1943"/>
    <w:rsid w:val="008D1A55"/>
    <w:rsid w:val="008D1A72"/>
    <w:rsid w:val="008D1AC1"/>
    <w:rsid w:val="008D205A"/>
    <w:rsid w:val="008D2089"/>
    <w:rsid w:val="008D2E05"/>
    <w:rsid w:val="008D30C2"/>
    <w:rsid w:val="008D3565"/>
    <w:rsid w:val="008D3B3B"/>
    <w:rsid w:val="008D3C30"/>
    <w:rsid w:val="008D3CA3"/>
    <w:rsid w:val="008D3CAE"/>
    <w:rsid w:val="008D4540"/>
    <w:rsid w:val="008D48FA"/>
    <w:rsid w:val="008D4938"/>
    <w:rsid w:val="008D49F2"/>
    <w:rsid w:val="008D4B14"/>
    <w:rsid w:val="008D4E83"/>
    <w:rsid w:val="008D5009"/>
    <w:rsid w:val="008D5076"/>
    <w:rsid w:val="008D589A"/>
    <w:rsid w:val="008D5B97"/>
    <w:rsid w:val="008D5C22"/>
    <w:rsid w:val="008D5DCE"/>
    <w:rsid w:val="008D5E5A"/>
    <w:rsid w:val="008D5FE9"/>
    <w:rsid w:val="008D6390"/>
    <w:rsid w:val="008D64A0"/>
    <w:rsid w:val="008D6690"/>
    <w:rsid w:val="008D6C75"/>
    <w:rsid w:val="008D714E"/>
    <w:rsid w:val="008D71E2"/>
    <w:rsid w:val="008D7284"/>
    <w:rsid w:val="008D7F63"/>
    <w:rsid w:val="008E01D1"/>
    <w:rsid w:val="008E05BD"/>
    <w:rsid w:val="008E07E5"/>
    <w:rsid w:val="008E0840"/>
    <w:rsid w:val="008E0888"/>
    <w:rsid w:val="008E0F42"/>
    <w:rsid w:val="008E11FA"/>
    <w:rsid w:val="008E13EC"/>
    <w:rsid w:val="008E14B2"/>
    <w:rsid w:val="008E16F4"/>
    <w:rsid w:val="008E189A"/>
    <w:rsid w:val="008E18A2"/>
    <w:rsid w:val="008E1902"/>
    <w:rsid w:val="008E1B73"/>
    <w:rsid w:val="008E1E2C"/>
    <w:rsid w:val="008E1F8A"/>
    <w:rsid w:val="008E1FD4"/>
    <w:rsid w:val="008E236A"/>
    <w:rsid w:val="008E2970"/>
    <w:rsid w:val="008E2D5D"/>
    <w:rsid w:val="008E31A6"/>
    <w:rsid w:val="008E3693"/>
    <w:rsid w:val="008E3DBE"/>
    <w:rsid w:val="008E41DD"/>
    <w:rsid w:val="008E4471"/>
    <w:rsid w:val="008E465C"/>
    <w:rsid w:val="008E4C16"/>
    <w:rsid w:val="008E4C1A"/>
    <w:rsid w:val="008E4D65"/>
    <w:rsid w:val="008E4D91"/>
    <w:rsid w:val="008E4FE7"/>
    <w:rsid w:val="008E583E"/>
    <w:rsid w:val="008E593C"/>
    <w:rsid w:val="008E5A72"/>
    <w:rsid w:val="008E5D66"/>
    <w:rsid w:val="008E6035"/>
    <w:rsid w:val="008E6066"/>
    <w:rsid w:val="008E669A"/>
    <w:rsid w:val="008E66F8"/>
    <w:rsid w:val="008E6811"/>
    <w:rsid w:val="008E702A"/>
    <w:rsid w:val="008E7331"/>
    <w:rsid w:val="008E73AA"/>
    <w:rsid w:val="008E7689"/>
    <w:rsid w:val="008E78C9"/>
    <w:rsid w:val="008E78F8"/>
    <w:rsid w:val="008E7973"/>
    <w:rsid w:val="008E7CB8"/>
    <w:rsid w:val="008E7E95"/>
    <w:rsid w:val="008F01E5"/>
    <w:rsid w:val="008F03A6"/>
    <w:rsid w:val="008F07F8"/>
    <w:rsid w:val="008F0CD7"/>
    <w:rsid w:val="008F0E6C"/>
    <w:rsid w:val="008F1175"/>
    <w:rsid w:val="008F1340"/>
    <w:rsid w:val="008F1478"/>
    <w:rsid w:val="008F1638"/>
    <w:rsid w:val="008F1803"/>
    <w:rsid w:val="008F1837"/>
    <w:rsid w:val="008F20DC"/>
    <w:rsid w:val="008F22FE"/>
    <w:rsid w:val="008F24CA"/>
    <w:rsid w:val="008F2616"/>
    <w:rsid w:val="008F265F"/>
    <w:rsid w:val="008F269B"/>
    <w:rsid w:val="008F2F07"/>
    <w:rsid w:val="008F3076"/>
    <w:rsid w:val="008F3197"/>
    <w:rsid w:val="008F35BE"/>
    <w:rsid w:val="008F36E0"/>
    <w:rsid w:val="008F4665"/>
    <w:rsid w:val="008F4AE3"/>
    <w:rsid w:val="008F4C5B"/>
    <w:rsid w:val="008F4D41"/>
    <w:rsid w:val="008F50A1"/>
    <w:rsid w:val="008F51D3"/>
    <w:rsid w:val="008F51FC"/>
    <w:rsid w:val="008F576E"/>
    <w:rsid w:val="008F58E1"/>
    <w:rsid w:val="008F5920"/>
    <w:rsid w:val="008F5CA4"/>
    <w:rsid w:val="008F5D70"/>
    <w:rsid w:val="008F5D8C"/>
    <w:rsid w:val="008F6145"/>
    <w:rsid w:val="008F64B7"/>
    <w:rsid w:val="008F6867"/>
    <w:rsid w:val="008F6A90"/>
    <w:rsid w:val="008F6B0E"/>
    <w:rsid w:val="008F6B2D"/>
    <w:rsid w:val="008F6C32"/>
    <w:rsid w:val="008F6E22"/>
    <w:rsid w:val="008F7A75"/>
    <w:rsid w:val="008F7BE9"/>
    <w:rsid w:val="008F7C33"/>
    <w:rsid w:val="008F7F33"/>
    <w:rsid w:val="00900131"/>
    <w:rsid w:val="0090016F"/>
    <w:rsid w:val="00900479"/>
    <w:rsid w:val="009006BC"/>
    <w:rsid w:val="00900830"/>
    <w:rsid w:val="00900B5E"/>
    <w:rsid w:val="00900B95"/>
    <w:rsid w:val="00900CD2"/>
    <w:rsid w:val="00901173"/>
    <w:rsid w:val="00901961"/>
    <w:rsid w:val="0090199F"/>
    <w:rsid w:val="00901C37"/>
    <w:rsid w:val="009020C0"/>
    <w:rsid w:val="009023C6"/>
    <w:rsid w:val="009024F9"/>
    <w:rsid w:val="009028DF"/>
    <w:rsid w:val="009029F1"/>
    <w:rsid w:val="00902D4E"/>
    <w:rsid w:val="00902E65"/>
    <w:rsid w:val="0090337D"/>
    <w:rsid w:val="00903774"/>
    <w:rsid w:val="00903900"/>
    <w:rsid w:val="00903B63"/>
    <w:rsid w:val="0090422D"/>
    <w:rsid w:val="0090430B"/>
    <w:rsid w:val="00904411"/>
    <w:rsid w:val="00904708"/>
    <w:rsid w:val="00904DC2"/>
    <w:rsid w:val="00905391"/>
    <w:rsid w:val="00905398"/>
    <w:rsid w:val="009055C9"/>
    <w:rsid w:val="0090576F"/>
    <w:rsid w:val="00905823"/>
    <w:rsid w:val="0090594A"/>
    <w:rsid w:val="00905A16"/>
    <w:rsid w:val="00905AC4"/>
    <w:rsid w:val="00905F08"/>
    <w:rsid w:val="00906462"/>
    <w:rsid w:val="0090651A"/>
    <w:rsid w:val="009067EB"/>
    <w:rsid w:val="00906A44"/>
    <w:rsid w:val="00906C84"/>
    <w:rsid w:val="009073B8"/>
    <w:rsid w:val="009074B2"/>
    <w:rsid w:val="00907549"/>
    <w:rsid w:val="0090787A"/>
    <w:rsid w:val="00907A4C"/>
    <w:rsid w:val="00907AE9"/>
    <w:rsid w:val="00907B1A"/>
    <w:rsid w:val="00907D78"/>
    <w:rsid w:val="00907F97"/>
    <w:rsid w:val="00910632"/>
    <w:rsid w:val="0091065F"/>
    <w:rsid w:val="009108A0"/>
    <w:rsid w:val="0091094B"/>
    <w:rsid w:val="00910F87"/>
    <w:rsid w:val="009115DF"/>
    <w:rsid w:val="009115E6"/>
    <w:rsid w:val="00911939"/>
    <w:rsid w:val="00911C9E"/>
    <w:rsid w:val="00912908"/>
    <w:rsid w:val="0091297B"/>
    <w:rsid w:val="0091297F"/>
    <w:rsid w:val="00912980"/>
    <w:rsid w:val="00912E1A"/>
    <w:rsid w:val="00912F98"/>
    <w:rsid w:val="00913143"/>
    <w:rsid w:val="009131A0"/>
    <w:rsid w:val="00913293"/>
    <w:rsid w:val="009137A7"/>
    <w:rsid w:val="00913B58"/>
    <w:rsid w:val="00913D8E"/>
    <w:rsid w:val="009140F4"/>
    <w:rsid w:val="009141DE"/>
    <w:rsid w:val="0091420D"/>
    <w:rsid w:val="009146CD"/>
    <w:rsid w:val="0091506B"/>
    <w:rsid w:val="0091516B"/>
    <w:rsid w:val="00915373"/>
    <w:rsid w:val="00915802"/>
    <w:rsid w:val="00915A76"/>
    <w:rsid w:val="00915C1A"/>
    <w:rsid w:val="00915E47"/>
    <w:rsid w:val="00915F5D"/>
    <w:rsid w:val="00915FD6"/>
    <w:rsid w:val="009161C7"/>
    <w:rsid w:val="0091648C"/>
    <w:rsid w:val="00916629"/>
    <w:rsid w:val="0091676F"/>
    <w:rsid w:val="00916910"/>
    <w:rsid w:val="009169D8"/>
    <w:rsid w:val="009174B7"/>
    <w:rsid w:val="00917749"/>
    <w:rsid w:val="00917766"/>
    <w:rsid w:val="00917C8A"/>
    <w:rsid w:val="00917CB8"/>
    <w:rsid w:val="00917DC2"/>
    <w:rsid w:val="0092017B"/>
    <w:rsid w:val="0092086B"/>
    <w:rsid w:val="00920BBB"/>
    <w:rsid w:val="00920CEC"/>
    <w:rsid w:val="00920F00"/>
    <w:rsid w:val="00920F98"/>
    <w:rsid w:val="0092118F"/>
    <w:rsid w:val="0092135D"/>
    <w:rsid w:val="009215A2"/>
    <w:rsid w:val="0092196E"/>
    <w:rsid w:val="009221E8"/>
    <w:rsid w:val="00922263"/>
    <w:rsid w:val="0092276C"/>
    <w:rsid w:val="0092283D"/>
    <w:rsid w:val="00922AB7"/>
    <w:rsid w:val="00922BEF"/>
    <w:rsid w:val="00922C62"/>
    <w:rsid w:val="0092325E"/>
    <w:rsid w:val="0092330C"/>
    <w:rsid w:val="009233B7"/>
    <w:rsid w:val="0092366C"/>
    <w:rsid w:val="0092389C"/>
    <w:rsid w:val="009238D9"/>
    <w:rsid w:val="00923900"/>
    <w:rsid w:val="00923C1F"/>
    <w:rsid w:val="00924478"/>
    <w:rsid w:val="0092465A"/>
    <w:rsid w:val="00924707"/>
    <w:rsid w:val="00924754"/>
    <w:rsid w:val="00924846"/>
    <w:rsid w:val="009248BA"/>
    <w:rsid w:val="00924AFA"/>
    <w:rsid w:val="00924E09"/>
    <w:rsid w:val="00924EF7"/>
    <w:rsid w:val="00924F13"/>
    <w:rsid w:val="0092526B"/>
    <w:rsid w:val="009253C8"/>
    <w:rsid w:val="00925A6F"/>
    <w:rsid w:val="00925ED2"/>
    <w:rsid w:val="00926172"/>
    <w:rsid w:val="009264FD"/>
    <w:rsid w:val="009266F4"/>
    <w:rsid w:val="00926CA0"/>
    <w:rsid w:val="00926DA8"/>
    <w:rsid w:val="00927253"/>
    <w:rsid w:val="00927680"/>
    <w:rsid w:val="009279A1"/>
    <w:rsid w:val="00930073"/>
    <w:rsid w:val="0093010D"/>
    <w:rsid w:val="0093033C"/>
    <w:rsid w:val="00930527"/>
    <w:rsid w:val="0093073B"/>
    <w:rsid w:val="009308D7"/>
    <w:rsid w:val="00930C4D"/>
    <w:rsid w:val="00931138"/>
    <w:rsid w:val="009311C3"/>
    <w:rsid w:val="009312DA"/>
    <w:rsid w:val="0093132A"/>
    <w:rsid w:val="009314A0"/>
    <w:rsid w:val="00931525"/>
    <w:rsid w:val="009318C5"/>
    <w:rsid w:val="00931BAE"/>
    <w:rsid w:val="00931DF1"/>
    <w:rsid w:val="0093209A"/>
    <w:rsid w:val="0093211C"/>
    <w:rsid w:val="0093239C"/>
    <w:rsid w:val="009324F2"/>
    <w:rsid w:val="00932825"/>
    <w:rsid w:val="00932837"/>
    <w:rsid w:val="00932897"/>
    <w:rsid w:val="009329BF"/>
    <w:rsid w:val="009335A0"/>
    <w:rsid w:val="00933737"/>
    <w:rsid w:val="00933B49"/>
    <w:rsid w:val="00933E06"/>
    <w:rsid w:val="00934730"/>
    <w:rsid w:val="00934767"/>
    <w:rsid w:val="00934884"/>
    <w:rsid w:val="00934F4F"/>
    <w:rsid w:val="009358AA"/>
    <w:rsid w:val="00935B90"/>
    <w:rsid w:val="009362E5"/>
    <w:rsid w:val="00936F3B"/>
    <w:rsid w:val="009371EB"/>
    <w:rsid w:val="009372B6"/>
    <w:rsid w:val="00937387"/>
    <w:rsid w:val="009377F1"/>
    <w:rsid w:val="00937B9C"/>
    <w:rsid w:val="00937C3D"/>
    <w:rsid w:val="00937D4B"/>
    <w:rsid w:val="00937EE0"/>
    <w:rsid w:val="00937F0E"/>
    <w:rsid w:val="00937FF3"/>
    <w:rsid w:val="00940144"/>
    <w:rsid w:val="009405FE"/>
    <w:rsid w:val="009406EB"/>
    <w:rsid w:val="00940EAF"/>
    <w:rsid w:val="009413F3"/>
    <w:rsid w:val="00941659"/>
    <w:rsid w:val="00941EE2"/>
    <w:rsid w:val="00941F7E"/>
    <w:rsid w:val="0094280F"/>
    <w:rsid w:val="00942AD2"/>
    <w:rsid w:val="0094320D"/>
    <w:rsid w:val="00943893"/>
    <w:rsid w:val="0094398A"/>
    <w:rsid w:val="00943D71"/>
    <w:rsid w:val="00944088"/>
    <w:rsid w:val="00944130"/>
    <w:rsid w:val="0094436C"/>
    <w:rsid w:val="0094473C"/>
    <w:rsid w:val="00944788"/>
    <w:rsid w:val="00944AAA"/>
    <w:rsid w:val="00944C29"/>
    <w:rsid w:val="00944E58"/>
    <w:rsid w:val="00945678"/>
    <w:rsid w:val="0094572B"/>
    <w:rsid w:val="00945AF9"/>
    <w:rsid w:val="00945CF2"/>
    <w:rsid w:val="00945EE9"/>
    <w:rsid w:val="00945FEC"/>
    <w:rsid w:val="009460DF"/>
    <w:rsid w:val="009462D6"/>
    <w:rsid w:val="00946306"/>
    <w:rsid w:val="00946409"/>
    <w:rsid w:val="0094646E"/>
    <w:rsid w:val="00946701"/>
    <w:rsid w:val="00946B54"/>
    <w:rsid w:val="00946DA4"/>
    <w:rsid w:val="00946DFE"/>
    <w:rsid w:val="00946E2D"/>
    <w:rsid w:val="00947027"/>
    <w:rsid w:val="009470F2"/>
    <w:rsid w:val="009471B2"/>
    <w:rsid w:val="009474B8"/>
    <w:rsid w:val="009476D5"/>
    <w:rsid w:val="00947B57"/>
    <w:rsid w:val="00947E3A"/>
    <w:rsid w:val="00950143"/>
    <w:rsid w:val="009501A1"/>
    <w:rsid w:val="00950360"/>
    <w:rsid w:val="009503A6"/>
    <w:rsid w:val="00950422"/>
    <w:rsid w:val="009504A7"/>
    <w:rsid w:val="009506B7"/>
    <w:rsid w:val="009507E4"/>
    <w:rsid w:val="0095085C"/>
    <w:rsid w:val="00950C16"/>
    <w:rsid w:val="00950DC1"/>
    <w:rsid w:val="00951263"/>
    <w:rsid w:val="00951529"/>
    <w:rsid w:val="00951C0A"/>
    <w:rsid w:val="00951FB8"/>
    <w:rsid w:val="00952218"/>
    <w:rsid w:val="00952504"/>
    <w:rsid w:val="009528D2"/>
    <w:rsid w:val="0095351E"/>
    <w:rsid w:val="0095361A"/>
    <w:rsid w:val="009539AE"/>
    <w:rsid w:val="00953E19"/>
    <w:rsid w:val="0095442F"/>
    <w:rsid w:val="00954A8C"/>
    <w:rsid w:val="00954AE9"/>
    <w:rsid w:val="00954B0E"/>
    <w:rsid w:val="00954E4D"/>
    <w:rsid w:val="009551CE"/>
    <w:rsid w:val="00955296"/>
    <w:rsid w:val="0095548E"/>
    <w:rsid w:val="00955A14"/>
    <w:rsid w:val="00955C45"/>
    <w:rsid w:val="00955DBC"/>
    <w:rsid w:val="00955DCB"/>
    <w:rsid w:val="00956160"/>
    <w:rsid w:val="009564CD"/>
    <w:rsid w:val="0095712C"/>
    <w:rsid w:val="00957224"/>
    <w:rsid w:val="00957400"/>
    <w:rsid w:val="009575F2"/>
    <w:rsid w:val="0095778C"/>
    <w:rsid w:val="00957A19"/>
    <w:rsid w:val="00957CA7"/>
    <w:rsid w:val="00957DC2"/>
    <w:rsid w:val="00957F2D"/>
    <w:rsid w:val="00957F51"/>
    <w:rsid w:val="0096056C"/>
    <w:rsid w:val="009605C9"/>
    <w:rsid w:val="009606A9"/>
    <w:rsid w:val="00960922"/>
    <w:rsid w:val="009609F9"/>
    <w:rsid w:val="00960A12"/>
    <w:rsid w:val="00960B2E"/>
    <w:rsid w:val="00961443"/>
    <w:rsid w:val="00961893"/>
    <w:rsid w:val="00961BB9"/>
    <w:rsid w:val="00961BEF"/>
    <w:rsid w:val="00961C98"/>
    <w:rsid w:val="00961F47"/>
    <w:rsid w:val="00962975"/>
    <w:rsid w:val="00962A22"/>
    <w:rsid w:val="00962A80"/>
    <w:rsid w:val="00962D70"/>
    <w:rsid w:val="00962D9F"/>
    <w:rsid w:val="009633F6"/>
    <w:rsid w:val="00963502"/>
    <w:rsid w:val="009636E6"/>
    <w:rsid w:val="00963AA3"/>
    <w:rsid w:val="0096452B"/>
    <w:rsid w:val="00964615"/>
    <w:rsid w:val="00964707"/>
    <w:rsid w:val="00964C93"/>
    <w:rsid w:val="00964FF9"/>
    <w:rsid w:val="00965011"/>
    <w:rsid w:val="0096510E"/>
    <w:rsid w:val="0096522F"/>
    <w:rsid w:val="009655F8"/>
    <w:rsid w:val="009655FA"/>
    <w:rsid w:val="00965A71"/>
    <w:rsid w:val="00965E43"/>
    <w:rsid w:val="00965F85"/>
    <w:rsid w:val="00965FE2"/>
    <w:rsid w:val="009668BF"/>
    <w:rsid w:val="009669A1"/>
    <w:rsid w:val="00966ABF"/>
    <w:rsid w:val="00966E9A"/>
    <w:rsid w:val="00966EE6"/>
    <w:rsid w:val="00967445"/>
    <w:rsid w:val="00967551"/>
    <w:rsid w:val="00967AC3"/>
    <w:rsid w:val="00967E2F"/>
    <w:rsid w:val="00967E95"/>
    <w:rsid w:val="00967F0F"/>
    <w:rsid w:val="00970715"/>
    <w:rsid w:val="00970B60"/>
    <w:rsid w:val="00970BAF"/>
    <w:rsid w:val="00970D91"/>
    <w:rsid w:val="00970DF2"/>
    <w:rsid w:val="00971729"/>
    <w:rsid w:val="009717BE"/>
    <w:rsid w:val="0097217A"/>
    <w:rsid w:val="00972466"/>
    <w:rsid w:val="00972626"/>
    <w:rsid w:val="009727EA"/>
    <w:rsid w:val="00972DF7"/>
    <w:rsid w:val="009730AD"/>
    <w:rsid w:val="0097319B"/>
    <w:rsid w:val="0097352B"/>
    <w:rsid w:val="0097354A"/>
    <w:rsid w:val="0097369B"/>
    <w:rsid w:val="00974235"/>
    <w:rsid w:val="009745CC"/>
    <w:rsid w:val="00974665"/>
    <w:rsid w:val="00974E08"/>
    <w:rsid w:val="00974E75"/>
    <w:rsid w:val="0097536C"/>
    <w:rsid w:val="009755BE"/>
    <w:rsid w:val="009755D8"/>
    <w:rsid w:val="009758DF"/>
    <w:rsid w:val="00975933"/>
    <w:rsid w:val="0097623F"/>
    <w:rsid w:val="009764FD"/>
    <w:rsid w:val="00976672"/>
    <w:rsid w:val="00976844"/>
    <w:rsid w:val="00976AFF"/>
    <w:rsid w:val="00976CFC"/>
    <w:rsid w:val="00976EFE"/>
    <w:rsid w:val="00976F37"/>
    <w:rsid w:val="00976F3C"/>
    <w:rsid w:val="00976F5D"/>
    <w:rsid w:val="009774E8"/>
    <w:rsid w:val="009777F6"/>
    <w:rsid w:val="009779BF"/>
    <w:rsid w:val="00977C04"/>
    <w:rsid w:val="00977D5A"/>
    <w:rsid w:val="00977DC7"/>
    <w:rsid w:val="0098002E"/>
    <w:rsid w:val="00980309"/>
    <w:rsid w:val="00980522"/>
    <w:rsid w:val="0098054B"/>
    <w:rsid w:val="00980653"/>
    <w:rsid w:val="00980794"/>
    <w:rsid w:val="009808E9"/>
    <w:rsid w:val="00980BEB"/>
    <w:rsid w:val="00980C3F"/>
    <w:rsid w:val="00980D4A"/>
    <w:rsid w:val="00980E20"/>
    <w:rsid w:val="00981A3B"/>
    <w:rsid w:val="00981FF1"/>
    <w:rsid w:val="009820AC"/>
    <w:rsid w:val="00982538"/>
    <w:rsid w:val="00982818"/>
    <w:rsid w:val="00982935"/>
    <w:rsid w:val="0098298D"/>
    <w:rsid w:val="00982C15"/>
    <w:rsid w:val="009830E9"/>
    <w:rsid w:val="009831CF"/>
    <w:rsid w:val="0098334B"/>
    <w:rsid w:val="00983634"/>
    <w:rsid w:val="00983A49"/>
    <w:rsid w:val="00983A6E"/>
    <w:rsid w:val="00983AD3"/>
    <w:rsid w:val="00983B40"/>
    <w:rsid w:val="00983B59"/>
    <w:rsid w:val="00984267"/>
    <w:rsid w:val="00984563"/>
    <w:rsid w:val="00984961"/>
    <w:rsid w:val="00984B0F"/>
    <w:rsid w:val="00984EC5"/>
    <w:rsid w:val="00985538"/>
    <w:rsid w:val="009855F4"/>
    <w:rsid w:val="00985A99"/>
    <w:rsid w:val="00985B38"/>
    <w:rsid w:val="00985C9C"/>
    <w:rsid w:val="00985CD9"/>
    <w:rsid w:val="009865F3"/>
    <w:rsid w:val="0098671F"/>
    <w:rsid w:val="00986774"/>
    <w:rsid w:val="009867DA"/>
    <w:rsid w:val="00986C88"/>
    <w:rsid w:val="00986DCC"/>
    <w:rsid w:val="0098724A"/>
    <w:rsid w:val="009878BE"/>
    <w:rsid w:val="00987D17"/>
    <w:rsid w:val="00987D76"/>
    <w:rsid w:val="00987E40"/>
    <w:rsid w:val="00990142"/>
    <w:rsid w:val="00990B2A"/>
    <w:rsid w:val="00990BD3"/>
    <w:rsid w:val="00991050"/>
    <w:rsid w:val="00991A3E"/>
    <w:rsid w:val="00991C05"/>
    <w:rsid w:val="009925D5"/>
    <w:rsid w:val="00992B83"/>
    <w:rsid w:val="00992CBF"/>
    <w:rsid w:val="00992D16"/>
    <w:rsid w:val="00992F8B"/>
    <w:rsid w:val="00992F8F"/>
    <w:rsid w:val="0099314B"/>
    <w:rsid w:val="0099320B"/>
    <w:rsid w:val="009934C3"/>
    <w:rsid w:val="00993616"/>
    <w:rsid w:val="00993C31"/>
    <w:rsid w:val="00993D93"/>
    <w:rsid w:val="00994167"/>
    <w:rsid w:val="00994543"/>
    <w:rsid w:val="009947C2"/>
    <w:rsid w:val="00994D73"/>
    <w:rsid w:val="00994E85"/>
    <w:rsid w:val="009959BB"/>
    <w:rsid w:val="00995C33"/>
    <w:rsid w:val="00995C41"/>
    <w:rsid w:val="00995E3C"/>
    <w:rsid w:val="00995E67"/>
    <w:rsid w:val="00995F2D"/>
    <w:rsid w:val="009960D1"/>
    <w:rsid w:val="00996AC5"/>
    <w:rsid w:val="00996FD8"/>
    <w:rsid w:val="00997270"/>
    <w:rsid w:val="00997273"/>
    <w:rsid w:val="009976C3"/>
    <w:rsid w:val="00997BAA"/>
    <w:rsid w:val="00997DFE"/>
    <w:rsid w:val="00997E7A"/>
    <w:rsid w:val="00997ED0"/>
    <w:rsid w:val="009A0010"/>
    <w:rsid w:val="009A0378"/>
    <w:rsid w:val="009A0446"/>
    <w:rsid w:val="009A04DA"/>
    <w:rsid w:val="009A0706"/>
    <w:rsid w:val="009A0894"/>
    <w:rsid w:val="009A1170"/>
    <w:rsid w:val="009A1247"/>
    <w:rsid w:val="009A1464"/>
    <w:rsid w:val="009A14CF"/>
    <w:rsid w:val="009A14D7"/>
    <w:rsid w:val="009A15F9"/>
    <w:rsid w:val="009A1A39"/>
    <w:rsid w:val="009A1C59"/>
    <w:rsid w:val="009A1D10"/>
    <w:rsid w:val="009A1D5D"/>
    <w:rsid w:val="009A1F06"/>
    <w:rsid w:val="009A20B7"/>
    <w:rsid w:val="009A2179"/>
    <w:rsid w:val="009A2508"/>
    <w:rsid w:val="009A256D"/>
    <w:rsid w:val="009A277A"/>
    <w:rsid w:val="009A2AA6"/>
    <w:rsid w:val="009A2CCE"/>
    <w:rsid w:val="009A319D"/>
    <w:rsid w:val="009A3272"/>
    <w:rsid w:val="009A3613"/>
    <w:rsid w:val="009A3850"/>
    <w:rsid w:val="009A398A"/>
    <w:rsid w:val="009A3AE4"/>
    <w:rsid w:val="009A3B70"/>
    <w:rsid w:val="009A3CF3"/>
    <w:rsid w:val="009A46D9"/>
    <w:rsid w:val="009A48C1"/>
    <w:rsid w:val="009A4976"/>
    <w:rsid w:val="009A4D5C"/>
    <w:rsid w:val="009A5A7C"/>
    <w:rsid w:val="009A5B18"/>
    <w:rsid w:val="009A5EC0"/>
    <w:rsid w:val="009A5EC5"/>
    <w:rsid w:val="009A6640"/>
    <w:rsid w:val="009A6645"/>
    <w:rsid w:val="009A6681"/>
    <w:rsid w:val="009A67F6"/>
    <w:rsid w:val="009A682C"/>
    <w:rsid w:val="009A6C4B"/>
    <w:rsid w:val="009A6E31"/>
    <w:rsid w:val="009A705B"/>
    <w:rsid w:val="009A7520"/>
    <w:rsid w:val="009A7B46"/>
    <w:rsid w:val="009A7B93"/>
    <w:rsid w:val="009A7BE7"/>
    <w:rsid w:val="009A7E0A"/>
    <w:rsid w:val="009B044B"/>
    <w:rsid w:val="009B0466"/>
    <w:rsid w:val="009B04EF"/>
    <w:rsid w:val="009B0BB6"/>
    <w:rsid w:val="009B1106"/>
    <w:rsid w:val="009B1345"/>
    <w:rsid w:val="009B13C3"/>
    <w:rsid w:val="009B2052"/>
    <w:rsid w:val="009B280E"/>
    <w:rsid w:val="009B2B23"/>
    <w:rsid w:val="009B2BC5"/>
    <w:rsid w:val="009B2EDA"/>
    <w:rsid w:val="009B30A4"/>
    <w:rsid w:val="009B34C2"/>
    <w:rsid w:val="009B39F7"/>
    <w:rsid w:val="009B3AA0"/>
    <w:rsid w:val="009B457B"/>
    <w:rsid w:val="009B46EF"/>
    <w:rsid w:val="009B4D05"/>
    <w:rsid w:val="009B4FAC"/>
    <w:rsid w:val="009B5257"/>
    <w:rsid w:val="009B5409"/>
    <w:rsid w:val="009B5F7A"/>
    <w:rsid w:val="009B6184"/>
    <w:rsid w:val="009B6282"/>
    <w:rsid w:val="009B640A"/>
    <w:rsid w:val="009B705C"/>
    <w:rsid w:val="009B72C2"/>
    <w:rsid w:val="009B7C8D"/>
    <w:rsid w:val="009C0058"/>
    <w:rsid w:val="009C0138"/>
    <w:rsid w:val="009C0212"/>
    <w:rsid w:val="009C06B1"/>
    <w:rsid w:val="009C0BD2"/>
    <w:rsid w:val="009C0E8A"/>
    <w:rsid w:val="009C1312"/>
    <w:rsid w:val="009C13C6"/>
    <w:rsid w:val="009C1642"/>
    <w:rsid w:val="009C17CE"/>
    <w:rsid w:val="009C1AE6"/>
    <w:rsid w:val="009C1D70"/>
    <w:rsid w:val="009C224A"/>
    <w:rsid w:val="009C29B4"/>
    <w:rsid w:val="009C2A7A"/>
    <w:rsid w:val="009C301E"/>
    <w:rsid w:val="009C30E0"/>
    <w:rsid w:val="009C35D6"/>
    <w:rsid w:val="009C38E8"/>
    <w:rsid w:val="009C3912"/>
    <w:rsid w:val="009C3B49"/>
    <w:rsid w:val="009C3F4C"/>
    <w:rsid w:val="009C409A"/>
    <w:rsid w:val="009C4353"/>
    <w:rsid w:val="009C464F"/>
    <w:rsid w:val="009C47FE"/>
    <w:rsid w:val="009C49CA"/>
    <w:rsid w:val="009C4C00"/>
    <w:rsid w:val="009C4E34"/>
    <w:rsid w:val="009C531B"/>
    <w:rsid w:val="009C5B54"/>
    <w:rsid w:val="009C5CB8"/>
    <w:rsid w:val="009C604B"/>
    <w:rsid w:val="009C638A"/>
    <w:rsid w:val="009C6612"/>
    <w:rsid w:val="009C6800"/>
    <w:rsid w:val="009C6956"/>
    <w:rsid w:val="009C7499"/>
    <w:rsid w:val="009C78E1"/>
    <w:rsid w:val="009C7977"/>
    <w:rsid w:val="009D043E"/>
    <w:rsid w:val="009D04F3"/>
    <w:rsid w:val="009D0541"/>
    <w:rsid w:val="009D081F"/>
    <w:rsid w:val="009D0830"/>
    <w:rsid w:val="009D0C3C"/>
    <w:rsid w:val="009D0C62"/>
    <w:rsid w:val="009D0EA3"/>
    <w:rsid w:val="009D0F83"/>
    <w:rsid w:val="009D1483"/>
    <w:rsid w:val="009D189A"/>
    <w:rsid w:val="009D19BA"/>
    <w:rsid w:val="009D19C7"/>
    <w:rsid w:val="009D1CA6"/>
    <w:rsid w:val="009D1EE8"/>
    <w:rsid w:val="009D1FD9"/>
    <w:rsid w:val="009D253B"/>
    <w:rsid w:val="009D2684"/>
    <w:rsid w:val="009D2B11"/>
    <w:rsid w:val="009D2D35"/>
    <w:rsid w:val="009D2F6A"/>
    <w:rsid w:val="009D30F1"/>
    <w:rsid w:val="009D3328"/>
    <w:rsid w:val="009D3AE9"/>
    <w:rsid w:val="009D41FF"/>
    <w:rsid w:val="009D45FA"/>
    <w:rsid w:val="009D4CB6"/>
    <w:rsid w:val="009D4CEB"/>
    <w:rsid w:val="009D4DCD"/>
    <w:rsid w:val="009D4E7D"/>
    <w:rsid w:val="009D4F31"/>
    <w:rsid w:val="009D54F3"/>
    <w:rsid w:val="009D56B7"/>
    <w:rsid w:val="009D56F0"/>
    <w:rsid w:val="009D5B08"/>
    <w:rsid w:val="009D606C"/>
    <w:rsid w:val="009D61A1"/>
    <w:rsid w:val="009D6270"/>
    <w:rsid w:val="009D6769"/>
    <w:rsid w:val="009D6B2E"/>
    <w:rsid w:val="009D6B44"/>
    <w:rsid w:val="009D6CCD"/>
    <w:rsid w:val="009D6F3E"/>
    <w:rsid w:val="009D716A"/>
    <w:rsid w:val="009D741E"/>
    <w:rsid w:val="009D7437"/>
    <w:rsid w:val="009E0203"/>
    <w:rsid w:val="009E0235"/>
    <w:rsid w:val="009E02B1"/>
    <w:rsid w:val="009E0D50"/>
    <w:rsid w:val="009E0F3C"/>
    <w:rsid w:val="009E11F3"/>
    <w:rsid w:val="009E146B"/>
    <w:rsid w:val="009E1885"/>
    <w:rsid w:val="009E1C85"/>
    <w:rsid w:val="009E1E5B"/>
    <w:rsid w:val="009E2226"/>
    <w:rsid w:val="009E27CA"/>
    <w:rsid w:val="009E2A3D"/>
    <w:rsid w:val="009E2D2B"/>
    <w:rsid w:val="009E2E4A"/>
    <w:rsid w:val="009E3227"/>
    <w:rsid w:val="009E3348"/>
    <w:rsid w:val="009E36CD"/>
    <w:rsid w:val="009E394A"/>
    <w:rsid w:val="009E3F06"/>
    <w:rsid w:val="009E40DF"/>
    <w:rsid w:val="009E4787"/>
    <w:rsid w:val="009E4C3B"/>
    <w:rsid w:val="009E4E71"/>
    <w:rsid w:val="009E4F76"/>
    <w:rsid w:val="009E52FE"/>
    <w:rsid w:val="009E538D"/>
    <w:rsid w:val="009E551C"/>
    <w:rsid w:val="009E5B6D"/>
    <w:rsid w:val="009E6129"/>
    <w:rsid w:val="009E6583"/>
    <w:rsid w:val="009E67DA"/>
    <w:rsid w:val="009E6938"/>
    <w:rsid w:val="009E6E67"/>
    <w:rsid w:val="009E6F97"/>
    <w:rsid w:val="009E754B"/>
    <w:rsid w:val="009E7643"/>
    <w:rsid w:val="009E77C4"/>
    <w:rsid w:val="009E78F1"/>
    <w:rsid w:val="009E7B44"/>
    <w:rsid w:val="009E7C6F"/>
    <w:rsid w:val="009E7DD1"/>
    <w:rsid w:val="009E7E27"/>
    <w:rsid w:val="009F097A"/>
    <w:rsid w:val="009F0AF9"/>
    <w:rsid w:val="009F0CD7"/>
    <w:rsid w:val="009F0E3D"/>
    <w:rsid w:val="009F0F51"/>
    <w:rsid w:val="009F16F5"/>
    <w:rsid w:val="009F17A2"/>
    <w:rsid w:val="009F1866"/>
    <w:rsid w:val="009F1896"/>
    <w:rsid w:val="009F18B3"/>
    <w:rsid w:val="009F1940"/>
    <w:rsid w:val="009F1A23"/>
    <w:rsid w:val="009F1DBB"/>
    <w:rsid w:val="009F2127"/>
    <w:rsid w:val="009F27FE"/>
    <w:rsid w:val="009F2826"/>
    <w:rsid w:val="009F2AC4"/>
    <w:rsid w:val="009F2B22"/>
    <w:rsid w:val="009F2BBA"/>
    <w:rsid w:val="009F2F32"/>
    <w:rsid w:val="009F305D"/>
    <w:rsid w:val="009F349C"/>
    <w:rsid w:val="009F3603"/>
    <w:rsid w:val="009F45D5"/>
    <w:rsid w:val="009F468D"/>
    <w:rsid w:val="009F4740"/>
    <w:rsid w:val="009F4961"/>
    <w:rsid w:val="009F4B19"/>
    <w:rsid w:val="009F4C39"/>
    <w:rsid w:val="009F4E83"/>
    <w:rsid w:val="009F4F37"/>
    <w:rsid w:val="009F5086"/>
    <w:rsid w:val="009F512B"/>
    <w:rsid w:val="009F52A2"/>
    <w:rsid w:val="009F53D4"/>
    <w:rsid w:val="009F58C3"/>
    <w:rsid w:val="009F596C"/>
    <w:rsid w:val="009F59A1"/>
    <w:rsid w:val="009F5CEC"/>
    <w:rsid w:val="009F5D04"/>
    <w:rsid w:val="009F5D46"/>
    <w:rsid w:val="009F5E25"/>
    <w:rsid w:val="009F61EC"/>
    <w:rsid w:val="009F62FA"/>
    <w:rsid w:val="009F6347"/>
    <w:rsid w:val="009F6507"/>
    <w:rsid w:val="009F6529"/>
    <w:rsid w:val="009F65F6"/>
    <w:rsid w:val="009F691E"/>
    <w:rsid w:val="009F6BAF"/>
    <w:rsid w:val="009F6D95"/>
    <w:rsid w:val="009F6E46"/>
    <w:rsid w:val="009F7087"/>
    <w:rsid w:val="009F79C9"/>
    <w:rsid w:val="00A000C5"/>
    <w:rsid w:val="00A00865"/>
    <w:rsid w:val="00A00CA9"/>
    <w:rsid w:val="00A00DF4"/>
    <w:rsid w:val="00A0100D"/>
    <w:rsid w:val="00A01459"/>
    <w:rsid w:val="00A0169B"/>
    <w:rsid w:val="00A018E3"/>
    <w:rsid w:val="00A01F71"/>
    <w:rsid w:val="00A02056"/>
    <w:rsid w:val="00A02368"/>
    <w:rsid w:val="00A02463"/>
    <w:rsid w:val="00A02490"/>
    <w:rsid w:val="00A02601"/>
    <w:rsid w:val="00A027D2"/>
    <w:rsid w:val="00A02950"/>
    <w:rsid w:val="00A02A83"/>
    <w:rsid w:val="00A02C6C"/>
    <w:rsid w:val="00A031BA"/>
    <w:rsid w:val="00A03D81"/>
    <w:rsid w:val="00A03E05"/>
    <w:rsid w:val="00A04191"/>
    <w:rsid w:val="00A041F1"/>
    <w:rsid w:val="00A04454"/>
    <w:rsid w:val="00A04911"/>
    <w:rsid w:val="00A04B9A"/>
    <w:rsid w:val="00A04EE6"/>
    <w:rsid w:val="00A05143"/>
    <w:rsid w:val="00A053AD"/>
    <w:rsid w:val="00A05613"/>
    <w:rsid w:val="00A05A81"/>
    <w:rsid w:val="00A05CC5"/>
    <w:rsid w:val="00A05E33"/>
    <w:rsid w:val="00A05EB3"/>
    <w:rsid w:val="00A05FA4"/>
    <w:rsid w:val="00A06140"/>
    <w:rsid w:val="00A06321"/>
    <w:rsid w:val="00A063A4"/>
    <w:rsid w:val="00A0658E"/>
    <w:rsid w:val="00A0696D"/>
    <w:rsid w:val="00A06976"/>
    <w:rsid w:val="00A06A60"/>
    <w:rsid w:val="00A06B83"/>
    <w:rsid w:val="00A06D57"/>
    <w:rsid w:val="00A06FA7"/>
    <w:rsid w:val="00A07196"/>
    <w:rsid w:val="00A076BD"/>
    <w:rsid w:val="00A077FA"/>
    <w:rsid w:val="00A0784B"/>
    <w:rsid w:val="00A10144"/>
    <w:rsid w:val="00A10197"/>
    <w:rsid w:val="00A10300"/>
    <w:rsid w:val="00A10641"/>
    <w:rsid w:val="00A10689"/>
    <w:rsid w:val="00A1070F"/>
    <w:rsid w:val="00A1096A"/>
    <w:rsid w:val="00A10C10"/>
    <w:rsid w:val="00A10E69"/>
    <w:rsid w:val="00A11428"/>
    <w:rsid w:val="00A114E0"/>
    <w:rsid w:val="00A11CB9"/>
    <w:rsid w:val="00A1203B"/>
    <w:rsid w:val="00A12427"/>
    <w:rsid w:val="00A12602"/>
    <w:rsid w:val="00A12647"/>
    <w:rsid w:val="00A12771"/>
    <w:rsid w:val="00A127C2"/>
    <w:rsid w:val="00A12E0B"/>
    <w:rsid w:val="00A12F01"/>
    <w:rsid w:val="00A13335"/>
    <w:rsid w:val="00A13B7E"/>
    <w:rsid w:val="00A13C81"/>
    <w:rsid w:val="00A14049"/>
    <w:rsid w:val="00A14353"/>
    <w:rsid w:val="00A14B8F"/>
    <w:rsid w:val="00A14C5B"/>
    <w:rsid w:val="00A14DED"/>
    <w:rsid w:val="00A14F29"/>
    <w:rsid w:val="00A15028"/>
    <w:rsid w:val="00A15358"/>
    <w:rsid w:val="00A15564"/>
    <w:rsid w:val="00A15C1D"/>
    <w:rsid w:val="00A1636A"/>
    <w:rsid w:val="00A16491"/>
    <w:rsid w:val="00A164A5"/>
    <w:rsid w:val="00A16A76"/>
    <w:rsid w:val="00A16C71"/>
    <w:rsid w:val="00A16C86"/>
    <w:rsid w:val="00A16F24"/>
    <w:rsid w:val="00A16FF8"/>
    <w:rsid w:val="00A170F2"/>
    <w:rsid w:val="00A17405"/>
    <w:rsid w:val="00A17547"/>
    <w:rsid w:val="00A17560"/>
    <w:rsid w:val="00A175E8"/>
    <w:rsid w:val="00A176E8"/>
    <w:rsid w:val="00A179BC"/>
    <w:rsid w:val="00A17C00"/>
    <w:rsid w:val="00A200DE"/>
    <w:rsid w:val="00A201F5"/>
    <w:rsid w:val="00A2024C"/>
    <w:rsid w:val="00A2056E"/>
    <w:rsid w:val="00A20617"/>
    <w:rsid w:val="00A206C3"/>
    <w:rsid w:val="00A20FD0"/>
    <w:rsid w:val="00A21002"/>
    <w:rsid w:val="00A2151F"/>
    <w:rsid w:val="00A21559"/>
    <w:rsid w:val="00A21638"/>
    <w:rsid w:val="00A21842"/>
    <w:rsid w:val="00A21D15"/>
    <w:rsid w:val="00A21FBA"/>
    <w:rsid w:val="00A22420"/>
    <w:rsid w:val="00A2242B"/>
    <w:rsid w:val="00A22485"/>
    <w:rsid w:val="00A22840"/>
    <w:rsid w:val="00A22906"/>
    <w:rsid w:val="00A22A5A"/>
    <w:rsid w:val="00A22BEB"/>
    <w:rsid w:val="00A22C75"/>
    <w:rsid w:val="00A22DA8"/>
    <w:rsid w:val="00A22DF3"/>
    <w:rsid w:val="00A22EE0"/>
    <w:rsid w:val="00A233BF"/>
    <w:rsid w:val="00A23663"/>
    <w:rsid w:val="00A23A37"/>
    <w:rsid w:val="00A23CE5"/>
    <w:rsid w:val="00A23D6C"/>
    <w:rsid w:val="00A244C6"/>
    <w:rsid w:val="00A24C0C"/>
    <w:rsid w:val="00A24E00"/>
    <w:rsid w:val="00A24F09"/>
    <w:rsid w:val="00A25375"/>
    <w:rsid w:val="00A25ABE"/>
    <w:rsid w:val="00A26414"/>
    <w:rsid w:val="00A267A9"/>
    <w:rsid w:val="00A26A03"/>
    <w:rsid w:val="00A2707D"/>
    <w:rsid w:val="00A2718D"/>
    <w:rsid w:val="00A272B5"/>
    <w:rsid w:val="00A27410"/>
    <w:rsid w:val="00A27748"/>
    <w:rsid w:val="00A2788E"/>
    <w:rsid w:val="00A27D62"/>
    <w:rsid w:val="00A303A7"/>
    <w:rsid w:val="00A30725"/>
    <w:rsid w:val="00A3086C"/>
    <w:rsid w:val="00A30A6E"/>
    <w:rsid w:val="00A30AB8"/>
    <w:rsid w:val="00A30BE0"/>
    <w:rsid w:val="00A30D65"/>
    <w:rsid w:val="00A313C9"/>
    <w:rsid w:val="00A31C3E"/>
    <w:rsid w:val="00A32B00"/>
    <w:rsid w:val="00A32B0B"/>
    <w:rsid w:val="00A32B8A"/>
    <w:rsid w:val="00A32C5A"/>
    <w:rsid w:val="00A32D27"/>
    <w:rsid w:val="00A32F43"/>
    <w:rsid w:val="00A3306A"/>
    <w:rsid w:val="00A33517"/>
    <w:rsid w:val="00A33555"/>
    <w:rsid w:val="00A3385E"/>
    <w:rsid w:val="00A338E5"/>
    <w:rsid w:val="00A33905"/>
    <w:rsid w:val="00A33B80"/>
    <w:rsid w:val="00A34188"/>
    <w:rsid w:val="00A34591"/>
    <w:rsid w:val="00A34726"/>
    <w:rsid w:val="00A34829"/>
    <w:rsid w:val="00A349CB"/>
    <w:rsid w:val="00A34B1F"/>
    <w:rsid w:val="00A34D9E"/>
    <w:rsid w:val="00A359E3"/>
    <w:rsid w:val="00A35C29"/>
    <w:rsid w:val="00A35CB2"/>
    <w:rsid w:val="00A35DBD"/>
    <w:rsid w:val="00A35EEE"/>
    <w:rsid w:val="00A3613A"/>
    <w:rsid w:val="00A361AE"/>
    <w:rsid w:val="00A363B9"/>
    <w:rsid w:val="00A368D0"/>
    <w:rsid w:val="00A36901"/>
    <w:rsid w:val="00A36C02"/>
    <w:rsid w:val="00A36C9D"/>
    <w:rsid w:val="00A36C9E"/>
    <w:rsid w:val="00A36E11"/>
    <w:rsid w:val="00A372BA"/>
    <w:rsid w:val="00A37603"/>
    <w:rsid w:val="00A377FE"/>
    <w:rsid w:val="00A37A80"/>
    <w:rsid w:val="00A37AB9"/>
    <w:rsid w:val="00A37E56"/>
    <w:rsid w:val="00A403BD"/>
    <w:rsid w:val="00A404A4"/>
    <w:rsid w:val="00A40531"/>
    <w:rsid w:val="00A4054D"/>
    <w:rsid w:val="00A40855"/>
    <w:rsid w:val="00A40952"/>
    <w:rsid w:val="00A409B9"/>
    <w:rsid w:val="00A409EA"/>
    <w:rsid w:val="00A40C6B"/>
    <w:rsid w:val="00A41020"/>
    <w:rsid w:val="00A416D1"/>
    <w:rsid w:val="00A41769"/>
    <w:rsid w:val="00A419B8"/>
    <w:rsid w:val="00A41B2E"/>
    <w:rsid w:val="00A41EFD"/>
    <w:rsid w:val="00A42149"/>
    <w:rsid w:val="00A424D4"/>
    <w:rsid w:val="00A42B04"/>
    <w:rsid w:val="00A42B64"/>
    <w:rsid w:val="00A42BCF"/>
    <w:rsid w:val="00A42DA5"/>
    <w:rsid w:val="00A43212"/>
    <w:rsid w:val="00A43606"/>
    <w:rsid w:val="00A43619"/>
    <w:rsid w:val="00A43750"/>
    <w:rsid w:val="00A43875"/>
    <w:rsid w:val="00A43A35"/>
    <w:rsid w:val="00A43AD9"/>
    <w:rsid w:val="00A43B4F"/>
    <w:rsid w:val="00A43CFC"/>
    <w:rsid w:val="00A43CFF"/>
    <w:rsid w:val="00A44274"/>
    <w:rsid w:val="00A44474"/>
    <w:rsid w:val="00A444EF"/>
    <w:rsid w:val="00A447B4"/>
    <w:rsid w:val="00A44B34"/>
    <w:rsid w:val="00A44F92"/>
    <w:rsid w:val="00A451A7"/>
    <w:rsid w:val="00A4576F"/>
    <w:rsid w:val="00A4594D"/>
    <w:rsid w:val="00A45B2B"/>
    <w:rsid w:val="00A45D1A"/>
    <w:rsid w:val="00A461DE"/>
    <w:rsid w:val="00A46939"/>
    <w:rsid w:val="00A46AF8"/>
    <w:rsid w:val="00A46DCD"/>
    <w:rsid w:val="00A4709C"/>
    <w:rsid w:val="00A470DC"/>
    <w:rsid w:val="00A47100"/>
    <w:rsid w:val="00A4710C"/>
    <w:rsid w:val="00A472DF"/>
    <w:rsid w:val="00A47372"/>
    <w:rsid w:val="00A47800"/>
    <w:rsid w:val="00A479E3"/>
    <w:rsid w:val="00A47A10"/>
    <w:rsid w:val="00A47C91"/>
    <w:rsid w:val="00A47D62"/>
    <w:rsid w:val="00A47EF5"/>
    <w:rsid w:val="00A5053D"/>
    <w:rsid w:val="00A50653"/>
    <w:rsid w:val="00A5089F"/>
    <w:rsid w:val="00A50AE7"/>
    <w:rsid w:val="00A50B23"/>
    <w:rsid w:val="00A50E0F"/>
    <w:rsid w:val="00A51043"/>
    <w:rsid w:val="00A51113"/>
    <w:rsid w:val="00A51377"/>
    <w:rsid w:val="00A51517"/>
    <w:rsid w:val="00A5189B"/>
    <w:rsid w:val="00A51D86"/>
    <w:rsid w:val="00A51F84"/>
    <w:rsid w:val="00A52149"/>
    <w:rsid w:val="00A5223C"/>
    <w:rsid w:val="00A523DC"/>
    <w:rsid w:val="00A52422"/>
    <w:rsid w:val="00A52AEA"/>
    <w:rsid w:val="00A52B94"/>
    <w:rsid w:val="00A52DB6"/>
    <w:rsid w:val="00A53040"/>
    <w:rsid w:val="00A532C4"/>
    <w:rsid w:val="00A534C2"/>
    <w:rsid w:val="00A538F3"/>
    <w:rsid w:val="00A53AAA"/>
    <w:rsid w:val="00A53DC8"/>
    <w:rsid w:val="00A5416A"/>
    <w:rsid w:val="00A542D2"/>
    <w:rsid w:val="00A54364"/>
    <w:rsid w:val="00A54F52"/>
    <w:rsid w:val="00A550D6"/>
    <w:rsid w:val="00A55A83"/>
    <w:rsid w:val="00A55A86"/>
    <w:rsid w:val="00A55B46"/>
    <w:rsid w:val="00A55F29"/>
    <w:rsid w:val="00A56718"/>
    <w:rsid w:val="00A56BE5"/>
    <w:rsid w:val="00A56F8D"/>
    <w:rsid w:val="00A57336"/>
    <w:rsid w:val="00A57578"/>
    <w:rsid w:val="00A5763D"/>
    <w:rsid w:val="00A576F8"/>
    <w:rsid w:val="00A57A0A"/>
    <w:rsid w:val="00A600FA"/>
    <w:rsid w:val="00A604AF"/>
    <w:rsid w:val="00A604FA"/>
    <w:rsid w:val="00A60754"/>
    <w:rsid w:val="00A60AE5"/>
    <w:rsid w:val="00A60C66"/>
    <w:rsid w:val="00A60C7B"/>
    <w:rsid w:val="00A612D6"/>
    <w:rsid w:val="00A61541"/>
    <w:rsid w:val="00A61D7A"/>
    <w:rsid w:val="00A62056"/>
    <w:rsid w:val="00A62796"/>
    <w:rsid w:val="00A62858"/>
    <w:rsid w:val="00A62AC1"/>
    <w:rsid w:val="00A62FB2"/>
    <w:rsid w:val="00A631AA"/>
    <w:rsid w:val="00A63301"/>
    <w:rsid w:val="00A634FA"/>
    <w:rsid w:val="00A63A64"/>
    <w:rsid w:val="00A63F26"/>
    <w:rsid w:val="00A644C6"/>
    <w:rsid w:val="00A64B78"/>
    <w:rsid w:val="00A6518C"/>
    <w:rsid w:val="00A653B5"/>
    <w:rsid w:val="00A65DA5"/>
    <w:rsid w:val="00A660A4"/>
    <w:rsid w:val="00A66257"/>
    <w:rsid w:val="00A663A8"/>
    <w:rsid w:val="00A66469"/>
    <w:rsid w:val="00A66550"/>
    <w:rsid w:val="00A666EE"/>
    <w:rsid w:val="00A66918"/>
    <w:rsid w:val="00A66A57"/>
    <w:rsid w:val="00A66F44"/>
    <w:rsid w:val="00A670BD"/>
    <w:rsid w:val="00A67702"/>
    <w:rsid w:val="00A678B8"/>
    <w:rsid w:val="00A67C75"/>
    <w:rsid w:val="00A67EEB"/>
    <w:rsid w:val="00A7006D"/>
    <w:rsid w:val="00A70142"/>
    <w:rsid w:val="00A7053A"/>
    <w:rsid w:val="00A708C9"/>
    <w:rsid w:val="00A70A91"/>
    <w:rsid w:val="00A70E04"/>
    <w:rsid w:val="00A70E3F"/>
    <w:rsid w:val="00A70E6A"/>
    <w:rsid w:val="00A7102E"/>
    <w:rsid w:val="00A715AB"/>
    <w:rsid w:val="00A71AE9"/>
    <w:rsid w:val="00A71B1A"/>
    <w:rsid w:val="00A71B51"/>
    <w:rsid w:val="00A71C44"/>
    <w:rsid w:val="00A71CE1"/>
    <w:rsid w:val="00A71DBD"/>
    <w:rsid w:val="00A731FF"/>
    <w:rsid w:val="00A73669"/>
    <w:rsid w:val="00A737EC"/>
    <w:rsid w:val="00A7401D"/>
    <w:rsid w:val="00A741B9"/>
    <w:rsid w:val="00A746FB"/>
    <w:rsid w:val="00A749B0"/>
    <w:rsid w:val="00A74BE9"/>
    <w:rsid w:val="00A74FDE"/>
    <w:rsid w:val="00A750CD"/>
    <w:rsid w:val="00A753F8"/>
    <w:rsid w:val="00A754BA"/>
    <w:rsid w:val="00A75519"/>
    <w:rsid w:val="00A75BE1"/>
    <w:rsid w:val="00A75D5A"/>
    <w:rsid w:val="00A75D9A"/>
    <w:rsid w:val="00A76278"/>
    <w:rsid w:val="00A7627C"/>
    <w:rsid w:val="00A76E84"/>
    <w:rsid w:val="00A76F66"/>
    <w:rsid w:val="00A77129"/>
    <w:rsid w:val="00A7728F"/>
    <w:rsid w:val="00A7745D"/>
    <w:rsid w:val="00A7749B"/>
    <w:rsid w:val="00A7755C"/>
    <w:rsid w:val="00A778BB"/>
    <w:rsid w:val="00A779D3"/>
    <w:rsid w:val="00A77DF9"/>
    <w:rsid w:val="00A8000B"/>
    <w:rsid w:val="00A80015"/>
    <w:rsid w:val="00A802B8"/>
    <w:rsid w:val="00A8044E"/>
    <w:rsid w:val="00A805FD"/>
    <w:rsid w:val="00A8068C"/>
    <w:rsid w:val="00A80852"/>
    <w:rsid w:val="00A80C15"/>
    <w:rsid w:val="00A80D73"/>
    <w:rsid w:val="00A80EA8"/>
    <w:rsid w:val="00A8107F"/>
    <w:rsid w:val="00A81098"/>
    <w:rsid w:val="00A81636"/>
    <w:rsid w:val="00A8169F"/>
    <w:rsid w:val="00A8179F"/>
    <w:rsid w:val="00A819C4"/>
    <w:rsid w:val="00A819FE"/>
    <w:rsid w:val="00A81A70"/>
    <w:rsid w:val="00A81DCF"/>
    <w:rsid w:val="00A81F8E"/>
    <w:rsid w:val="00A825B3"/>
    <w:rsid w:val="00A82845"/>
    <w:rsid w:val="00A82AAA"/>
    <w:rsid w:val="00A82F9A"/>
    <w:rsid w:val="00A82FD1"/>
    <w:rsid w:val="00A83123"/>
    <w:rsid w:val="00A83283"/>
    <w:rsid w:val="00A8345E"/>
    <w:rsid w:val="00A835EA"/>
    <w:rsid w:val="00A8388B"/>
    <w:rsid w:val="00A83B7B"/>
    <w:rsid w:val="00A83FB2"/>
    <w:rsid w:val="00A84413"/>
    <w:rsid w:val="00A84571"/>
    <w:rsid w:val="00A845E5"/>
    <w:rsid w:val="00A84698"/>
    <w:rsid w:val="00A84961"/>
    <w:rsid w:val="00A84A34"/>
    <w:rsid w:val="00A84D3D"/>
    <w:rsid w:val="00A84D95"/>
    <w:rsid w:val="00A852CD"/>
    <w:rsid w:val="00A85966"/>
    <w:rsid w:val="00A85B21"/>
    <w:rsid w:val="00A85BE6"/>
    <w:rsid w:val="00A86062"/>
    <w:rsid w:val="00A862ED"/>
    <w:rsid w:val="00A864C3"/>
    <w:rsid w:val="00A86B37"/>
    <w:rsid w:val="00A87518"/>
    <w:rsid w:val="00A878DD"/>
    <w:rsid w:val="00A87C11"/>
    <w:rsid w:val="00A90304"/>
    <w:rsid w:val="00A90375"/>
    <w:rsid w:val="00A90858"/>
    <w:rsid w:val="00A90B85"/>
    <w:rsid w:val="00A90FB4"/>
    <w:rsid w:val="00A91337"/>
    <w:rsid w:val="00A913F1"/>
    <w:rsid w:val="00A919C5"/>
    <w:rsid w:val="00A91EE1"/>
    <w:rsid w:val="00A92090"/>
    <w:rsid w:val="00A922ED"/>
    <w:rsid w:val="00A92579"/>
    <w:rsid w:val="00A929DC"/>
    <w:rsid w:val="00A92ADF"/>
    <w:rsid w:val="00A92DFA"/>
    <w:rsid w:val="00A9320C"/>
    <w:rsid w:val="00A932DB"/>
    <w:rsid w:val="00A933A5"/>
    <w:rsid w:val="00A93AA0"/>
    <w:rsid w:val="00A94020"/>
    <w:rsid w:val="00A9414F"/>
    <w:rsid w:val="00A9424A"/>
    <w:rsid w:val="00A946B7"/>
    <w:rsid w:val="00A948C9"/>
    <w:rsid w:val="00A94980"/>
    <w:rsid w:val="00A94E2F"/>
    <w:rsid w:val="00A94F11"/>
    <w:rsid w:val="00A94FC4"/>
    <w:rsid w:val="00A954E3"/>
    <w:rsid w:val="00A95666"/>
    <w:rsid w:val="00A95715"/>
    <w:rsid w:val="00A95BE9"/>
    <w:rsid w:val="00A95DA5"/>
    <w:rsid w:val="00A95FD8"/>
    <w:rsid w:val="00A9605A"/>
    <w:rsid w:val="00A96184"/>
    <w:rsid w:val="00A961DB"/>
    <w:rsid w:val="00A966F9"/>
    <w:rsid w:val="00A96CA4"/>
    <w:rsid w:val="00A9714F"/>
    <w:rsid w:val="00A97417"/>
    <w:rsid w:val="00A97BF9"/>
    <w:rsid w:val="00A97E40"/>
    <w:rsid w:val="00AA0172"/>
    <w:rsid w:val="00AA0E4F"/>
    <w:rsid w:val="00AA0F66"/>
    <w:rsid w:val="00AA13D9"/>
    <w:rsid w:val="00AA1695"/>
    <w:rsid w:val="00AA17EB"/>
    <w:rsid w:val="00AA1866"/>
    <w:rsid w:val="00AA18D3"/>
    <w:rsid w:val="00AA1926"/>
    <w:rsid w:val="00AA25BA"/>
    <w:rsid w:val="00AA2645"/>
    <w:rsid w:val="00AA26A9"/>
    <w:rsid w:val="00AA275B"/>
    <w:rsid w:val="00AA286A"/>
    <w:rsid w:val="00AA37FE"/>
    <w:rsid w:val="00AA3898"/>
    <w:rsid w:val="00AA3E08"/>
    <w:rsid w:val="00AA3FB7"/>
    <w:rsid w:val="00AA4A7F"/>
    <w:rsid w:val="00AA56D8"/>
    <w:rsid w:val="00AA5C10"/>
    <w:rsid w:val="00AA5D77"/>
    <w:rsid w:val="00AA639F"/>
    <w:rsid w:val="00AA6729"/>
    <w:rsid w:val="00AA69E3"/>
    <w:rsid w:val="00AA6A5C"/>
    <w:rsid w:val="00AA6AA0"/>
    <w:rsid w:val="00AA6AB3"/>
    <w:rsid w:val="00AA6BF8"/>
    <w:rsid w:val="00AA7248"/>
    <w:rsid w:val="00AB0139"/>
    <w:rsid w:val="00AB0CCF"/>
    <w:rsid w:val="00AB0CDB"/>
    <w:rsid w:val="00AB0EBC"/>
    <w:rsid w:val="00AB1269"/>
    <w:rsid w:val="00AB139F"/>
    <w:rsid w:val="00AB154F"/>
    <w:rsid w:val="00AB15B6"/>
    <w:rsid w:val="00AB166D"/>
    <w:rsid w:val="00AB1BEB"/>
    <w:rsid w:val="00AB2337"/>
    <w:rsid w:val="00AB23E3"/>
    <w:rsid w:val="00AB2663"/>
    <w:rsid w:val="00AB2D94"/>
    <w:rsid w:val="00AB346B"/>
    <w:rsid w:val="00AB3680"/>
    <w:rsid w:val="00AB36C1"/>
    <w:rsid w:val="00AB41BF"/>
    <w:rsid w:val="00AB41FB"/>
    <w:rsid w:val="00AB4251"/>
    <w:rsid w:val="00AB4297"/>
    <w:rsid w:val="00AB4368"/>
    <w:rsid w:val="00AB4547"/>
    <w:rsid w:val="00AB499D"/>
    <w:rsid w:val="00AB4B82"/>
    <w:rsid w:val="00AB4DA3"/>
    <w:rsid w:val="00AB4FE2"/>
    <w:rsid w:val="00AB5285"/>
    <w:rsid w:val="00AB52B0"/>
    <w:rsid w:val="00AB54F9"/>
    <w:rsid w:val="00AB54FA"/>
    <w:rsid w:val="00AB5594"/>
    <w:rsid w:val="00AB5981"/>
    <w:rsid w:val="00AB5A24"/>
    <w:rsid w:val="00AB5BCB"/>
    <w:rsid w:val="00AB5C57"/>
    <w:rsid w:val="00AB5D23"/>
    <w:rsid w:val="00AB60DA"/>
    <w:rsid w:val="00AB61CF"/>
    <w:rsid w:val="00AB61FF"/>
    <w:rsid w:val="00AB673D"/>
    <w:rsid w:val="00AB6926"/>
    <w:rsid w:val="00AB6CA9"/>
    <w:rsid w:val="00AB797B"/>
    <w:rsid w:val="00AB7D39"/>
    <w:rsid w:val="00AB7F39"/>
    <w:rsid w:val="00AC03AE"/>
    <w:rsid w:val="00AC03BE"/>
    <w:rsid w:val="00AC064B"/>
    <w:rsid w:val="00AC06C7"/>
    <w:rsid w:val="00AC0784"/>
    <w:rsid w:val="00AC0865"/>
    <w:rsid w:val="00AC1267"/>
    <w:rsid w:val="00AC126E"/>
    <w:rsid w:val="00AC1309"/>
    <w:rsid w:val="00AC18CA"/>
    <w:rsid w:val="00AC1918"/>
    <w:rsid w:val="00AC19B6"/>
    <w:rsid w:val="00AC19F1"/>
    <w:rsid w:val="00AC1A6C"/>
    <w:rsid w:val="00AC1DDE"/>
    <w:rsid w:val="00AC2278"/>
    <w:rsid w:val="00AC280E"/>
    <w:rsid w:val="00AC2B02"/>
    <w:rsid w:val="00AC2B74"/>
    <w:rsid w:val="00AC2D5C"/>
    <w:rsid w:val="00AC2E30"/>
    <w:rsid w:val="00AC2F96"/>
    <w:rsid w:val="00AC31D1"/>
    <w:rsid w:val="00AC34F8"/>
    <w:rsid w:val="00AC41C4"/>
    <w:rsid w:val="00AC41D7"/>
    <w:rsid w:val="00AC41D9"/>
    <w:rsid w:val="00AC428E"/>
    <w:rsid w:val="00AC43AF"/>
    <w:rsid w:val="00AC4AF1"/>
    <w:rsid w:val="00AC4AFF"/>
    <w:rsid w:val="00AC4B15"/>
    <w:rsid w:val="00AC4E65"/>
    <w:rsid w:val="00AC4FAB"/>
    <w:rsid w:val="00AC4FCF"/>
    <w:rsid w:val="00AC5660"/>
    <w:rsid w:val="00AC59D4"/>
    <w:rsid w:val="00AC5CEA"/>
    <w:rsid w:val="00AC5E6D"/>
    <w:rsid w:val="00AC6209"/>
    <w:rsid w:val="00AC64E6"/>
    <w:rsid w:val="00AC65D4"/>
    <w:rsid w:val="00AC66B3"/>
    <w:rsid w:val="00AC68B2"/>
    <w:rsid w:val="00AC68E4"/>
    <w:rsid w:val="00AC6BFC"/>
    <w:rsid w:val="00AC6C3B"/>
    <w:rsid w:val="00AC700D"/>
    <w:rsid w:val="00AC757C"/>
    <w:rsid w:val="00AC75F7"/>
    <w:rsid w:val="00AC76B7"/>
    <w:rsid w:val="00AC7D1E"/>
    <w:rsid w:val="00AC7D59"/>
    <w:rsid w:val="00AC7F0E"/>
    <w:rsid w:val="00AC7F62"/>
    <w:rsid w:val="00AD0177"/>
    <w:rsid w:val="00AD06F5"/>
    <w:rsid w:val="00AD0868"/>
    <w:rsid w:val="00AD08E1"/>
    <w:rsid w:val="00AD0A2F"/>
    <w:rsid w:val="00AD0AA2"/>
    <w:rsid w:val="00AD0B3C"/>
    <w:rsid w:val="00AD12FB"/>
    <w:rsid w:val="00AD18BE"/>
    <w:rsid w:val="00AD18F7"/>
    <w:rsid w:val="00AD199B"/>
    <w:rsid w:val="00AD1AAC"/>
    <w:rsid w:val="00AD1B23"/>
    <w:rsid w:val="00AD1CDA"/>
    <w:rsid w:val="00AD21A0"/>
    <w:rsid w:val="00AD2818"/>
    <w:rsid w:val="00AD299F"/>
    <w:rsid w:val="00AD2BA9"/>
    <w:rsid w:val="00AD2CF6"/>
    <w:rsid w:val="00AD2EC3"/>
    <w:rsid w:val="00AD2F65"/>
    <w:rsid w:val="00AD330F"/>
    <w:rsid w:val="00AD34A5"/>
    <w:rsid w:val="00AD3548"/>
    <w:rsid w:val="00AD3819"/>
    <w:rsid w:val="00AD3A26"/>
    <w:rsid w:val="00AD3F46"/>
    <w:rsid w:val="00AD3F92"/>
    <w:rsid w:val="00AD4099"/>
    <w:rsid w:val="00AD40AA"/>
    <w:rsid w:val="00AD4173"/>
    <w:rsid w:val="00AD4265"/>
    <w:rsid w:val="00AD4342"/>
    <w:rsid w:val="00AD48C8"/>
    <w:rsid w:val="00AD49BD"/>
    <w:rsid w:val="00AD4BEC"/>
    <w:rsid w:val="00AD4F1B"/>
    <w:rsid w:val="00AD50FE"/>
    <w:rsid w:val="00AD53C3"/>
    <w:rsid w:val="00AD56EC"/>
    <w:rsid w:val="00AD5811"/>
    <w:rsid w:val="00AD5CCA"/>
    <w:rsid w:val="00AD5D15"/>
    <w:rsid w:val="00AD5EB9"/>
    <w:rsid w:val="00AD5F8E"/>
    <w:rsid w:val="00AD6147"/>
    <w:rsid w:val="00AD664D"/>
    <w:rsid w:val="00AD672B"/>
    <w:rsid w:val="00AD6BEB"/>
    <w:rsid w:val="00AD6CEF"/>
    <w:rsid w:val="00AD7116"/>
    <w:rsid w:val="00AD7268"/>
    <w:rsid w:val="00AD7900"/>
    <w:rsid w:val="00AD7BBE"/>
    <w:rsid w:val="00AD7DCF"/>
    <w:rsid w:val="00AD7DF5"/>
    <w:rsid w:val="00AD7FA9"/>
    <w:rsid w:val="00AD7FF0"/>
    <w:rsid w:val="00AE012D"/>
    <w:rsid w:val="00AE041E"/>
    <w:rsid w:val="00AE08AB"/>
    <w:rsid w:val="00AE0C38"/>
    <w:rsid w:val="00AE0F35"/>
    <w:rsid w:val="00AE0FE8"/>
    <w:rsid w:val="00AE121A"/>
    <w:rsid w:val="00AE140B"/>
    <w:rsid w:val="00AE1994"/>
    <w:rsid w:val="00AE19AC"/>
    <w:rsid w:val="00AE1AF8"/>
    <w:rsid w:val="00AE1CA2"/>
    <w:rsid w:val="00AE1D66"/>
    <w:rsid w:val="00AE23C4"/>
    <w:rsid w:val="00AE242D"/>
    <w:rsid w:val="00AE271F"/>
    <w:rsid w:val="00AE289C"/>
    <w:rsid w:val="00AE28A6"/>
    <w:rsid w:val="00AE36DE"/>
    <w:rsid w:val="00AE3733"/>
    <w:rsid w:val="00AE379B"/>
    <w:rsid w:val="00AE3C70"/>
    <w:rsid w:val="00AE3E1A"/>
    <w:rsid w:val="00AE3EF8"/>
    <w:rsid w:val="00AE4276"/>
    <w:rsid w:val="00AE4684"/>
    <w:rsid w:val="00AE46E8"/>
    <w:rsid w:val="00AE48D4"/>
    <w:rsid w:val="00AE49FB"/>
    <w:rsid w:val="00AE4DAC"/>
    <w:rsid w:val="00AE4F2C"/>
    <w:rsid w:val="00AE5146"/>
    <w:rsid w:val="00AE545A"/>
    <w:rsid w:val="00AE54A3"/>
    <w:rsid w:val="00AE5845"/>
    <w:rsid w:val="00AE5AD8"/>
    <w:rsid w:val="00AE5B67"/>
    <w:rsid w:val="00AE5B69"/>
    <w:rsid w:val="00AE625F"/>
    <w:rsid w:val="00AE68F3"/>
    <w:rsid w:val="00AE6A2F"/>
    <w:rsid w:val="00AE6F50"/>
    <w:rsid w:val="00AE7147"/>
    <w:rsid w:val="00AE7153"/>
    <w:rsid w:val="00AE73BD"/>
    <w:rsid w:val="00AE747D"/>
    <w:rsid w:val="00AE7486"/>
    <w:rsid w:val="00AE76FE"/>
    <w:rsid w:val="00AE7739"/>
    <w:rsid w:val="00AE785C"/>
    <w:rsid w:val="00AE7AA2"/>
    <w:rsid w:val="00AF0448"/>
    <w:rsid w:val="00AF0548"/>
    <w:rsid w:val="00AF0600"/>
    <w:rsid w:val="00AF075C"/>
    <w:rsid w:val="00AF08BE"/>
    <w:rsid w:val="00AF08DC"/>
    <w:rsid w:val="00AF118E"/>
    <w:rsid w:val="00AF1487"/>
    <w:rsid w:val="00AF15D3"/>
    <w:rsid w:val="00AF190A"/>
    <w:rsid w:val="00AF1C1F"/>
    <w:rsid w:val="00AF1F6F"/>
    <w:rsid w:val="00AF2846"/>
    <w:rsid w:val="00AF2AFF"/>
    <w:rsid w:val="00AF2DDF"/>
    <w:rsid w:val="00AF2F23"/>
    <w:rsid w:val="00AF323D"/>
    <w:rsid w:val="00AF328D"/>
    <w:rsid w:val="00AF3352"/>
    <w:rsid w:val="00AF33A0"/>
    <w:rsid w:val="00AF416C"/>
    <w:rsid w:val="00AF41E2"/>
    <w:rsid w:val="00AF4262"/>
    <w:rsid w:val="00AF4287"/>
    <w:rsid w:val="00AF471B"/>
    <w:rsid w:val="00AF486E"/>
    <w:rsid w:val="00AF5028"/>
    <w:rsid w:val="00AF5410"/>
    <w:rsid w:val="00AF5525"/>
    <w:rsid w:val="00AF5791"/>
    <w:rsid w:val="00AF595F"/>
    <w:rsid w:val="00AF5A89"/>
    <w:rsid w:val="00AF5EC4"/>
    <w:rsid w:val="00AF618C"/>
    <w:rsid w:val="00AF622F"/>
    <w:rsid w:val="00AF641B"/>
    <w:rsid w:val="00AF64A4"/>
    <w:rsid w:val="00AF64CE"/>
    <w:rsid w:val="00AF65D8"/>
    <w:rsid w:val="00AF6719"/>
    <w:rsid w:val="00AF69A5"/>
    <w:rsid w:val="00AF6AB0"/>
    <w:rsid w:val="00AF6E33"/>
    <w:rsid w:val="00AF78AD"/>
    <w:rsid w:val="00AF7F34"/>
    <w:rsid w:val="00B0052E"/>
    <w:rsid w:val="00B005ED"/>
    <w:rsid w:val="00B0070D"/>
    <w:rsid w:val="00B0071E"/>
    <w:rsid w:val="00B00902"/>
    <w:rsid w:val="00B0156A"/>
    <w:rsid w:val="00B01670"/>
    <w:rsid w:val="00B016EB"/>
    <w:rsid w:val="00B01A88"/>
    <w:rsid w:val="00B02639"/>
    <w:rsid w:val="00B02837"/>
    <w:rsid w:val="00B02867"/>
    <w:rsid w:val="00B028BB"/>
    <w:rsid w:val="00B029F9"/>
    <w:rsid w:val="00B02A6B"/>
    <w:rsid w:val="00B02DF7"/>
    <w:rsid w:val="00B02E0D"/>
    <w:rsid w:val="00B02EF5"/>
    <w:rsid w:val="00B0319C"/>
    <w:rsid w:val="00B0324C"/>
    <w:rsid w:val="00B03280"/>
    <w:rsid w:val="00B036D5"/>
    <w:rsid w:val="00B0422C"/>
    <w:rsid w:val="00B0453E"/>
    <w:rsid w:val="00B0460E"/>
    <w:rsid w:val="00B04917"/>
    <w:rsid w:val="00B051AC"/>
    <w:rsid w:val="00B056BD"/>
    <w:rsid w:val="00B05700"/>
    <w:rsid w:val="00B05758"/>
    <w:rsid w:val="00B058EA"/>
    <w:rsid w:val="00B05A6B"/>
    <w:rsid w:val="00B05E01"/>
    <w:rsid w:val="00B0626E"/>
    <w:rsid w:val="00B0647D"/>
    <w:rsid w:val="00B06ABE"/>
    <w:rsid w:val="00B06C35"/>
    <w:rsid w:val="00B06DE7"/>
    <w:rsid w:val="00B07381"/>
    <w:rsid w:val="00B0745B"/>
    <w:rsid w:val="00B074FD"/>
    <w:rsid w:val="00B07887"/>
    <w:rsid w:val="00B07946"/>
    <w:rsid w:val="00B07A70"/>
    <w:rsid w:val="00B07B27"/>
    <w:rsid w:val="00B07C34"/>
    <w:rsid w:val="00B07D67"/>
    <w:rsid w:val="00B1072A"/>
    <w:rsid w:val="00B10A49"/>
    <w:rsid w:val="00B10B73"/>
    <w:rsid w:val="00B10BAD"/>
    <w:rsid w:val="00B10DC6"/>
    <w:rsid w:val="00B113B3"/>
    <w:rsid w:val="00B118BF"/>
    <w:rsid w:val="00B11A54"/>
    <w:rsid w:val="00B11D0A"/>
    <w:rsid w:val="00B11D74"/>
    <w:rsid w:val="00B1203A"/>
    <w:rsid w:val="00B123B5"/>
    <w:rsid w:val="00B1241F"/>
    <w:rsid w:val="00B12777"/>
    <w:rsid w:val="00B127E2"/>
    <w:rsid w:val="00B1291C"/>
    <w:rsid w:val="00B12C96"/>
    <w:rsid w:val="00B130DB"/>
    <w:rsid w:val="00B136BA"/>
    <w:rsid w:val="00B1379C"/>
    <w:rsid w:val="00B13F1D"/>
    <w:rsid w:val="00B14027"/>
    <w:rsid w:val="00B14388"/>
    <w:rsid w:val="00B14D87"/>
    <w:rsid w:val="00B14DBF"/>
    <w:rsid w:val="00B14E1D"/>
    <w:rsid w:val="00B150E4"/>
    <w:rsid w:val="00B151E4"/>
    <w:rsid w:val="00B156FF"/>
    <w:rsid w:val="00B15A80"/>
    <w:rsid w:val="00B15AD8"/>
    <w:rsid w:val="00B15D80"/>
    <w:rsid w:val="00B16128"/>
    <w:rsid w:val="00B161E2"/>
    <w:rsid w:val="00B16516"/>
    <w:rsid w:val="00B167E3"/>
    <w:rsid w:val="00B1684E"/>
    <w:rsid w:val="00B16AF8"/>
    <w:rsid w:val="00B1761B"/>
    <w:rsid w:val="00B17708"/>
    <w:rsid w:val="00B178D5"/>
    <w:rsid w:val="00B17B52"/>
    <w:rsid w:val="00B17C08"/>
    <w:rsid w:val="00B17EA0"/>
    <w:rsid w:val="00B17F69"/>
    <w:rsid w:val="00B200F3"/>
    <w:rsid w:val="00B20134"/>
    <w:rsid w:val="00B20150"/>
    <w:rsid w:val="00B20AE8"/>
    <w:rsid w:val="00B20EC5"/>
    <w:rsid w:val="00B2106F"/>
    <w:rsid w:val="00B212E1"/>
    <w:rsid w:val="00B2142E"/>
    <w:rsid w:val="00B2191C"/>
    <w:rsid w:val="00B21AD9"/>
    <w:rsid w:val="00B221E4"/>
    <w:rsid w:val="00B2240A"/>
    <w:rsid w:val="00B225C0"/>
    <w:rsid w:val="00B225FE"/>
    <w:rsid w:val="00B22605"/>
    <w:rsid w:val="00B22AF3"/>
    <w:rsid w:val="00B22CC1"/>
    <w:rsid w:val="00B22E23"/>
    <w:rsid w:val="00B232A1"/>
    <w:rsid w:val="00B2355D"/>
    <w:rsid w:val="00B23577"/>
    <w:rsid w:val="00B2386D"/>
    <w:rsid w:val="00B23922"/>
    <w:rsid w:val="00B23A50"/>
    <w:rsid w:val="00B23B58"/>
    <w:rsid w:val="00B23C2E"/>
    <w:rsid w:val="00B23CBA"/>
    <w:rsid w:val="00B23DA8"/>
    <w:rsid w:val="00B2425C"/>
    <w:rsid w:val="00B243CD"/>
    <w:rsid w:val="00B24F85"/>
    <w:rsid w:val="00B2501F"/>
    <w:rsid w:val="00B250A1"/>
    <w:rsid w:val="00B25255"/>
    <w:rsid w:val="00B2551A"/>
    <w:rsid w:val="00B2593E"/>
    <w:rsid w:val="00B25D65"/>
    <w:rsid w:val="00B25F42"/>
    <w:rsid w:val="00B26356"/>
    <w:rsid w:val="00B2657B"/>
    <w:rsid w:val="00B268D9"/>
    <w:rsid w:val="00B26B3B"/>
    <w:rsid w:val="00B26B90"/>
    <w:rsid w:val="00B27500"/>
    <w:rsid w:val="00B27D4F"/>
    <w:rsid w:val="00B3003D"/>
    <w:rsid w:val="00B3006F"/>
    <w:rsid w:val="00B30600"/>
    <w:rsid w:val="00B30AA4"/>
    <w:rsid w:val="00B30B07"/>
    <w:rsid w:val="00B30B47"/>
    <w:rsid w:val="00B30D6A"/>
    <w:rsid w:val="00B30D89"/>
    <w:rsid w:val="00B311BD"/>
    <w:rsid w:val="00B31443"/>
    <w:rsid w:val="00B317A1"/>
    <w:rsid w:val="00B31A43"/>
    <w:rsid w:val="00B31AA9"/>
    <w:rsid w:val="00B31B85"/>
    <w:rsid w:val="00B31E8F"/>
    <w:rsid w:val="00B3222F"/>
    <w:rsid w:val="00B328CA"/>
    <w:rsid w:val="00B32EDD"/>
    <w:rsid w:val="00B32F14"/>
    <w:rsid w:val="00B32FD1"/>
    <w:rsid w:val="00B3323B"/>
    <w:rsid w:val="00B3336A"/>
    <w:rsid w:val="00B33415"/>
    <w:rsid w:val="00B3381B"/>
    <w:rsid w:val="00B33829"/>
    <w:rsid w:val="00B33C5E"/>
    <w:rsid w:val="00B33E8F"/>
    <w:rsid w:val="00B344B2"/>
    <w:rsid w:val="00B346C4"/>
    <w:rsid w:val="00B34780"/>
    <w:rsid w:val="00B34A11"/>
    <w:rsid w:val="00B34BAE"/>
    <w:rsid w:val="00B34C49"/>
    <w:rsid w:val="00B34CA2"/>
    <w:rsid w:val="00B35287"/>
    <w:rsid w:val="00B35586"/>
    <w:rsid w:val="00B35A8B"/>
    <w:rsid w:val="00B35BD6"/>
    <w:rsid w:val="00B35C51"/>
    <w:rsid w:val="00B35EB5"/>
    <w:rsid w:val="00B35F50"/>
    <w:rsid w:val="00B35F90"/>
    <w:rsid w:val="00B360B5"/>
    <w:rsid w:val="00B360E0"/>
    <w:rsid w:val="00B3641F"/>
    <w:rsid w:val="00B36844"/>
    <w:rsid w:val="00B3697C"/>
    <w:rsid w:val="00B36C57"/>
    <w:rsid w:val="00B36C5F"/>
    <w:rsid w:val="00B36CDF"/>
    <w:rsid w:val="00B37737"/>
    <w:rsid w:val="00B37B78"/>
    <w:rsid w:val="00B37BD4"/>
    <w:rsid w:val="00B37E1E"/>
    <w:rsid w:val="00B37ECF"/>
    <w:rsid w:val="00B400C4"/>
    <w:rsid w:val="00B4024B"/>
    <w:rsid w:val="00B40289"/>
    <w:rsid w:val="00B4079F"/>
    <w:rsid w:val="00B4082C"/>
    <w:rsid w:val="00B409A1"/>
    <w:rsid w:val="00B40AEA"/>
    <w:rsid w:val="00B40D7F"/>
    <w:rsid w:val="00B40EE8"/>
    <w:rsid w:val="00B41036"/>
    <w:rsid w:val="00B4124C"/>
    <w:rsid w:val="00B413BF"/>
    <w:rsid w:val="00B4146C"/>
    <w:rsid w:val="00B41BC6"/>
    <w:rsid w:val="00B41D81"/>
    <w:rsid w:val="00B41EC9"/>
    <w:rsid w:val="00B420C1"/>
    <w:rsid w:val="00B42D9D"/>
    <w:rsid w:val="00B43513"/>
    <w:rsid w:val="00B43729"/>
    <w:rsid w:val="00B43A06"/>
    <w:rsid w:val="00B43F2A"/>
    <w:rsid w:val="00B443FF"/>
    <w:rsid w:val="00B4499F"/>
    <w:rsid w:val="00B44C51"/>
    <w:rsid w:val="00B45109"/>
    <w:rsid w:val="00B4522C"/>
    <w:rsid w:val="00B4549C"/>
    <w:rsid w:val="00B456F8"/>
    <w:rsid w:val="00B45E9E"/>
    <w:rsid w:val="00B460A8"/>
    <w:rsid w:val="00B46263"/>
    <w:rsid w:val="00B46421"/>
    <w:rsid w:val="00B46499"/>
    <w:rsid w:val="00B468B9"/>
    <w:rsid w:val="00B46BEA"/>
    <w:rsid w:val="00B46CFB"/>
    <w:rsid w:val="00B46D23"/>
    <w:rsid w:val="00B46DBC"/>
    <w:rsid w:val="00B46FFE"/>
    <w:rsid w:val="00B47101"/>
    <w:rsid w:val="00B47219"/>
    <w:rsid w:val="00B4722D"/>
    <w:rsid w:val="00B476A6"/>
    <w:rsid w:val="00B47937"/>
    <w:rsid w:val="00B479A8"/>
    <w:rsid w:val="00B47DBA"/>
    <w:rsid w:val="00B50067"/>
    <w:rsid w:val="00B5067E"/>
    <w:rsid w:val="00B507DD"/>
    <w:rsid w:val="00B50897"/>
    <w:rsid w:val="00B50959"/>
    <w:rsid w:val="00B5097F"/>
    <w:rsid w:val="00B50E0B"/>
    <w:rsid w:val="00B50EB9"/>
    <w:rsid w:val="00B51302"/>
    <w:rsid w:val="00B51519"/>
    <w:rsid w:val="00B51524"/>
    <w:rsid w:val="00B516EA"/>
    <w:rsid w:val="00B517EF"/>
    <w:rsid w:val="00B5182C"/>
    <w:rsid w:val="00B51868"/>
    <w:rsid w:val="00B519A2"/>
    <w:rsid w:val="00B51A9A"/>
    <w:rsid w:val="00B51E5E"/>
    <w:rsid w:val="00B52039"/>
    <w:rsid w:val="00B52108"/>
    <w:rsid w:val="00B52441"/>
    <w:rsid w:val="00B52D1D"/>
    <w:rsid w:val="00B52D20"/>
    <w:rsid w:val="00B52DDC"/>
    <w:rsid w:val="00B52F2D"/>
    <w:rsid w:val="00B534A6"/>
    <w:rsid w:val="00B53850"/>
    <w:rsid w:val="00B538A7"/>
    <w:rsid w:val="00B53A64"/>
    <w:rsid w:val="00B53F09"/>
    <w:rsid w:val="00B545B6"/>
    <w:rsid w:val="00B547CC"/>
    <w:rsid w:val="00B54A2F"/>
    <w:rsid w:val="00B54CB6"/>
    <w:rsid w:val="00B54FA1"/>
    <w:rsid w:val="00B5529E"/>
    <w:rsid w:val="00B5536A"/>
    <w:rsid w:val="00B55766"/>
    <w:rsid w:val="00B55769"/>
    <w:rsid w:val="00B55930"/>
    <w:rsid w:val="00B559A8"/>
    <w:rsid w:val="00B55A4F"/>
    <w:rsid w:val="00B55A58"/>
    <w:rsid w:val="00B55D94"/>
    <w:rsid w:val="00B55E0D"/>
    <w:rsid w:val="00B56185"/>
    <w:rsid w:val="00B5649E"/>
    <w:rsid w:val="00B56628"/>
    <w:rsid w:val="00B569EF"/>
    <w:rsid w:val="00B56B44"/>
    <w:rsid w:val="00B56E16"/>
    <w:rsid w:val="00B575F7"/>
    <w:rsid w:val="00B57667"/>
    <w:rsid w:val="00B579FA"/>
    <w:rsid w:val="00B57EFA"/>
    <w:rsid w:val="00B6007D"/>
    <w:rsid w:val="00B6051A"/>
    <w:rsid w:val="00B605BF"/>
    <w:rsid w:val="00B60625"/>
    <w:rsid w:val="00B6068C"/>
    <w:rsid w:val="00B6077C"/>
    <w:rsid w:val="00B607F4"/>
    <w:rsid w:val="00B608B9"/>
    <w:rsid w:val="00B6130A"/>
    <w:rsid w:val="00B61505"/>
    <w:rsid w:val="00B61525"/>
    <w:rsid w:val="00B61577"/>
    <w:rsid w:val="00B61862"/>
    <w:rsid w:val="00B61993"/>
    <w:rsid w:val="00B61A09"/>
    <w:rsid w:val="00B61C46"/>
    <w:rsid w:val="00B61E03"/>
    <w:rsid w:val="00B62203"/>
    <w:rsid w:val="00B6255E"/>
    <w:rsid w:val="00B62626"/>
    <w:rsid w:val="00B62B02"/>
    <w:rsid w:val="00B62BC2"/>
    <w:rsid w:val="00B63090"/>
    <w:rsid w:val="00B634E2"/>
    <w:rsid w:val="00B636E4"/>
    <w:rsid w:val="00B637AE"/>
    <w:rsid w:val="00B6383B"/>
    <w:rsid w:val="00B63BE5"/>
    <w:rsid w:val="00B63BFF"/>
    <w:rsid w:val="00B64155"/>
    <w:rsid w:val="00B64628"/>
    <w:rsid w:val="00B649BB"/>
    <w:rsid w:val="00B64A2D"/>
    <w:rsid w:val="00B64AFC"/>
    <w:rsid w:val="00B64CB6"/>
    <w:rsid w:val="00B64D21"/>
    <w:rsid w:val="00B64F71"/>
    <w:rsid w:val="00B65264"/>
    <w:rsid w:val="00B654F8"/>
    <w:rsid w:val="00B655AB"/>
    <w:rsid w:val="00B65A74"/>
    <w:rsid w:val="00B65B6A"/>
    <w:rsid w:val="00B65B75"/>
    <w:rsid w:val="00B65D5A"/>
    <w:rsid w:val="00B661B2"/>
    <w:rsid w:val="00B665A8"/>
    <w:rsid w:val="00B6683D"/>
    <w:rsid w:val="00B66B5B"/>
    <w:rsid w:val="00B66CD6"/>
    <w:rsid w:val="00B66D2F"/>
    <w:rsid w:val="00B66EB6"/>
    <w:rsid w:val="00B67293"/>
    <w:rsid w:val="00B67575"/>
    <w:rsid w:val="00B678B4"/>
    <w:rsid w:val="00B703A3"/>
    <w:rsid w:val="00B70773"/>
    <w:rsid w:val="00B70992"/>
    <w:rsid w:val="00B709B0"/>
    <w:rsid w:val="00B70A9C"/>
    <w:rsid w:val="00B70CBA"/>
    <w:rsid w:val="00B70FE2"/>
    <w:rsid w:val="00B71523"/>
    <w:rsid w:val="00B719B2"/>
    <w:rsid w:val="00B71C50"/>
    <w:rsid w:val="00B725CE"/>
    <w:rsid w:val="00B72742"/>
    <w:rsid w:val="00B72939"/>
    <w:rsid w:val="00B72972"/>
    <w:rsid w:val="00B729A6"/>
    <w:rsid w:val="00B72EBA"/>
    <w:rsid w:val="00B73284"/>
    <w:rsid w:val="00B73777"/>
    <w:rsid w:val="00B73A71"/>
    <w:rsid w:val="00B73AD0"/>
    <w:rsid w:val="00B73B7C"/>
    <w:rsid w:val="00B73BFE"/>
    <w:rsid w:val="00B73F3E"/>
    <w:rsid w:val="00B7427A"/>
    <w:rsid w:val="00B74762"/>
    <w:rsid w:val="00B74A56"/>
    <w:rsid w:val="00B74AC1"/>
    <w:rsid w:val="00B74B48"/>
    <w:rsid w:val="00B74BA8"/>
    <w:rsid w:val="00B74EF2"/>
    <w:rsid w:val="00B75399"/>
    <w:rsid w:val="00B75541"/>
    <w:rsid w:val="00B75670"/>
    <w:rsid w:val="00B756E2"/>
    <w:rsid w:val="00B7573A"/>
    <w:rsid w:val="00B7592A"/>
    <w:rsid w:val="00B75F4D"/>
    <w:rsid w:val="00B761E8"/>
    <w:rsid w:val="00B766AF"/>
    <w:rsid w:val="00B769CD"/>
    <w:rsid w:val="00B7717D"/>
    <w:rsid w:val="00B7769F"/>
    <w:rsid w:val="00B776C6"/>
    <w:rsid w:val="00B776C8"/>
    <w:rsid w:val="00B77705"/>
    <w:rsid w:val="00B777A6"/>
    <w:rsid w:val="00B777B8"/>
    <w:rsid w:val="00B779F5"/>
    <w:rsid w:val="00B77B3E"/>
    <w:rsid w:val="00B77E69"/>
    <w:rsid w:val="00B77F56"/>
    <w:rsid w:val="00B77FED"/>
    <w:rsid w:val="00B80225"/>
    <w:rsid w:val="00B805BC"/>
    <w:rsid w:val="00B807A2"/>
    <w:rsid w:val="00B8082E"/>
    <w:rsid w:val="00B80B81"/>
    <w:rsid w:val="00B80C02"/>
    <w:rsid w:val="00B80F07"/>
    <w:rsid w:val="00B80FB9"/>
    <w:rsid w:val="00B81025"/>
    <w:rsid w:val="00B810C5"/>
    <w:rsid w:val="00B81187"/>
    <w:rsid w:val="00B8135E"/>
    <w:rsid w:val="00B81974"/>
    <w:rsid w:val="00B819B1"/>
    <w:rsid w:val="00B81B29"/>
    <w:rsid w:val="00B81C88"/>
    <w:rsid w:val="00B81DE3"/>
    <w:rsid w:val="00B827C4"/>
    <w:rsid w:val="00B82C8D"/>
    <w:rsid w:val="00B82E8B"/>
    <w:rsid w:val="00B838D5"/>
    <w:rsid w:val="00B83F1B"/>
    <w:rsid w:val="00B84288"/>
    <w:rsid w:val="00B842B1"/>
    <w:rsid w:val="00B84676"/>
    <w:rsid w:val="00B84D17"/>
    <w:rsid w:val="00B84D54"/>
    <w:rsid w:val="00B850A0"/>
    <w:rsid w:val="00B85124"/>
    <w:rsid w:val="00B852D5"/>
    <w:rsid w:val="00B857CC"/>
    <w:rsid w:val="00B85BF9"/>
    <w:rsid w:val="00B85C7F"/>
    <w:rsid w:val="00B85EE7"/>
    <w:rsid w:val="00B85FF4"/>
    <w:rsid w:val="00B8623C"/>
    <w:rsid w:val="00B862E3"/>
    <w:rsid w:val="00B86458"/>
    <w:rsid w:val="00B867D3"/>
    <w:rsid w:val="00B868E0"/>
    <w:rsid w:val="00B86A84"/>
    <w:rsid w:val="00B86BCF"/>
    <w:rsid w:val="00B86F85"/>
    <w:rsid w:val="00B8706D"/>
    <w:rsid w:val="00B8737A"/>
    <w:rsid w:val="00B87426"/>
    <w:rsid w:val="00B87C12"/>
    <w:rsid w:val="00B87C60"/>
    <w:rsid w:val="00B87E4C"/>
    <w:rsid w:val="00B87EFF"/>
    <w:rsid w:val="00B90273"/>
    <w:rsid w:val="00B903E7"/>
    <w:rsid w:val="00B903F0"/>
    <w:rsid w:val="00B9043D"/>
    <w:rsid w:val="00B908A9"/>
    <w:rsid w:val="00B909E0"/>
    <w:rsid w:val="00B90A21"/>
    <w:rsid w:val="00B90D89"/>
    <w:rsid w:val="00B90EDF"/>
    <w:rsid w:val="00B9113E"/>
    <w:rsid w:val="00B912E5"/>
    <w:rsid w:val="00B913B3"/>
    <w:rsid w:val="00B91692"/>
    <w:rsid w:val="00B917A4"/>
    <w:rsid w:val="00B91811"/>
    <w:rsid w:val="00B91832"/>
    <w:rsid w:val="00B91F47"/>
    <w:rsid w:val="00B92311"/>
    <w:rsid w:val="00B9236B"/>
    <w:rsid w:val="00B92A54"/>
    <w:rsid w:val="00B92E55"/>
    <w:rsid w:val="00B92F5B"/>
    <w:rsid w:val="00B930E9"/>
    <w:rsid w:val="00B93376"/>
    <w:rsid w:val="00B933A7"/>
    <w:rsid w:val="00B9373C"/>
    <w:rsid w:val="00B9379E"/>
    <w:rsid w:val="00B937A6"/>
    <w:rsid w:val="00B93D14"/>
    <w:rsid w:val="00B93D27"/>
    <w:rsid w:val="00B93EB8"/>
    <w:rsid w:val="00B94646"/>
    <w:rsid w:val="00B948B4"/>
    <w:rsid w:val="00B95077"/>
    <w:rsid w:val="00B950E7"/>
    <w:rsid w:val="00B959B2"/>
    <w:rsid w:val="00B95ACD"/>
    <w:rsid w:val="00B95AEA"/>
    <w:rsid w:val="00B95ECB"/>
    <w:rsid w:val="00B9628D"/>
    <w:rsid w:val="00B964B3"/>
    <w:rsid w:val="00B964C3"/>
    <w:rsid w:val="00B966AB"/>
    <w:rsid w:val="00B96784"/>
    <w:rsid w:val="00B96A42"/>
    <w:rsid w:val="00B9712B"/>
    <w:rsid w:val="00B97169"/>
    <w:rsid w:val="00B97293"/>
    <w:rsid w:val="00B9745F"/>
    <w:rsid w:val="00B977C1"/>
    <w:rsid w:val="00B979BD"/>
    <w:rsid w:val="00BA00F8"/>
    <w:rsid w:val="00BA0159"/>
    <w:rsid w:val="00BA0313"/>
    <w:rsid w:val="00BA045B"/>
    <w:rsid w:val="00BA0747"/>
    <w:rsid w:val="00BA0812"/>
    <w:rsid w:val="00BA0D1E"/>
    <w:rsid w:val="00BA0EA2"/>
    <w:rsid w:val="00BA0EF1"/>
    <w:rsid w:val="00BA10CD"/>
    <w:rsid w:val="00BA1258"/>
    <w:rsid w:val="00BA1975"/>
    <w:rsid w:val="00BA1D38"/>
    <w:rsid w:val="00BA1DF6"/>
    <w:rsid w:val="00BA1EAC"/>
    <w:rsid w:val="00BA2130"/>
    <w:rsid w:val="00BA221F"/>
    <w:rsid w:val="00BA2BB4"/>
    <w:rsid w:val="00BA2C8D"/>
    <w:rsid w:val="00BA316C"/>
    <w:rsid w:val="00BA39C8"/>
    <w:rsid w:val="00BA3A5A"/>
    <w:rsid w:val="00BA3BD3"/>
    <w:rsid w:val="00BA3D39"/>
    <w:rsid w:val="00BA3DA0"/>
    <w:rsid w:val="00BA3DA4"/>
    <w:rsid w:val="00BA41D1"/>
    <w:rsid w:val="00BA4223"/>
    <w:rsid w:val="00BA42E0"/>
    <w:rsid w:val="00BA4FA0"/>
    <w:rsid w:val="00BA5452"/>
    <w:rsid w:val="00BA59EC"/>
    <w:rsid w:val="00BA5AB5"/>
    <w:rsid w:val="00BA613A"/>
    <w:rsid w:val="00BA61C8"/>
    <w:rsid w:val="00BA6529"/>
    <w:rsid w:val="00BA66CB"/>
    <w:rsid w:val="00BA673F"/>
    <w:rsid w:val="00BA736E"/>
    <w:rsid w:val="00BA7542"/>
    <w:rsid w:val="00BA7690"/>
    <w:rsid w:val="00BA7742"/>
    <w:rsid w:val="00BA7F9D"/>
    <w:rsid w:val="00BB008D"/>
    <w:rsid w:val="00BB0604"/>
    <w:rsid w:val="00BB1096"/>
    <w:rsid w:val="00BB1277"/>
    <w:rsid w:val="00BB12BD"/>
    <w:rsid w:val="00BB13C6"/>
    <w:rsid w:val="00BB16D8"/>
    <w:rsid w:val="00BB1822"/>
    <w:rsid w:val="00BB1B0D"/>
    <w:rsid w:val="00BB201A"/>
    <w:rsid w:val="00BB25F4"/>
    <w:rsid w:val="00BB2631"/>
    <w:rsid w:val="00BB2EE0"/>
    <w:rsid w:val="00BB3522"/>
    <w:rsid w:val="00BB355F"/>
    <w:rsid w:val="00BB3645"/>
    <w:rsid w:val="00BB3BB8"/>
    <w:rsid w:val="00BB40B7"/>
    <w:rsid w:val="00BB42EE"/>
    <w:rsid w:val="00BB471C"/>
    <w:rsid w:val="00BB47E4"/>
    <w:rsid w:val="00BB4C19"/>
    <w:rsid w:val="00BB4C8E"/>
    <w:rsid w:val="00BB4E63"/>
    <w:rsid w:val="00BB50E6"/>
    <w:rsid w:val="00BB53CF"/>
    <w:rsid w:val="00BB5705"/>
    <w:rsid w:val="00BB57F1"/>
    <w:rsid w:val="00BB58BD"/>
    <w:rsid w:val="00BB5D4A"/>
    <w:rsid w:val="00BB60FF"/>
    <w:rsid w:val="00BB6682"/>
    <w:rsid w:val="00BB66F1"/>
    <w:rsid w:val="00BB67E1"/>
    <w:rsid w:val="00BB6813"/>
    <w:rsid w:val="00BB6A8C"/>
    <w:rsid w:val="00BB6D79"/>
    <w:rsid w:val="00BB6EE4"/>
    <w:rsid w:val="00BB745D"/>
    <w:rsid w:val="00BB757C"/>
    <w:rsid w:val="00BB7680"/>
    <w:rsid w:val="00BB7784"/>
    <w:rsid w:val="00BB7D41"/>
    <w:rsid w:val="00BB7DD6"/>
    <w:rsid w:val="00BC033E"/>
    <w:rsid w:val="00BC06D2"/>
    <w:rsid w:val="00BC09D1"/>
    <w:rsid w:val="00BC10A1"/>
    <w:rsid w:val="00BC10B1"/>
    <w:rsid w:val="00BC157C"/>
    <w:rsid w:val="00BC165F"/>
    <w:rsid w:val="00BC1917"/>
    <w:rsid w:val="00BC1A1C"/>
    <w:rsid w:val="00BC1DCC"/>
    <w:rsid w:val="00BC1F4D"/>
    <w:rsid w:val="00BC2548"/>
    <w:rsid w:val="00BC2669"/>
    <w:rsid w:val="00BC267F"/>
    <w:rsid w:val="00BC272C"/>
    <w:rsid w:val="00BC2B12"/>
    <w:rsid w:val="00BC3199"/>
    <w:rsid w:val="00BC3225"/>
    <w:rsid w:val="00BC32F8"/>
    <w:rsid w:val="00BC3437"/>
    <w:rsid w:val="00BC3516"/>
    <w:rsid w:val="00BC35C2"/>
    <w:rsid w:val="00BC36B0"/>
    <w:rsid w:val="00BC3884"/>
    <w:rsid w:val="00BC4245"/>
    <w:rsid w:val="00BC42A0"/>
    <w:rsid w:val="00BC4427"/>
    <w:rsid w:val="00BC498A"/>
    <w:rsid w:val="00BC49CF"/>
    <w:rsid w:val="00BC4A59"/>
    <w:rsid w:val="00BC4A7B"/>
    <w:rsid w:val="00BC4AC8"/>
    <w:rsid w:val="00BC500C"/>
    <w:rsid w:val="00BC54B6"/>
    <w:rsid w:val="00BC54FB"/>
    <w:rsid w:val="00BC56AC"/>
    <w:rsid w:val="00BC57F1"/>
    <w:rsid w:val="00BC5970"/>
    <w:rsid w:val="00BC5B81"/>
    <w:rsid w:val="00BC5BA0"/>
    <w:rsid w:val="00BC5E27"/>
    <w:rsid w:val="00BC6234"/>
    <w:rsid w:val="00BC6791"/>
    <w:rsid w:val="00BC6922"/>
    <w:rsid w:val="00BC69FC"/>
    <w:rsid w:val="00BC6ACE"/>
    <w:rsid w:val="00BC6AF8"/>
    <w:rsid w:val="00BC6DB7"/>
    <w:rsid w:val="00BC7805"/>
    <w:rsid w:val="00BC7A79"/>
    <w:rsid w:val="00BC7A97"/>
    <w:rsid w:val="00BC7BF2"/>
    <w:rsid w:val="00BC7CE8"/>
    <w:rsid w:val="00BD003F"/>
    <w:rsid w:val="00BD0345"/>
    <w:rsid w:val="00BD0558"/>
    <w:rsid w:val="00BD0667"/>
    <w:rsid w:val="00BD0819"/>
    <w:rsid w:val="00BD0E56"/>
    <w:rsid w:val="00BD0F72"/>
    <w:rsid w:val="00BD1039"/>
    <w:rsid w:val="00BD1ADB"/>
    <w:rsid w:val="00BD1BB8"/>
    <w:rsid w:val="00BD22F3"/>
    <w:rsid w:val="00BD2623"/>
    <w:rsid w:val="00BD2661"/>
    <w:rsid w:val="00BD28AC"/>
    <w:rsid w:val="00BD299E"/>
    <w:rsid w:val="00BD2AFD"/>
    <w:rsid w:val="00BD2E8E"/>
    <w:rsid w:val="00BD361A"/>
    <w:rsid w:val="00BD3729"/>
    <w:rsid w:val="00BD39C0"/>
    <w:rsid w:val="00BD3E1D"/>
    <w:rsid w:val="00BD3F14"/>
    <w:rsid w:val="00BD3FF4"/>
    <w:rsid w:val="00BD404C"/>
    <w:rsid w:val="00BD405E"/>
    <w:rsid w:val="00BD45AB"/>
    <w:rsid w:val="00BD491C"/>
    <w:rsid w:val="00BD4A19"/>
    <w:rsid w:val="00BD4CD0"/>
    <w:rsid w:val="00BD4F97"/>
    <w:rsid w:val="00BD50D6"/>
    <w:rsid w:val="00BD51ED"/>
    <w:rsid w:val="00BD522D"/>
    <w:rsid w:val="00BD5330"/>
    <w:rsid w:val="00BD541C"/>
    <w:rsid w:val="00BD5429"/>
    <w:rsid w:val="00BD5751"/>
    <w:rsid w:val="00BD580E"/>
    <w:rsid w:val="00BD5A33"/>
    <w:rsid w:val="00BD5AC7"/>
    <w:rsid w:val="00BD5C96"/>
    <w:rsid w:val="00BD6103"/>
    <w:rsid w:val="00BD6111"/>
    <w:rsid w:val="00BD6304"/>
    <w:rsid w:val="00BD64C3"/>
    <w:rsid w:val="00BD693B"/>
    <w:rsid w:val="00BD6C9A"/>
    <w:rsid w:val="00BD73B9"/>
    <w:rsid w:val="00BD74D9"/>
    <w:rsid w:val="00BD7995"/>
    <w:rsid w:val="00BD7A35"/>
    <w:rsid w:val="00BD7A6F"/>
    <w:rsid w:val="00BE0248"/>
    <w:rsid w:val="00BE04D4"/>
    <w:rsid w:val="00BE05DE"/>
    <w:rsid w:val="00BE0659"/>
    <w:rsid w:val="00BE0B6A"/>
    <w:rsid w:val="00BE0E76"/>
    <w:rsid w:val="00BE0F9A"/>
    <w:rsid w:val="00BE1105"/>
    <w:rsid w:val="00BE13F3"/>
    <w:rsid w:val="00BE1403"/>
    <w:rsid w:val="00BE1550"/>
    <w:rsid w:val="00BE17B0"/>
    <w:rsid w:val="00BE17E3"/>
    <w:rsid w:val="00BE1C74"/>
    <w:rsid w:val="00BE1CEA"/>
    <w:rsid w:val="00BE1EB6"/>
    <w:rsid w:val="00BE2000"/>
    <w:rsid w:val="00BE2051"/>
    <w:rsid w:val="00BE22CB"/>
    <w:rsid w:val="00BE24D2"/>
    <w:rsid w:val="00BE2588"/>
    <w:rsid w:val="00BE2A1B"/>
    <w:rsid w:val="00BE2B8F"/>
    <w:rsid w:val="00BE2DCB"/>
    <w:rsid w:val="00BE2E15"/>
    <w:rsid w:val="00BE2FCE"/>
    <w:rsid w:val="00BE3890"/>
    <w:rsid w:val="00BE3976"/>
    <w:rsid w:val="00BE3B13"/>
    <w:rsid w:val="00BE3CD9"/>
    <w:rsid w:val="00BE4361"/>
    <w:rsid w:val="00BE44B2"/>
    <w:rsid w:val="00BE454B"/>
    <w:rsid w:val="00BE46D8"/>
    <w:rsid w:val="00BE47AB"/>
    <w:rsid w:val="00BE4849"/>
    <w:rsid w:val="00BE4853"/>
    <w:rsid w:val="00BE4A29"/>
    <w:rsid w:val="00BE4A53"/>
    <w:rsid w:val="00BE4C60"/>
    <w:rsid w:val="00BE4DDD"/>
    <w:rsid w:val="00BE52CB"/>
    <w:rsid w:val="00BE5927"/>
    <w:rsid w:val="00BE5D72"/>
    <w:rsid w:val="00BE5FD3"/>
    <w:rsid w:val="00BE693F"/>
    <w:rsid w:val="00BE6DFF"/>
    <w:rsid w:val="00BE7055"/>
    <w:rsid w:val="00BE7070"/>
    <w:rsid w:val="00BE72E0"/>
    <w:rsid w:val="00BE78C0"/>
    <w:rsid w:val="00BE7BAA"/>
    <w:rsid w:val="00BE7C2C"/>
    <w:rsid w:val="00BF0179"/>
    <w:rsid w:val="00BF0384"/>
    <w:rsid w:val="00BF0391"/>
    <w:rsid w:val="00BF04B5"/>
    <w:rsid w:val="00BF06A7"/>
    <w:rsid w:val="00BF06AF"/>
    <w:rsid w:val="00BF076F"/>
    <w:rsid w:val="00BF1663"/>
    <w:rsid w:val="00BF16DF"/>
    <w:rsid w:val="00BF1CC8"/>
    <w:rsid w:val="00BF1EF8"/>
    <w:rsid w:val="00BF2179"/>
    <w:rsid w:val="00BF2247"/>
    <w:rsid w:val="00BF2695"/>
    <w:rsid w:val="00BF2CF4"/>
    <w:rsid w:val="00BF2F70"/>
    <w:rsid w:val="00BF32EB"/>
    <w:rsid w:val="00BF3332"/>
    <w:rsid w:val="00BF33E6"/>
    <w:rsid w:val="00BF3B99"/>
    <w:rsid w:val="00BF3C34"/>
    <w:rsid w:val="00BF3EAA"/>
    <w:rsid w:val="00BF42C0"/>
    <w:rsid w:val="00BF46B9"/>
    <w:rsid w:val="00BF4C4A"/>
    <w:rsid w:val="00BF4DB9"/>
    <w:rsid w:val="00BF5138"/>
    <w:rsid w:val="00BF5249"/>
    <w:rsid w:val="00BF52AE"/>
    <w:rsid w:val="00BF55B4"/>
    <w:rsid w:val="00BF5989"/>
    <w:rsid w:val="00BF5B31"/>
    <w:rsid w:val="00BF5D49"/>
    <w:rsid w:val="00BF5F59"/>
    <w:rsid w:val="00BF6244"/>
    <w:rsid w:val="00BF6C4F"/>
    <w:rsid w:val="00BF70AF"/>
    <w:rsid w:val="00BF7302"/>
    <w:rsid w:val="00BF74BF"/>
    <w:rsid w:val="00BF7722"/>
    <w:rsid w:val="00BF7BC3"/>
    <w:rsid w:val="00C0050F"/>
    <w:rsid w:val="00C00821"/>
    <w:rsid w:val="00C00978"/>
    <w:rsid w:val="00C00C30"/>
    <w:rsid w:val="00C00DEE"/>
    <w:rsid w:val="00C00EE0"/>
    <w:rsid w:val="00C011B0"/>
    <w:rsid w:val="00C01345"/>
    <w:rsid w:val="00C013A5"/>
    <w:rsid w:val="00C018A0"/>
    <w:rsid w:val="00C022C4"/>
    <w:rsid w:val="00C02478"/>
    <w:rsid w:val="00C0254E"/>
    <w:rsid w:val="00C0255B"/>
    <w:rsid w:val="00C02A1C"/>
    <w:rsid w:val="00C02B38"/>
    <w:rsid w:val="00C02CC8"/>
    <w:rsid w:val="00C02DC6"/>
    <w:rsid w:val="00C02E39"/>
    <w:rsid w:val="00C02FCA"/>
    <w:rsid w:val="00C032C8"/>
    <w:rsid w:val="00C0377A"/>
    <w:rsid w:val="00C03C40"/>
    <w:rsid w:val="00C03CB2"/>
    <w:rsid w:val="00C03D3B"/>
    <w:rsid w:val="00C043D3"/>
    <w:rsid w:val="00C043D8"/>
    <w:rsid w:val="00C045E0"/>
    <w:rsid w:val="00C04652"/>
    <w:rsid w:val="00C046D8"/>
    <w:rsid w:val="00C04728"/>
    <w:rsid w:val="00C04810"/>
    <w:rsid w:val="00C0498E"/>
    <w:rsid w:val="00C04ADD"/>
    <w:rsid w:val="00C04BD7"/>
    <w:rsid w:val="00C04F15"/>
    <w:rsid w:val="00C04F3F"/>
    <w:rsid w:val="00C04FC4"/>
    <w:rsid w:val="00C05B9C"/>
    <w:rsid w:val="00C05F5D"/>
    <w:rsid w:val="00C05F93"/>
    <w:rsid w:val="00C066CB"/>
    <w:rsid w:val="00C06D9B"/>
    <w:rsid w:val="00C07518"/>
    <w:rsid w:val="00C076DB"/>
    <w:rsid w:val="00C07E6B"/>
    <w:rsid w:val="00C07EC1"/>
    <w:rsid w:val="00C10069"/>
    <w:rsid w:val="00C101A5"/>
    <w:rsid w:val="00C113F1"/>
    <w:rsid w:val="00C11612"/>
    <w:rsid w:val="00C118A3"/>
    <w:rsid w:val="00C11CB7"/>
    <w:rsid w:val="00C11DB7"/>
    <w:rsid w:val="00C11EC5"/>
    <w:rsid w:val="00C120B9"/>
    <w:rsid w:val="00C12946"/>
    <w:rsid w:val="00C12D90"/>
    <w:rsid w:val="00C13090"/>
    <w:rsid w:val="00C13330"/>
    <w:rsid w:val="00C1352E"/>
    <w:rsid w:val="00C1358E"/>
    <w:rsid w:val="00C1373A"/>
    <w:rsid w:val="00C13C26"/>
    <w:rsid w:val="00C13D03"/>
    <w:rsid w:val="00C1413E"/>
    <w:rsid w:val="00C143A3"/>
    <w:rsid w:val="00C14947"/>
    <w:rsid w:val="00C149D1"/>
    <w:rsid w:val="00C14BD8"/>
    <w:rsid w:val="00C14D79"/>
    <w:rsid w:val="00C14EA4"/>
    <w:rsid w:val="00C154BD"/>
    <w:rsid w:val="00C15B3D"/>
    <w:rsid w:val="00C15C11"/>
    <w:rsid w:val="00C15CA4"/>
    <w:rsid w:val="00C161E3"/>
    <w:rsid w:val="00C162FF"/>
    <w:rsid w:val="00C16ACB"/>
    <w:rsid w:val="00C16B37"/>
    <w:rsid w:val="00C16DC1"/>
    <w:rsid w:val="00C171B1"/>
    <w:rsid w:val="00C172E7"/>
    <w:rsid w:val="00C174AC"/>
    <w:rsid w:val="00C17A3C"/>
    <w:rsid w:val="00C17DB9"/>
    <w:rsid w:val="00C17ECE"/>
    <w:rsid w:val="00C17FF2"/>
    <w:rsid w:val="00C201CB"/>
    <w:rsid w:val="00C20B0E"/>
    <w:rsid w:val="00C20C8F"/>
    <w:rsid w:val="00C20E97"/>
    <w:rsid w:val="00C20ED1"/>
    <w:rsid w:val="00C20FA7"/>
    <w:rsid w:val="00C2104A"/>
    <w:rsid w:val="00C2127C"/>
    <w:rsid w:val="00C213B8"/>
    <w:rsid w:val="00C21616"/>
    <w:rsid w:val="00C2163A"/>
    <w:rsid w:val="00C2166C"/>
    <w:rsid w:val="00C21757"/>
    <w:rsid w:val="00C21840"/>
    <w:rsid w:val="00C21A2E"/>
    <w:rsid w:val="00C21C8A"/>
    <w:rsid w:val="00C220BF"/>
    <w:rsid w:val="00C22359"/>
    <w:rsid w:val="00C22457"/>
    <w:rsid w:val="00C225D4"/>
    <w:rsid w:val="00C22600"/>
    <w:rsid w:val="00C22630"/>
    <w:rsid w:val="00C2279A"/>
    <w:rsid w:val="00C227F8"/>
    <w:rsid w:val="00C22C02"/>
    <w:rsid w:val="00C22CED"/>
    <w:rsid w:val="00C22F27"/>
    <w:rsid w:val="00C23069"/>
    <w:rsid w:val="00C23070"/>
    <w:rsid w:val="00C23A35"/>
    <w:rsid w:val="00C2485D"/>
    <w:rsid w:val="00C24A4F"/>
    <w:rsid w:val="00C24C04"/>
    <w:rsid w:val="00C24D66"/>
    <w:rsid w:val="00C24FA8"/>
    <w:rsid w:val="00C25094"/>
    <w:rsid w:val="00C25399"/>
    <w:rsid w:val="00C25436"/>
    <w:rsid w:val="00C25572"/>
    <w:rsid w:val="00C255E6"/>
    <w:rsid w:val="00C25681"/>
    <w:rsid w:val="00C25762"/>
    <w:rsid w:val="00C25933"/>
    <w:rsid w:val="00C25A50"/>
    <w:rsid w:val="00C25D8B"/>
    <w:rsid w:val="00C25DF3"/>
    <w:rsid w:val="00C25F3A"/>
    <w:rsid w:val="00C2610C"/>
    <w:rsid w:val="00C26366"/>
    <w:rsid w:val="00C26375"/>
    <w:rsid w:val="00C26457"/>
    <w:rsid w:val="00C267B0"/>
    <w:rsid w:val="00C2698D"/>
    <w:rsid w:val="00C26B75"/>
    <w:rsid w:val="00C26BAC"/>
    <w:rsid w:val="00C26BD1"/>
    <w:rsid w:val="00C26C37"/>
    <w:rsid w:val="00C26C64"/>
    <w:rsid w:val="00C26E7E"/>
    <w:rsid w:val="00C26F5C"/>
    <w:rsid w:val="00C27312"/>
    <w:rsid w:val="00C27387"/>
    <w:rsid w:val="00C273D7"/>
    <w:rsid w:val="00C27B93"/>
    <w:rsid w:val="00C27D85"/>
    <w:rsid w:val="00C27D92"/>
    <w:rsid w:val="00C27E03"/>
    <w:rsid w:val="00C27EAD"/>
    <w:rsid w:val="00C304D2"/>
    <w:rsid w:val="00C3082A"/>
    <w:rsid w:val="00C30B09"/>
    <w:rsid w:val="00C30B18"/>
    <w:rsid w:val="00C30B83"/>
    <w:rsid w:val="00C30F24"/>
    <w:rsid w:val="00C31169"/>
    <w:rsid w:val="00C313AA"/>
    <w:rsid w:val="00C31597"/>
    <w:rsid w:val="00C31680"/>
    <w:rsid w:val="00C317B1"/>
    <w:rsid w:val="00C31992"/>
    <w:rsid w:val="00C31FA1"/>
    <w:rsid w:val="00C32340"/>
    <w:rsid w:val="00C32731"/>
    <w:rsid w:val="00C327C5"/>
    <w:rsid w:val="00C328AD"/>
    <w:rsid w:val="00C329EB"/>
    <w:rsid w:val="00C32A77"/>
    <w:rsid w:val="00C32CB0"/>
    <w:rsid w:val="00C32E43"/>
    <w:rsid w:val="00C32F00"/>
    <w:rsid w:val="00C332A7"/>
    <w:rsid w:val="00C33594"/>
    <w:rsid w:val="00C3395D"/>
    <w:rsid w:val="00C33A52"/>
    <w:rsid w:val="00C34179"/>
    <w:rsid w:val="00C34881"/>
    <w:rsid w:val="00C34AB3"/>
    <w:rsid w:val="00C34B1F"/>
    <w:rsid w:val="00C3504A"/>
    <w:rsid w:val="00C35339"/>
    <w:rsid w:val="00C353EA"/>
    <w:rsid w:val="00C35457"/>
    <w:rsid w:val="00C355D5"/>
    <w:rsid w:val="00C3563D"/>
    <w:rsid w:val="00C358F1"/>
    <w:rsid w:val="00C35C52"/>
    <w:rsid w:val="00C35E5A"/>
    <w:rsid w:val="00C35FC8"/>
    <w:rsid w:val="00C36115"/>
    <w:rsid w:val="00C3614F"/>
    <w:rsid w:val="00C36732"/>
    <w:rsid w:val="00C36885"/>
    <w:rsid w:val="00C36C45"/>
    <w:rsid w:val="00C36CBF"/>
    <w:rsid w:val="00C3703D"/>
    <w:rsid w:val="00C37570"/>
    <w:rsid w:val="00C402B8"/>
    <w:rsid w:val="00C40331"/>
    <w:rsid w:val="00C404E3"/>
    <w:rsid w:val="00C40880"/>
    <w:rsid w:val="00C408D0"/>
    <w:rsid w:val="00C408F2"/>
    <w:rsid w:val="00C40964"/>
    <w:rsid w:val="00C4097A"/>
    <w:rsid w:val="00C40AFE"/>
    <w:rsid w:val="00C40DB8"/>
    <w:rsid w:val="00C40FE2"/>
    <w:rsid w:val="00C414BB"/>
    <w:rsid w:val="00C414E5"/>
    <w:rsid w:val="00C419EB"/>
    <w:rsid w:val="00C41B78"/>
    <w:rsid w:val="00C41D38"/>
    <w:rsid w:val="00C41D56"/>
    <w:rsid w:val="00C41E45"/>
    <w:rsid w:val="00C4252C"/>
    <w:rsid w:val="00C425BE"/>
    <w:rsid w:val="00C430E3"/>
    <w:rsid w:val="00C43547"/>
    <w:rsid w:val="00C438E6"/>
    <w:rsid w:val="00C43AC0"/>
    <w:rsid w:val="00C43BFF"/>
    <w:rsid w:val="00C43C94"/>
    <w:rsid w:val="00C43D09"/>
    <w:rsid w:val="00C43D5B"/>
    <w:rsid w:val="00C43D97"/>
    <w:rsid w:val="00C43DA3"/>
    <w:rsid w:val="00C43FDE"/>
    <w:rsid w:val="00C44136"/>
    <w:rsid w:val="00C446FE"/>
    <w:rsid w:val="00C449FB"/>
    <w:rsid w:val="00C44B2B"/>
    <w:rsid w:val="00C44CB0"/>
    <w:rsid w:val="00C44DDD"/>
    <w:rsid w:val="00C45468"/>
    <w:rsid w:val="00C45522"/>
    <w:rsid w:val="00C45741"/>
    <w:rsid w:val="00C45AB5"/>
    <w:rsid w:val="00C45E5E"/>
    <w:rsid w:val="00C45EF4"/>
    <w:rsid w:val="00C46134"/>
    <w:rsid w:val="00C4615A"/>
    <w:rsid w:val="00C46243"/>
    <w:rsid w:val="00C46695"/>
    <w:rsid w:val="00C46C18"/>
    <w:rsid w:val="00C46C79"/>
    <w:rsid w:val="00C46EEE"/>
    <w:rsid w:val="00C47277"/>
    <w:rsid w:val="00C477C5"/>
    <w:rsid w:val="00C4793E"/>
    <w:rsid w:val="00C4799E"/>
    <w:rsid w:val="00C479B4"/>
    <w:rsid w:val="00C47BA8"/>
    <w:rsid w:val="00C47BC4"/>
    <w:rsid w:val="00C47FF8"/>
    <w:rsid w:val="00C50453"/>
    <w:rsid w:val="00C504C7"/>
    <w:rsid w:val="00C5050E"/>
    <w:rsid w:val="00C50641"/>
    <w:rsid w:val="00C50776"/>
    <w:rsid w:val="00C50956"/>
    <w:rsid w:val="00C509BA"/>
    <w:rsid w:val="00C50E7E"/>
    <w:rsid w:val="00C50F1A"/>
    <w:rsid w:val="00C5104B"/>
    <w:rsid w:val="00C510C0"/>
    <w:rsid w:val="00C511F6"/>
    <w:rsid w:val="00C5143B"/>
    <w:rsid w:val="00C51614"/>
    <w:rsid w:val="00C51A14"/>
    <w:rsid w:val="00C51CB6"/>
    <w:rsid w:val="00C52017"/>
    <w:rsid w:val="00C522C3"/>
    <w:rsid w:val="00C52466"/>
    <w:rsid w:val="00C526AD"/>
    <w:rsid w:val="00C52936"/>
    <w:rsid w:val="00C52B2D"/>
    <w:rsid w:val="00C52BFA"/>
    <w:rsid w:val="00C53027"/>
    <w:rsid w:val="00C530AE"/>
    <w:rsid w:val="00C5318B"/>
    <w:rsid w:val="00C53223"/>
    <w:rsid w:val="00C533D1"/>
    <w:rsid w:val="00C533E2"/>
    <w:rsid w:val="00C53704"/>
    <w:rsid w:val="00C5373F"/>
    <w:rsid w:val="00C53A1F"/>
    <w:rsid w:val="00C53D11"/>
    <w:rsid w:val="00C54056"/>
    <w:rsid w:val="00C54366"/>
    <w:rsid w:val="00C5440A"/>
    <w:rsid w:val="00C54B3D"/>
    <w:rsid w:val="00C54C3D"/>
    <w:rsid w:val="00C54C85"/>
    <w:rsid w:val="00C54CD2"/>
    <w:rsid w:val="00C54FEF"/>
    <w:rsid w:val="00C55298"/>
    <w:rsid w:val="00C55420"/>
    <w:rsid w:val="00C55782"/>
    <w:rsid w:val="00C557B9"/>
    <w:rsid w:val="00C55E27"/>
    <w:rsid w:val="00C55EA6"/>
    <w:rsid w:val="00C5600D"/>
    <w:rsid w:val="00C56758"/>
    <w:rsid w:val="00C56A8C"/>
    <w:rsid w:val="00C56D31"/>
    <w:rsid w:val="00C57659"/>
    <w:rsid w:val="00C5779F"/>
    <w:rsid w:val="00C5783B"/>
    <w:rsid w:val="00C5793D"/>
    <w:rsid w:val="00C57B49"/>
    <w:rsid w:val="00C57C01"/>
    <w:rsid w:val="00C57D4E"/>
    <w:rsid w:val="00C57D78"/>
    <w:rsid w:val="00C60032"/>
    <w:rsid w:val="00C600C5"/>
    <w:rsid w:val="00C60381"/>
    <w:rsid w:val="00C61058"/>
    <w:rsid w:val="00C619AE"/>
    <w:rsid w:val="00C61BAD"/>
    <w:rsid w:val="00C61FEF"/>
    <w:rsid w:val="00C6239A"/>
    <w:rsid w:val="00C624D6"/>
    <w:rsid w:val="00C6250D"/>
    <w:rsid w:val="00C62651"/>
    <w:rsid w:val="00C6268A"/>
    <w:rsid w:val="00C6290A"/>
    <w:rsid w:val="00C62917"/>
    <w:rsid w:val="00C62AEF"/>
    <w:rsid w:val="00C62B40"/>
    <w:rsid w:val="00C62CA4"/>
    <w:rsid w:val="00C63068"/>
    <w:rsid w:val="00C632B4"/>
    <w:rsid w:val="00C63331"/>
    <w:rsid w:val="00C6346B"/>
    <w:rsid w:val="00C63475"/>
    <w:rsid w:val="00C638BC"/>
    <w:rsid w:val="00C63DA7"/>
    <w:rsid w:val="00C6400E"/>
    <w:rsid w:val="00C6424A"/>
    <w:rsid w:val="00C64746"/>
    <w:rsid w:val="00C64A7A"/>
    <w:rsid w:val="00C64B30"/>
    <w:rsid w:val="00C64E9B"/>
    <w:rsid w:val="00C6504B"/>
    <w:rsid w:val="00C65113"/>
    <w:rsid w:val="00C6550F"/>
    <w:rsid w:val="00C660C0"/>
    <w:rsid w:val="00C6627E"/>
    <w:rsid w:val="00C66336"/>
    <w:rsid w:val="00C664C1"/>
    <w:rsid w:val="00C6689B"/>
    <w:rsid w:val="00C66C95"/>
    <w:rsid w:val="00C66D89"/>
    <w:rsid w:val="00C66DFA"/>
    <w:rsid w:val="00C6739B"/>
    <w:rsid w:val="00C67C06"/>
    <w:rsid w:val="00C67F82"/>
    <w:rsid w:val="00C67F84"/>
    <w:rsid w:val="00C702B7"/>
    <w:rsid w:val="00C70877"/>
    <w:rsid w:val="00C70B63"/>
    <w:rsid w:val="00C70C55"/>
    <w:rsid w:val="00C71480"/>
    <w:rsid w:val="00C71C18"/>
    <w:rsid w:val="00C71EC6"/>
    <w:rsid w:val="00C722F6"/>
    <w:rsid w:val="00C7283B"/>
    <w:rsid w:val="00C72C14"/>
    <w:rsid w:val="00C72DFC"/>
    <w:rsid w:val="00C734D7"/>
    <w:rsid w:val="00C736BF"/>
    <w:rsid w:val="00C737C9"/>
    <w:rsid w:val="00C73A12"/>
    <w:rsid w:val="00C73A1F"/>
    <w:rsid w:val="00C73C24"/>
    <w:rsid w:val="00C73D7A"/>
    <w:rsid w:val="00C73DCD"/>
    <w:rsid w:val="00C73FE2"/>
    <w:rsid w:val="00C74278"/>
    <w:rsid w:val="00C743EE"/>
    <w:rsid w:val="00C7444B"/>
    <w:rsid w:val="00C74C3C"/>
    <w:rsid w:val="00C75F7A"/>
    <w:rsid w:val="00C76203"/>
    <w:rsid w:val="00C762B0"/>
    <w:rsid w:val="00C768EE"/>
    <w:rsid w:val="00C76A54"/>
    <w:rsid w:val="00C76B61"/>
    <w:rsid w:val="00C76D82"/>
    <w:rsid w:val="00C76ECE"/>
    <w:rsid w:val="00C76F46"/>
    <w:rsid w:val="00C77752"/>
    <w:rsid w:val="00C7775A"/>
    <w:rsid w:val="00C77786"/>
    <w:rsid w:val="00C80045"/>
    <w:rsid w:val="00C800A5"/>
    <w:rsid w:val="00C805DA"/>
    <w:rsid w:val="00C80876"/>
    <w:rsid w:val="00C80BCD"/>
    <w:rsid w:val="00C80EBF"/>
    <w:rsid w:val="00C81031"/>
    <w:rsid w:val="00C8136B"/>
    <w:rsid w:val="00C81380"/>
    <w:rsid w:val="00C81659"/>
    <w:rsid w:val="00C8167A"/>
    <w:rsid w:val="00C8189C"/>
    <w:rsid w:val="00C81BAB"/>
    <w:rsid w:val="00C81CBA"/>
    <w:rsid w:val="00C81FD0"/>
    <w:rsid w:val="00C8227E"/>
    <w:rsid w:val="00C82362"/>
    <w:rsid w:val="00C82982"/>
    <w:rsid w:val="00C82C97"/>
    <w:rsid w:val="00C82DA5"/>
    <w:rsid w:val="00C82E0A"/>
    <w:rsid w:val="00C8374A"/>
    <w:rsid w:val="00C83951"/>
    <w:rsid w:val="00C83B03"/>
    <w:rsid w:val="00C83B4A"/>
    <w:rsid w:val="00C83FA7"/>
    <w:rsid w:val="00C8401D"/>
    <w:rsid w:val="00C844B0"/>
    <w:rsid w:val="00C844C9"/>
    <w:rsid w:val="00C845C4"/>
    <w:rsid w:val="00C84845"/>
    <w:rsid w:val="00C84CD0"/>
    <w:rsid w:val="00C84DFD"/>
    <w:rsid w:val="00C85D90"/>
    <w:rsid w:val="00C85DDF"/>
    <w:rsid w:val="00C8640F"/>
    <w:rsid w:val="00C86574"/>
    <w:rsid w:val="00C86732"/>
    <w:rsid w:val="00C86EE1"/>
    <w:rsid w:val="00C87045"/>
    <w:rsid w:val="00C879F0"/>
    <w:rsid w:val="00C87A1B"/>
    <w:rsid w:val="00C87C9D"/>
    <w:rsid w:val="00C90885"/>
    <w:rsid w:val="00C90B04"/>
    <w:rsid w:val="00C91288"/>
    <w:rsid w:val="00C9140D"/>
    <w:rsid w:val="00C9150D"/>
    <w:rsid w:val="00C915E5"/>
    <w:rsid w:val="00C918B9"/>
    <w:rsid w:val="00C91E89"/>
    <w:rsid w:val="00C9230C"/>
    <w:rsid w:val="00C923CF"/>
    <w:rsid w:val="00C924D0"/>
    <w:rsid w:val="00C9263F"/>
    <w:rsid w:val="00C926AD"/>
    <w:rsid w:val="00C92707"/>
    <w:rsid w:val="00C92A78"/>
    <w:rsid w:val="00C92BC2"/>
    <w:rsid w:val="00C92CAE"/>
    <w:rsid w:val="00C92F04"/>
    <w:rsid w:val="00C92F3B"/>
    <w:rsid w:val="00C93194"/>
    <w:rsid w:val="00C93318"/>
    <w:rsid w:val="00C93403"/>
    <w:rsid w:val="00C93437"/>
    <w:rsid w:val="00C935BD"/>
    <w:rsid w:val="00C936FB"/>
    <w:rsid w:val="00C93816"/>
    <w:rsid w:val="00C938B6"/>
    <w:rsid w:val="00C93E3B"/>
    <w:rsid w:val="00C93E9B"/>
    <w:rsid w:val="00C93EEC"/>
    <w:rsid w:val="00C93EF8"/>
    <w:rsid w:val="00C93EFA"/>
    <w:rsid w:val="00C94186"/>
    <w:rsid w:val="00C941A1"/>
    <w:rsid w:val="00C9446C"/>
    <w:rsid w:val="00C9471E"/>
    <w:rsid w:val="00C94773"/>
    <w:rsid w:val="00C9481E"/>
    <w:rsid w:val="00C958D6"/>
    <w:rsid w:val="00C96017"/>
    <w:rsid w:val="00C9618A"/>
    <w:rsid w:val="00C961C7"/>
    <w:rsid w:val="00C965F8"/>
    <w:rsid w:val="00C966A7"/>
    <w:rsid w:val="00C966E9"/>
    <w:rsid w:val="00C96973"/>
    <w:rsid w:val="00C96F33"/>
    <w:rsid w:val="00C970C5"/>
    <w:rsid w:val="00C9722E"/>
    <w:rsid w:val="00C97537"/>
    <w:rsid w:val="00C97690"/>
    <w:rsid w:val="00CA049B"/>
    <w:rsid w:val="00CA0D11"/>
    <w:rsid w:val="00CA0D55"/>
    <w:rsid w:val="00CA0E1E"/>
    <w:rsid w:val="00CA1731"/>
    <w:rsid w:val="00CA1798"/>
    <w:rsid w:val="00CA1A6A"/>
    <w:rsid w:val="00CA1B53"/>
    <w:rsid w:val="00CA210B"/>
    <w:rsid w:val="00CA22F7"/>
    <w:rsid w:val="00CA251F"/>
    <w:rsid w:val="00CA252C"/>
    <w:rsid w:val="00CA3979"/>
    <w:rsid w:val="00CA3A63"/>
    <w:rsid w:val="00CA3CAF"/>
    <w:rsid w:val="00CA3D9C"/>
    <w:rsid w:val="00CA42C0"/>
    <w:rsid w:val="00CA4875"/>
    <w:rsid w:val="00CA4CDB"/>
    <w:rsid w:val="00CA4E6E"/>
    <w:rsid w:val="00CA514D"/>
    <w:rsid w:val="00CA523B"/>
    <w:rsid w:val="00CA53C9"/>
    <w:rsid w:val="00CA59AB"/>
    <w:rsid w:val="00CA5F62"/>
    <w:rsid w:val="00CA6130"/>
    <w:rsid w:val="00CA61A0"/>
    <w:rsid w:val="00CA6245"/>
    <w:rsid w:val="00CA62AA"/>
    <w:rsid w:val="00CA6561"/>
    <w:rsid w:val="00CA65A9"/>
    <w:rsid w:val="00CA7206"/>
    <w:rsid w:val="00CA78F8"/>
    <w:rsid w:val="00CA7B52"/>
    <w:rsid w:val="00CA7E75"/>
    <w:rsid w:val="00CA7EC7"/>
    <w:rsid w:val="00CB0072"/>
    <w:rsid w:val="00CB05FF"/>
    <w:rsid w:val="00CB09F1"/>
    <w:rsid w:val="00CB0BFF"/>
    <w:rsid w:val="00CB0CA4"/>
    <w:rsid w:val="00CB0D1D"/>
    <w:rsid w:val="00CB0F9B"/>
    <w:rsid w:val="00CB10D6"/>
    <w:rsid w:val="00CB1318"/>
    <w:rsid w:val="00CB1328"/>
    <w:rsid w:val="00CB137F"/>
    <w:rsid w:val="00CB1469"/>
    <w:rsid w:val="00CB1599"/>
    <w:rsid w:val="00CB15C9"/>
    <w:rsid w:val="00CB15F1"/>
    <w:rsid w:val="00CB1A62"/>
    <w:rsid w:val="00CB1C67"/>
    <w:rsid w:val="00CB1F62"/>
    <w:rsid w:val="00CB225E"/>
    <w:rsid w:val="00CB2686"/>
    <w:rsid w:val="00CB28C5"/>
    <w:rsid w:val="00CB2BDC"/>
    <w:rsid w:val="00CB301D"/>
    <w:rsid w:val="00CB3121"/>
    <w:rsid w:val="00CB3246"/>
    <w:rsid w:val="00CB334E"/>
    <w:rsid w:val="00CB37A0"/>
    <w:rsid w:val="00CB38BA"/>
    <w:rsid w:val="00CB3FAF"/>
    <w:rsid w:val="00CB4335"/>
    <w:rsid w:val="00CB44D4"/>
    <w:rsid w:val="00CB4560"/>
    <w:rsid w:val="00CB4586"/>
    <w:rsid w:val="00CB4B36"/>
    <w:rsid w:val="00CB4C16"/>
    <w:rsid w:val="00CB4C74"/>
    <w:rsid w:val="00CB4F8A"/>
    <w:rsid w:val="00CB4FFB"/>
    <w:rsid w:val="00CB51C4"/>
    <w:rsid w:val="00CB5605"/>
    <w:rsid w:val="00CB5BB1"/>
    <w:rsid w:val="00CB5FE3"/>
    <w:rsid w:val="00CB601B"/>
    <w:rsid w:val="00CB610F"/>
    <w:rsid w:val="00CB642B"/>
    <w:rsid w:val="00CB64BD"/>
    <w:rsid w:val="00CB6539"/>
    <w:rsid w:val="00CB653F"/>
    <w:rsid w:val="00CB695B"/>
    <w:rsid w:val="00CB695E"/>
    <w:rsid w:val="00CB6BC8"/>
    <w:rsid w:val="00CB6F30"/>
    <w:rsid w:val="00CB72C1"/>
    <w:rsid w:val="00CB73A1"/>
    <w:rsid w:val="00CB74C0"/>
    <w:rsid w:val="00CB76B7"/>
    <w:rsid w:val="00CB79D9"/>
    <w:rsid w:val="00CB7BE4"/>
    <w:rsid w:val="00CB7DDF"/>
    <w:rsid w:val="00CC05E1"/>
    <w:rsid w:val="00CC05EE"/>
    <w:rsid w:val="00CC0774"/>
    <w:rsid w:val="00CC08EC"/>
    <w:rsid w:val="00CC0E2E"/>
    <w:rsid w:val="00CC1055"/>
    <w:rsid w:val="00CC12BB"/>
    <w:rsid w:val="00CC12C4"/>
    <w:rsid w:val="00CC12DD"/>
    <w:rsid w:val="00CC141B"/>
    <w:rsid w:val="00CC169A"/>
    <w:rsid w:val="00CC18C0"/>
    <w:rsid w:val="00CC18D7"/>
    <w:rsid w:val="00CC1A38"/>
    <w:rsid w:val="00CC1A41"/>
    <w:rsid w:val="00CC1B6C"/>
    <w:rsid w:val="00CC1D3F"/>
    <w:rsid w:val="00CC1D7D"/>
    <w:rsid w:val="00CC1E8E"/>
    <w:rsid w:val="00CC20AE"/>
    <w:rsid w:val="00CC221B"/>
    <w:rsid w:val="00CC24DD"/>
    <w:rsid w:val="00CC26C9"/>
    <w:rsid w:val="00CC2863"/>
    <w:rsid w:val="00CC2A06"/>
    <w:rsid w:val="00CC2CF1"/>
    <w:rsid w:val="00CC31D9"/>
    <w:rsid w:val="00CC34ED"/>
    <w:rsid w:val="00CC3AA7"/>
    <w:rsid w:val="00CC4443"/>
    <w:rsid w:val="00CC48C6"/>
    <w:rsid w:val="00CC4C38"/>
    <w:rsid w:val="00CC4C47"/>
    <w:rsid w:val="00CC4C4B"/>
    <w:rsid w:val="00CC4D85"/>
    <w:rsid w:val="00CC4E2B"/>
    <w:rsid w:val="00CC4E99"/>
    <w:rsid w:val="00CC5330"/>
    <w:rsid w:val="00CC5490"/>
    <w:rsid w:val="00CC5E34"/>
    <w:rsid w:val="00CC5E39"/>
    <w:rsid w:val="00CC6427"/>
    <w:rsid w:val="00CC6987"/>
    <w:rsid w:val="00CC6A97"/>
    <w:rsid w:val="00CC6BF9"/>
    <w:rsid w:val="00CC6EF9"/>
    <w:rsid w:val="00CC715E"/>
    <w:rsid w:val="00CC7655"/>
    <w:rsid w:val="00CC784C"/>
    <w:rsid w:val="00CC7902"/>
    <w:rsid w:val="00CC7A37"/>
    <w:rsid w:val="00CC7E22"/>
    <w:rsid w:val="00CD004D"/>
    <w:rsid w:val="00CD0231"/>
    <w:rsid w:val="00CD046E"/>
    <w:rsid w:val="00CD08C9"/>
    <w:rsid w:val="00CD0C5A"/>
    <w:rsid w:val="00CD0CC3"/>
    <w:rsid w:val="00CD0E78"/>
    <w:rsid w:val="00CD0EC7"/>
    <w:rsid w:val="00CD1005"/>
    <w:rsid w:val="00CD1483"/>
    <w:rsid w:val="00CD19BF"/>
    <w:rsid w:val="00CD1AFD"/>
    <w:rsid w:val="00CD1B60"/>
    <w:rsid w:val="00CD1B6B"/>
    <w:rsid w:val="00CD1CC3"/>
    <w:rsid w:val="00CD1DD7"/>
    <w:rsid w:val="00CD22F2"/>
    <w:rsid w:val="00CD233E"/>
    <w:rsid w:val="00CD2438"/>
    <w:rsid w:val="00CD2917"/>
    <w:rsid w:val="00CD2C33"/>
    <w:rsid w:val="00CD33A3"/>
    <w:rsid w:val="00CD361E"/>
    <w:rsid w:val="00CD3845"/>
    <w:rsid w:val="00CD38B9"/>
    <w:rsid w:val="00CD3A6F"/>
    <w:rsid w:val="00CD3BED"/>
    <w:rsid w:val="00CD3C45"/>
    <w:rsid w:val="00CD418D"/>
    <w:rsid w:val="00CD4C22"/>
    <w:rsid w:val="00CD4F21"/>
    <w:rsid w:val="00CD5013"/>
    <w:rsid w:val="00CD5581"/>
    <w:rsid w:val="00CD574E"/>
    <w:rsid w:val="00CD57F7"/>
    <w:rsid w:val="00CD59F1"/>
    <w:rsid w:val="00CD5B44"/>
    <w:rsid w:val="00CD60CD"/>
    <w:rsid w:val="00CD6281"/>
    <w:rsid w:val="00CD640F"/>
    <w:rsid w:val="00CD66C3"/>
    <w:rsid w:val="00CD6A49"/>
    <w:rsid w:val="00CD6A84"/>
    <w:rsid w:val="00CD6A9F"/>
    <w:rsid w:val="00CD6B09"/>
    <w:rsid w:val="00CD7041"/>
    <w:rsid w:val="00CD7624"/>
    <w:rsid w:val="00CD77DA"/>
    <w:rsid w:val="00CD7933"/>
    <w:rsid w:val="00CD7A1D"/>
    <w:rsid w:val="00CD7A38"/>
    <w:rsid w:val="00CD7B9E"/>
    <w:rsid w:val="00CD7BD7"/>
    <w:rsid w:val="00CE048D"/>
    <w:rsid w:val="00CE0551"/>
    <w:rsid w:val="00CE097B"/>
    <w:rsid w:val="00CE09FF"/>
    <w:rsid w:val="00CE0B24"/>
    <w:rsid w:val="00CE0B83"/>
    <w:rsid w:val="00CE0BA1"/>
    <w:rsid w:val="00CE0ED9"/>
    <w:rsid w:val="00CE0F5B"/>
    <w:rsid w:val="00CE148D"/>
    <w:rsid w:val="00CE1740"/>
    <w:rsid w:val="00CE18CD"/>
    <w:rsid w:val="00CE1E23"/>
    <w:rsid w:val="00CE231F"/>
    <w:rsid w:val="00CE25B4"/>
    <w:rsid w:val="00CE2C7D"/>
    <w:rsid w:val="00CE2F38"/>
    <w:rsid w:val="00CE30F2"/>
    <w:rsid w:val="00CE3220"/>
    <w:rsid w:val="00CE3626"/>
    <w:rsid w:val="00CE3A58"/>
    <w:rsid w:val="00CE3BAA"/>
    <w:rsid w:val="00CE3DB8"/>
    <w:rsid w:val="00CE3DBB"/>
    <w:rsid w:val="00CE41E3"/>
    <w:rsid w:val="00CE455F"/>
    <w:rsid w:val="00CE49AC"/>
    <w:rsid w:val="00CE4AC7"/>
    <w:rsid w:val="00CE4B88"/>
    <w:rsid w:val="00CE4E83"/>
    <w:rsid w:val="00CE52D2"/>
    <w:rsid w:val="00CE5435"/>
    <w:rsid w:val="00CE5949"/>
    <w:rsid w:val="00CE5C10"/>
    <w:rsid w:val="00CE5C14"/>
    <w:rsid w:val="00CE5EC1"/>
    <w:rsid w:val="00CE61BA"/>
    <w:rsid w:val="00CE6423"/>
    <w:rsid w:val="00CE6525"/>
    <w:rsid w:val="00CE689E"/>
    <w:rsid w:val="00CE69AD"/>
    <w:rsid w:val="00CE6D70"/>
    <w:rsid w:val="00CE6DD3"/>
    <w:rsid w:val="00CE6E18"/>
    <w:rsid w:val="00CE6F50"/>
    <w:rsid w:val="00CE74FB"/>
    <w:rsid w:val="00CE752C"/>
    <w:rsid w:val="00CE7535"/>
    <w:rsid w:val="00CE7992"/>
    <w:rsid w:val="00CE79AA"/>
    <w:rsid w:val="00CE7B18"/>
    <w:rsid w:val="00CE7D9D"/>
    <w:rsid w:val="00CE7F7A"/>
    <w:rsid w:val="00CF0100"/>
    <w:rsid w:val="00CF015C"/>
    <w:rsid w:val="00CF0365"/>
    <w:rsid w:val="00CF069E"/>
    <w:rsid w:val="00CF0C64"/>
    <w:rsid w:val="00CF0C7A"/>
    <w:rsid w:val="00CF13A1"/>
    <w:rsid w:val="00CF14BC"/>
    <w:rsid w:val="00CF14DF"/>
    <w:rsid w:val="00CF161C"/>
    <w:rsid w:val="00CF1A4D"/>
    <w:rsid w:val="00CF1AAE"/>
    <w:rsid w:val="00CF1FDE"/>
    <w:rsid w:val="00CF203B"/>
    <w:rsid w:val="00CF2309"/>
    <w:rsid w:val="00CF2341"/>
    <w:rsid w:val="00CF250C"/>
    <w:rsid w:val="00CF2572"/>
    <w:rsid w:val="00CF2585"/>
    <w:rsid w:val="00CF26B3"/>
    <w:rsid w:val="00CF272A"/>
    <w:rsid w:val="00CF2D09"/>
    <w:rsid w:val="00CF2E0D"/>
    <w:rsid w:val="00CF2F20"/>
    <w:rsid w:val="00CF2F44"/>
    <w:rsid w:val="00CF2FE2"/>
    <w:rsid w:val="00CF341E"/>
    <w:rsid w:val="00CF3623"/>
    <w:rsid w:val="00CF370F"/>
    <w:rsid w:val="00CF396B"/>
    <w:rsid w:val="00CF396E"/>
    <w:rsid w:val="00CF39AF"/>
    <w:rsid w:val="00CF3E2B"/>
    <w:rsid w:val="00CF3F54"/>
    <w:rsid w:val="00CF44E0"/>
    <w:rsid w:val="00CF49FF"/>
    <w:rsid w:val="00CF4B12"/>
    <w:rsid w:val="00CF4B2B"/>
    <w:rsid w:val="00CF4DF1"/>
    <w:rsid w:val="00CF4E8A"/>
    <w:rsid w:val="00CF53AD"/>
    <w:rsid w:val="00CF53B4"/>
    <w:rsid w:val="00CF578C"/>
    <w:rsid w:val="00CF597E"/>
    <w:rsid w:val="00CF59FD"/>
    <w:rsid w:val="00CF5E07"/>
    <w:rsid w:val="00CF5FFD"/>
    <w:rsid w:val="00CF600A"/>
    <w:rsid w:val="00CF62AE"/>
    <w:rsid w:val="00CF649F"/>
    <w:rsid w:val="00CF6C99"/>
    <w:rsid w:val="00CF6ECE"/>
    <w:rsid w:val="00CF7043"/>
    <w:rsid w:val="00CF70C0"/>
    <w:rsid w:val="00CF7862"/>
    <w:rsid w:val="00CF7A01"/>
    <w:rsid w:val="00CF7A82"/>
    <w:rsid w:val="00D00109"/>
    <w:rsid w:val="00D00266"/>
    <w:rsid w:val="00D004E3"/>
    <w:rsid w:val="00D009E8"/>
    <w:rsid w:val="00D00F82"/>
    <w:rsid w:val="00D01160"/>
    <w:rsid w:val="00D01254"/>
    <w:rsid w:val="00D0157E"/>
    <w:rsid w:val="00D016DD"/>
    <w:rsid w:val="00D0182C"/>
    <w:rsid w:val="00D01C68"/>
    <w:rsid w:val="00D01CBF"/>
    <w:rsid w:val="00D0218C"/>
    <w:rsid w:val="00D0233B"/>
    <w:rsid w:val="00D023FB"/>
    <w:rsid w:val="00D027F7"/>
    <w:rsid w:val="00D02AD2"/>
    <w:rsid w:val="00D02E2F"/>
    <w:rsid w:val="00D02EF7"/>
    <w:rsid w:val="00D033C5"/>
    <w:rsid w:val="00D037B7"/>
    <w:rsid w:val="00D03D80"/>
    <w:rsid w:val="00D03DE1"/>
    <w:rsid w:val="00D03DE9"/>
    <w:rsid w:val="00D03E67"/>
    <w:rsid w:val="00D03F1B"/>
    <w:rsid w:val="00D04367"/>
    <w:rsid w:val="00D04755"/>
    <w:rsid w:val="00D047AA"/>
    <w:rsid w:val="00D051D8"/>
    <w:rsid w:val="00D0520C"/>
    <w:rsid w:val="00D05DD1"/>
    <w:rsid w:val="00D05F3C"/>
    <w:rsid w:val="00D0600C"/>
    <w:rsid w:val="00D06643"/>
    <w:rsid w:val="00D06647"/>
    <w:rsid w:val="00D066CA"/>
    <w:rsid w:val="00D06880"/>
    <w:rsid w:val="00D07326"/>
    <w:rsid w:val="00D07513"/>
    <w:rsid w:val="00D079C2"/>
    <w:rsid w:val="00D07A70"/>
    <w:rsid w:val="00D07B9C"/>
    <w:rsid w:val="00D07E1B"/>
    <w:rsid w:val="00D1019F"/>
    <w:rsid w:val="00D10752"/>
    <w:rsid w:val="00D10B70"/>
    <w:rsid w:val="00D10CF9"/>
    <w:rsid w:val="00D11325"/>
    <w:rsid w:val="00D1138A"/>
    <w:rsid w:val="00D11531"/>
    <w:rsid w:val="00D115AB"/>
    <w:rsid w:val="00D117C2"/>
    <w:rsid w:val="00D123CE"/>
    <w:rsid w:val="00D1242F"/>
    <w:rsid w:val="00D1248F"/>
    <w:rsid w:val="00D12AB5"/>
    <w:rsid w:val="00D12E22"/>
    <w:rsid w:val="00D12E8B"/>
    <w:rsid w:val="00D1332D"/>
    <w:rsid w:val="00D13578"/>
    <w:rsid w:val="00D1362E"/>
    <w:rsid w:val="00D13632"/>
    <w:rsid w:val="00D13BB6"/>
    <w:rsid w:val="00D13E53"/>
    <w:rsid w:val="00D14128"/>
    <w:rsid w:val="00D14130"/>
    <w:rsid w:val="00D1460C"/>
    <w:rsid w:val="00D14929"/>
    <w:rsid w:val="00D14C86"/>
    <w:rsid w:val="00D15398"/>
    <w:rsid w:val="00D153EA"/>
    <w:rsid w:val="00D15788"/>
    <w:rsid w:val="00D15C60"/>
    <w:rsid w:val="00D15D85"/>
    <w:rsid w:val="00D15F4F"/>
    <w:rsid w:val="00D1608A"/>
    <w:rsid w:val="00D16A38"/>
    <w:rsid w:val="00D16B71"/>
    <w:rsid w:val="00D16BDD"/>
    <w:rsid w:val="00D16BF6"/>
    <w:rsid w:val="00D16CD7"/>
    <w:rsid w:val="00D16D4E"/>
    <w:rsid w:val="00D16E01"/>
    <w:rsid w:val="00D16EF0"/>
    <w:rsid w:val="00D16FCB"/>
    <w:rsid w:val="00D16FE3"/>
    <w:rsid w:val="00D17029"/>
    <w:rsid w:val="00D17178"/>
    <w:rsid w:val="00D173F6"/>
    <w:rsid w:val="00D17693"/>
    <w:rsid w:val="00D178EF"/>
    <w:rsid w:val="00D17BD5"/>
    <w:rsid w:val="00D17D64"/>
    <w:rsid w:val="00D17DAC"/>
    <w:rsid w:val="00D20695"/>
    <w:rsid w:val="00D206CD"/>
    <w:rsid w:val="00D209C1"/>
    <w:rsid w:val="00D20A04"/>
    <w:rsid w:val="00D210E9"/>
    <w:rsid w:val="00D212D5"/>
    <w:rsid w:val="00D21406"/>
    <w:rsid w:val="00D21872"/>
    <w:rsid w:val="00D21BFA"/>
    <w:rsid w:val="00D21E74"/>
    <w:rsid w:val="00D21F53"/>
    <w:rsid w:val="00D222FC"/>
    <w:rsid w:val="00D223CF"/>
    <w:rsid w:val="00D224BA"/>
    <w:rsid w:val="00D224D5"/>
    <w:rsid w:val="00D2289B"/>
    <w:rsid w:val="00D22A57"/>
    <w:rsid w:val="00D22BAC"/>
    <w:rsid w:val="00D22E86"/>
    <w:rsid w:val="00D22F53"/>
    <w:rsid w:val="00D230FF"/>
    <w:rsid w:val="00D232A7"/>
    <w:rsid w:val="00D232D4"/>
    <w:rsid w:val="00D234B0"/>
    <w:rsid w:val="00D23515"/>
    <w:rsid w:val="00D2370D"/>
    <w:rsid w:val="00D23AA7"/>
    <w:rsid w:val="00D24051"/>
    <w:rsid w:val="00D241E5"/>
    <w:rsid w:val="00D242D2"/>
    <w:rsid w:val="00D248D6"/>
    <w:rsid w:val="00D24C7F"/>
    <w:rsid w:val="00D24F98"/>
    <w:rsid w:val="00D25394"/>
    <w:rsid w:val="00D255EC"/>
    <w:rsid w:val="00D25931"/>
    <w:rsid w:val="00D25FCC"/>
    <w:rsid w:val="00D261F2"/>
    <w:rsid w:val="00D263E9"/>
    <w:rsid w:val="00D26681"/>
    <w:rsid w:val="00D268DF"/>
    <w:rsid w:val="00D26B64"/>
    <w:rsid w:val="00D26BEE"/>
    <w:rsid w:val="00D26BF5"/>
    <w:rsid w:val="00D27156"/>
    <w:rsid w:val="00D27552"/>
    <w:rsid w:val="00D279B5"/>
    <w:rsid w:val="00D27A4B"/>
    <w:rsid w:val="00D27A5E"/>
    <w:rsid w:val="00D27CA0"/>
    <w:rsid w:val="00D27CEA"/>
    <w:rsid w:val="00D27D72"/>
    <w:rsid w:val="00D27FC4"/>
    <w:rsid w:val="00D30026"/>
    <w:rsid w:val="00D3020A"/>
    <w:rsid w:val="00D30AA9"/>
    <w:rsid w:val="00D310EC"/>
    <w:rsid w:val="00D311E5"/>
    <w:rsid w:val="00D313EA"/>
    <w:rsid w:val="00D31690"/>
    <w:rsid w:val="00D31B06"/>
    <w:rsid w:val="00D31C15"/>
    <w:rsid w:val="00D31F4D"/>
    <w:rsid w:val="00D321AC"/>
    <w:rsid w:val="00D32331"/>
    <w:rsid w:val="00D3273A"/>
    <w:rsid w:val="00D32746"/>
    <w:rsid w:val="00D32C3D"/>
    <w:rsid w:val="00D33217"/>
    <w:rsid w:val="00D333BC"/>
    <w:rsid w:val="00D33874"/>
    <w:rsid w:val="00D339CE"/>
    <w:rsid w:val="00D33BD9"/>
    <w:rsid w:val="00D33E7C"/>
    <w:rsid w:val="00D34119"/>
    <w:rsid w:val="00D345CE"/>
    <w:rsid w:val="00D3460B"/>
    <w:rsid w:val="00D3495A"/>
    <w:rsid w:val="00D349DD"/>
    <w:rsid w:val="00D34D01"/>
    <w:rsid w:val="00D34EFF"/>
    <w:rsid w:val="00D34F67"/>
    <w:rsid w:val="00D3504F"/>
    <w:rsid w:val="00D3567A"/>
    <w:rsid w:val="00D35B0E"/>
    <w:rsid w:val="00D35F97"/>
    <w:rsid w:val="00D35F9D"/>
    <w:rsid w:val="00D36222"/>
    <w:rsid w:val="00D362FC"/>
    <w:rsid w:val="00D36395"/>
    <w:rsid w:val="00D366CC"/>
    <w:rsid w:val="00D3687C"/>
    <w:rsid w:val="00D36C75"/>
    <w:rsid w:val="00D370CC"/>
    <w:rsid w:val="00D3745E"/>
    <w:rsid w:val="00D3753B"/>
    <w:rsid w:val="00D376E5"/>
    <w:rsid w:val="00D377B1"/>
    <w:rsid w:val="00D37A32"/>
    <w:rsid w:val="00D403C0"/>
    <w:rsid w:val="00D40533"/>
    <w:rsid w:val="00D40603"/>
    <w:rsid w:val="00D40713"/>
    <w:rsid w:val="00D409A3"/>
    <w:rsid w:val="00D40A02"/>
    <w:rsid w:val="00D40AA5"/>
    <w:rsid w:val="00D40CBB"/>
    <w:rsid w:val="00D40CDB"/>
    <w:rsid w:val="00D40D6B"/>
    <w:rsid w:val="00D41266"/>
    <w:rsid w:val="00D41CA2"/>
    <w:rsid w:val="00D41F6B"/>
    <w:rsid w:val="00D422A9"/>
    <w:rsid w:val="00D4245A"/>
    <w:rsid w:val="00D42581"/>
    <w:rsid w:val="00D42671"/>
    <w:rsid w:val="00D4284F"/>
    <w:rsid w:val="00D42950"/>
    <w:rsid w:val="00D42A3E"/>
    <w:rsid w:val="00D42B66"/>
    <w:rsid w:val="00D4305C"/>
    <w:rsid w:val="00D43647"/>
    <w:rsid w:val="00D43892"/>
    <w:rsid w:val="00D438DE"/>
    <w:rsid w:val="00D43A23"/>
    <w:rsid w:val="00D43B01"/>
    <w:rsid w:val="00D44192"/>
    <w:rsid w:val="00D442C8"/>
    <w:rsid w:val="00D4445C"/>
    <w:rsid w:val="00D4454F"/>
    <w:rsid w:val="00D44846"/>
    <w:rsid w:val="00D44AC1"/>
    <w:rsid w:val="00D44CF6"/>
    <w:rsid w:val="00D451D5"/>
    <w:rsid w:val="00D452EE"/>
    <w:rsid w:val="00D45518"/>
    <w:rsid w:val="00D4576D"/>
    <w:rsid w:val="00D45B71"/>
    <w:rsid w:val="00D45BAB"/>
    <w:rsid w:val="00D46686"/>
    <w:rsid w:val="00D46720"/>
    <w:rsid w:val="00D4682C"/>
    <w:rsid w:val="00D46BF6"/>
    <w:rsid w:val="00D46F27"/>
    <w:rsid w:val="00D47003"/>
    <w:rsid w:val="00D4707A"/>
    <w:rsid w:val="00D4720D"/>
    <w:rsid w:val="00D4728D"/>
    <w:rsid w:val="00D4774F"/>
    <w:rsid w:val="00D47EFC"/>
    <w:rsid w:val="00D50095"/>
    <w:rsid w:val="00D5021C"/>
    <w:rsid w:val="00D504D3"/>
    <w:rsid w:val="00D50545"/>
    <w:rsid w:val="00D50773"/>
    <w:rsid w:val="00D5079C"/>
    <w:rsid w:val="00D507F0"/>
    <w:rsid w:val="00D509BF"/>
    <w:rsid w:val="00D51198"/>
    <w:rsid w:val="00D51456"/>
    <w:rsid w:val="00D5157B"/>
    <w:rsid w:val="00D518A6"/>
    <w:rsid w:val="00D518B9"/>
    <w:rsid w:val="00D51905"/>
    <w:rsid w:val="00D51C2F"/>
    <w:rsid w:val="00D51CD2"/>
    <w:rsid w:val="00D52034"/>
    <w:rsid w:val="00D520D9"/>
    <w:rsid w:val="00D53064"/>
    <w:rsid w:val="00D531EB"/>
    <w:rsid w:val="00D53399"/>
    <w:rsid w:val="00D535A6"/>
    <w:rsid w:val="00D536F7"/>
    <w:rsid w:val="00D5383E"/>
    <w:rsid w:val="00D53E99"/>
    <w:rsid w:val="00D53F00"/>
    <w:rsid w:val="00D53F6F"/>
    <w:rsid w:val="00D542CC"/>
    <w:rsid w:val="00D54343"/>
    <w:rsid w:val="00D544F3"/>
    <w:rsid w:val="00D544FD"/>
    <w:rsid w:val="00D54555"/>
    <w:rsid w:val="00D54573"/>
    <w:rsid w:val="00D5496F"/>
    <w:rsid w:val="00D54EA7"/>
    <w:rsid w:val="00D5512F"/>
    <w:rsid w:val="00D55198"/>
    <w:rsid w:val="00D553D2"/>
    <w:rsid w:val="00D55535"/>
    <w:rsid w:val="00D55AB4"/>
    <w:rsid w:val="00D55DAF"/>
    <w:rsid w:val="00D560D3"/>
    <w:rsid w:val="00D561A6"/>
    <w:rsid w:val="00D56633"/>
    <w:rsid w:val="00D56F08"/>
    <w:rsid w:val="00D572F2"/>
    <w:rsid w:val="00D5739F"/>
    <w:rsid w:val="00D57558"/>
    <w:rsid w:val="00D578AD"/>
    <w:rsid w:val="00D57C8D"/>
    <w:rsid w:val="00D57D26"/>
    <w:rsid w:val="00D57F62"/>
    <w:rsid w:val="00D60252"/>
    <w:rsid w:val="00D60432"/>
    <w:rsid w:val="00D6063A"/>
    <w:rsid w:val="00D606DB"/>
    <w:rsid w:val="00D60A5B"/>
    <w:rsid w:val="00D60C15"/>
    <w:rsid w:val="00D60CBD"/>
    <w:rsid w:val="00D60D0D"/>
    <w:rsid w:val="00D60E3D"/>
    <w:rsid w:val="00D60EC8"/>
    <w:rsid w:val="00D610E7"/>
    <w:rsid w:val="00D611E6"/>
    <w:rsid w:val="00D617A5"/>
    <w:rsid w:val="00D619B2"/>
    <w:rsid w:val="00D61A42"/>
    <w:rsid w:val="00D61B6B"/>
    <w:rsid w:val="00D61CFE"/>
    <w:rsid w:val="00D62279"/>
    <w:rsid w:val="00D63116"/>
    <w:rsid w:val="00D63257"/>
    <w:rsid w:val="00D63418"/>
    <w:rsid w:val="00D63A28"/>
    <w:rsid w:val="00D63FEF"/>
    <w:rsid w:val="00D64313"/>
    <w:rsid w:val="00D64682"/>
    <w:rsid w:val="00D6498B"/>
    <w:rsid w:val="00D64A1F"/>
    <w:rsid w:val="00D64B87"/>
    <w:rsid w:val="00D64BD5"/>
    <w:rsid w:val="00D64CFA"/>
    <w:rsid w:val="00D64D13"/>
    <w:rsid w:val="00D64E14"/>
    <w:rsid w:val="00D64FCC"/>
    <w:rsid w:val="00D65099"/>
    <w:rsid w:val="00D65492"/>
    <w:rsid w:val="00D659F6"/>
    <w:rsid w:val="00D65E9B"/>
    <w:rsid w:val="00D65FA6"/>
    <w:rsid w:val="00D66276"/>
    <w:rsid w:val="00D663A0"/>
    <w:rsid w:val="00D6681B"/>
    <w:rsid w:val="00D66839"/>
    <w:rsid w:val="00D67D0A"/>
    <w:rsid w:val="00D70326"/>
    <w:rsid w:val="00D7038C"/>
    <w:rsid w:val="00D70722"/>
    <w:rsid w:val="00D7079D"/>
    <w:rsid w:val="00D70A5C"/>
    <w:rsid w:val="00D71029"/>
    <w:rsid w:val="00D711B4"/>
    <w:rsid w:val="00D71333"/>
    <w:rsid w:val="00D7148D"/>
    <w:rsid w:val="00D7149F"/>
    <w:rsid w:val="00D717BC"/>
    <w:rsid w:val="00D71B97"/>
    <w:rsid w:val="00D721B8"/>
    <w:rsid w:val="00D7247E"/>
    <w:rsid w:val="00D726E0"/>
    <w:rsid w:val="00D7275C"/>
    <w:rsid w:val="00D7285E"/>
    <w:rsid w:val="00D728D4"/>
    <w:rsid w:val="00D728E6"/>
    <w:rsid w:val="00D72907"/>
    <w:rsid w:val="00D729D7"/>
    <w:rsid w:val="00D72AC7"/>
    <w:rsid w:val="00D72D2C"/>
    <w:rsid w:val="00D7323E"/>
    <w:rsid w:val="00D73525"/>
    <w:rsid w:val="00D73774"/>
    <w:rsid w:val="00D738E0"/>
    <w:rsid w:val="00D73A71"/>
    <w:rsid w:val="00D73C29"/>
    <w:rsid w:val="00D73EAA"/>
    <w:rsid w:val="00D73F30"/>
    <w:rsid w:val="00D7413C"/>
    <w:rsid w:val="00D74ABD"/>
    <w:rsid w:val="00D74B6D"/>
    <w:rsid w:val="00D74BFB"/>
    <w:rsid w:val="00D74EFE"/>
    <w:rsid w:val="00D75082"/>
    <w:rsid w:val="00D75182"/>
    <w:rsid w:val="00D7551C"/>
    <w:rsid w:val="00D759BD"/>
    <w:rsid w:val="00D75C19"/>
    <w:rsid w:val="00D76677"/>
    <w:rsid w:val="00D76CDF"/>
    <w:rsid w:val="00D76EDD"/>
    <w:rsid w:val="00D770D8"/>
    <w:rsid w:val="00D77220"/>
    <w:rsid w:val="00D7737D"/>
    <w:rsid w:val="00D77BC1"/>
    <w:rsid w:val="00D77C85"/>
    <w:rsid w:val="00D77E4F"/>
    <w:rsid w:val="00D800A3"/>
    <w:rsid w:val="00D801C6"/>
    <w:rsid w:val="00D80299"/>
    <w:rsid w:val="00D80370"/>
    <w:rsid w:val="00D803C9"/>
    <w:rsid w:val="00D805DA"/>
    <w:rsid w:val="00D80876"/>
    <w:rsid w:val="00D8093F"/>
    <w:rsid w:val="00D80FA4"/>
    <w:rsid w:val="00D8118A"/>
    <w:rsid w:val="00D8148D"/>
    <w:rsid w:val="00D81514"/>
    <w:rsid w:val="00D81815"/>
    <w:rsid w:val="00D81BFC"/>
    <w:rsid w:val="00D82170"/>
    <w:rsid w:val="00D822CE"/>
    <w:rsid w:val="00D8252E"/>
    <w:rsid w:val="00D825C7"/>
    <w:rsid w:val="00D82687"/>
    <w:rsid w:val="00D828B2"/>
    <w:rsid w:val="00D82DC4"/>
    <w:rsid w:val="00D83839"/>
    <w:rsid w:val="00D83A57"/>
    <w:rsid w:val="00D83CA2"/>
    <w:rsid w:val="00D844C0"/>
    <w:rsid w:val="00D8496E"/>
    <w:rsid w:val="00D84A33"/>
    <w:rsid w:val="00D84D47"/>
    <w:rsid w:val="00D84EEB"/>
    <w:rsid w:val="00D84F99"/>
    <w:rsid w:val="00D85216"/>
    <w:rsid w:val="00D852F6"/>
    <w:rsid w:val="00D85654"/>
    <w:rsid w:val="00D858A9"/>
    <w:rsid w:val="00D85A49"/>
    <w:rsid w:val="00D85D80"/>
    <w:rsid w:val="00D8642A"/>
    <w:rsid w:val="00D86809"/>
    <w:rsid w:val="00D86F0E"/>
    <w:rsid w:val="00D8703C"/>
    <w:rsid w:val="00D871BB"/>
    <w:rsid w:val="00D87501"/>
    <w:rsid w:val="00D878A6"/>
    <w:rsid w:val="00D878B8"/>
    <w:rsid w:val="00D878EE"/>
    <w:rsid w:val="00D87DAC"/>
    <w:rsid w:val="00D87F32"/>
    <w:rsid w:val="00D87FF6"/>
    <w:rsid w:val="00D90629"/>
    <w:rsid w:val="00D90940"/>
    <w:rsid w:val="00D909B0"/>
    <w:rsid w:val="00D90C15"/>
    <w:rsid w:val="00D90ED8"/>
    <w:rsid w:val="00D90F35"/>
    <w:rsid w:val="00D91193"/>
    <w:rsid w:val="00D912D1"/>
    <w:rsid w:val="00D91517"/>
    <w:rsid w:val="00D917F2"/>
    <w:rsid w:val="00D91AC8"/>
    <w:rsid w:val="00D92379"/>
    <w:rsid w:val="00D92479"/>
    <w:rsid w:val="00D928F6"/>
    <w:rsid w:val="00D92914"/>
    <w:rsid w:val="00D92974"/>
    <w:rsid w:val="00D92B44"/>
    <w:rsid w:val="00D92F5B"/>
    <w:rsid w:val="00D93170"/>
    <w:rsid w:val="00D93264"/>
    <w:rsid w:val="00D9339F"/>
    <w:rsid w:val="00D934F1"/>
    <w:rsid w:val="00D935C0"/>
    <w:rsid w:val="00D9396E"/>
    <w:rsid w:val="00D93CA4"/>
    <w:rsid w:val="00D93F33"/>
    <w:rsid w:val="00D9431A"/>
    <w:rsid w:val="00D9437B"/>
    <w:rsid w:val="00D943AB"/>
    <w:rsid w:val="00D94421"/>
    <w:rsid w:val="00D94640"/>
    <w:rsid w:val="00D9467D"/>
    <w:rsid w:val="00D94AB7"/>
    <w:rsid w:val="00D94B21"/>
    <w:rsid w:val="00D94C7E"/>
    <w:rsid w:val="00D94D0B"/>
    <w:rsid w:val="00D95772"/>
    <w:rsid w:val="00D95CEE"/>
    <w:rsid w:val="00D963B1"/>
    <w:rsid w:val="00D965FC"/>
    <w:rsid w:val="00D966B8"/>
    <w:rsid w:val="00D968A0"/>
    <w:rsid w:val="00D96DE5"/>
    <w:rsid w:val="00D96E7F"/>
    <w:rsid w:val="00D97043"/>
    <w:rsid w:val="00D97682"/>
    <w:rsid w:val="00D976B4"/>
    <w:rsid w:val="00D979D9"/>
    <w:rsid w:val="00D97B1F"/>
    <w:rsid w:val="00D97B27"/>
    <w:rsid w:val="00DA0247"/>
    <w:rsid w:val="00DA0385"/>
    <w:rsid w:val="00DA03F8"/>
    <w:rsid w:val="00DA0509"/>
    <w:rsid w:val="00DA05EB"/>
    <w:rsid w:val="00DA078C"/>
    <w:rsid w:val="00DA0BC4"/>
    <w:rsid w:val="00DA0C13"/>
    <w:rsid w:val="00DA0DCF"/>
    <w:rsid w:val="00DA1000"/>
    <w:rsid w:val="00DA10DF"/>
    <w:rsid w:val="00DA1125"/>
    <w:rsid w:val="00DA118A"/>
    <w:rsid w:val="00DA1954"/>
    <w:rsid w:val="00DA1996"/>
    <w:rsid w:val="00DA2614"/>
    <w:rsid w:val="00DA26AD"/>
    <w:rsid w:val="00DA2D00"/>
    <w:rsid w:val="00DA2DEB"/>
    <w:rsid w:val="00DA2EC0"/>
    <w:rsid w:val="00DA2FB8"/>
    <w:rsid w:val="00DA300B"/>
    <w:rsid w:val="00DA31D3"/>
    <w:rsid w:val="00DA358D"/>
    <w:rsid w:val="00DA3A4A"/>
    <w:rsid w:val="00DA3D53"/>
    <w:rsid w:val="00DA3E7F"/>
    <w:rsid w:val="00DA3F26"/>
    <w:rsid w:val="00DA4702"/>
    <w:rsid w:val="00DA47D4"/>
    <w:rsid w:val="00DA4A59"/>
    <w:rsid w:val="00DA4AA5"/>
    <w:rsid w:val="00DA4B59"/>
    <w:rsid w:val="00DA4D49"/>
    <w:rsid w:val="00DA5197"/>
    <w:rsid w:val="00DA54AE"/>
    <w:rsid w:val="00DA550D"/>
    <w:rsid w:val="00DA5814"/>
    <w:rsid w:val="00DA5BF8"/>
    <w:rsid w:val="00DA5D9E"/>
    <w:rsid w:val="00DA5DAC"/>
    <w:rsid w:val="00DA606A"/>
    <w:rsid w:val="00DA61AD"/>
    <w:rsid w:val="00DA6A74"/>
    <w:rsid w:val="00DA704C"/>
    <w:rsid w:val="00DA7647"/>
    <w:rsid w:val="00DA7711"/>
    <w:rsid w:val="00DA77F4"/>
    <w:rsid w:val="00DA7BC5"/>
    <w:rsid w:val="00DA7BDE"/>
    <w:rsid w:val="00DA7C1F"/>
    <w:rsid w:val="00DB09B6"/>
    <w:rsid w:val="00DB0CA6"/>
    <w:rsid w:val="00DB100F"/>
    <w:rsid w:val="00DB1125"/>
    <w:rsid w:val="00DB1574"/>
    <w:rsid w:val="00DB1856"/>
    <w:rsid w:val="00DB29BB"/>
    <w:rsid w:val="00DB2AB1"/>
    <w:rsid w:val="00DB2F96"/>
    <w:rsid w:val="00DB3158"/>
    <w:rsid w:val="00DB3210"/>
    <w:rsid w:val="00DB32A3"/>
    <w:rsid w:val="00DB3515"/>
    <w:rsid w:val="00DB356A"/>
    <w:rsid w:val="00DB35A6"/>
    <w:rsid w:val="00DB35AB"/>
    <w:rsid w:val="00DB3905"/>
    <w:rsid w:val="00DB3A61"/>
    <w:rsid w:val="00DB3E0C"/>
    <w:rsid w:val="00DB3F83"/>
    <w:rsid w:val="00DB4114"/>
    <w:rsid w:val="00DB412D"/>
    <w:rsid w:val="00DB4841"/>
    <w:rsid w:val="00DB48EB"/>
    <w:rsid w:val="00DB4959"/>
    <w:rsid w:val="00DB4AA8"/>
    <w:rsid w:val="00DB4ADE"/>
    <w:rsid w:val="00DB4AE1"/>
    <w:rsid w:val="00DB4B0B"/>
    <w:rsid w:val="00DB4C4C"/>
    <w:rsid w:val="00DB4DF2"/>
    <w:rsid w:val="00DB4E05"/>
    <w:rsid w:val="00DB4F81"/>
    <w:rsid w:val="00DB56AE"/>
    <w:rsid w:val="00DB5A25"/>
    <w:rsid w:val="00DB5A71"/>
    <w:rsid w:val="00DB5A91"/>
    <w:rsid w:val="00DB5D60"/>
    <w:rsid w:val="00DB6205"/>
    <w:rsid w:val="00DB623C"/>
    <w:rsid w:val="00DB6A9A"/>
    <w:rsid w:val="00DB6D4F"/>
    <w:rsid w:val="00DB6D5E"/>
    <w:rsid w:val="00DB6F12"/>
    <w:rsid w:val="00DB723E"/>
    <w:rsid w:val="00DB7387"/>
    <w:rsid w:val="00DB74B1"/>
    <w:rsid w:val="00DB76ED"/>
    <w:rsid w:val="00DB7706"/>
    <w:rsid w:val="00DB7B43"/>
    <w:rsid w:val="00DB7D1A"/>
    <w:rsid w:val="00DB7D8B"/>
    <w:rsid w:val="00DB7DCD"/>
    <w:rsid w:val="00DC0248"/>
    <w:rsid w:val="00DC02FC"/>
    <w:rsid w:val="00DC0421"/>
    <w:rsid w:val="00DC04D3"/>
    <w:rsid w:val="00DC0A39"/>
    <w:rsid w:val="00DC0ACA"/>
    <w:rsid w:val="00DC0B99"/>
    <w:rsid w:val="00DC149C"/>
    <w:rsid w:val="00DC185A"/>
    <w:rsid w:val="00DC18B5"/>
    <w:rsid w:val="00DC1C8C"/>
    <w:rsid w:val="00DC2119"/>
    <w:rsid w:val="00DC220D"/>
    <w:rsid w:val="00DC2815"/>
    <w:rsid w:val="00DC2B23"/>
    <w:rsid w:val="00DC2C90"/>
    <w:rsid w:val="00DC2E8D"/>
    <w:rsid w:val="00DC31C1"/>
    <w:rsid w:val="00DC38E2"/>
    <w:rsid w:val="00DC3B3F"/>
    <w:rsid w:val="00DC43D9"/>
    <w:rsid w:val="00DC44E1"/>
    <w:rsid w:val="00DC481E"/>
    <w:rsid w:val="00DC4900"/>
    <w:rsid w:val="00DC492E"/>
    <w:rsid w:val="00DC4A0D"/>
    <w:rsid w:val="00DC4BD1"/>
    <w:rsid w:val="00DC4BE8"/>
    <w:rsid w:val="00DC4F86"/>
    <w:rsid w:val="00DC5610"/>
    <w:rsid w:val="00DC59C1"/>
    <w:rsid w:val="00DC6096"/>
    <w:rsid w:val="00DC6134"/>
    <w:rsid w:val="00DC6216"/>
    <w:rsid w:val="00DC669F"/>
    <w:rsid w:val="00DC66E8"/>
    <w:rsid w:val="00DC6ABF"/>
    <w:rsid w:val="00DC6B72"/>
    <w:rsid w:val="00DC6D11"/>
    <w:rsid w:val="00DC7C8F"/>
    <w:rsid w:val="00DC7CE5"/>
    <w:rsid w:val="00DC7FC9"/>
    <w:rsid w:val="00DD00BC"/>
    <w:rsid w:val="00DD04CC"/>
    <w:rsid w:val="00DD07D0"/>
    <w:rsid w:val="00DD09B4"/>
    <w:rsid w:val="00DD0A60"/>
    <w:rsid w:val="00DD136E"/>
    <w:rsid w:val="00DD1457"/>
    <w:rsid w:val="00DD1821"/>
    <w:rsid w:val="00DD186B"/>
    <w:rsid w:val="00DD1B07"/>
    <w:rsid w:val="00DD1B9F"/>
    <w:rsid w:val="00DD1ED1"/>
    <w:rsid w:val="00DD2092"/>
    <w:rsid w:val="00DD2787"/>
    <w:rsid w:val="00DD28E3"/>
    <w:rsid w:val="00DD2B88"/>
    <w:rsid w:val="00DD3090"/>
    <w:rsid w:val="00DD31E8"/>
    <w:rsid w:val="00DD330D"/>
    <w:rsid w:val="00DD34F3"/>
    <w:rsid w:val="00DD3B96"/>
    <w:rsid w:val="00DD40F9"/>
    <w:rsid w:val="00DD4576"/>
    <w:rsid w:val="00DD5407"/>
    <w:rsid w:val="00DD55B5"/>
    <w:rsid w:val="00DD56ED"/>
    <w:rsid w:val="00DD5B9A"/>
    <w:rsid w:val="00DD5C76"/>
    <w:rsid w:val="00DD6067"/>
    <w:rsid w:val="00DD6238"/>
    <w:rsid w:val="00DD62DC"/>
    <w:rsid w:val="00DD6314"/>
    <w:rsid w:val="00DD666C"/>
    <w:rsid w:val="00DD6AA1"/>
    <w:rsid w:val="00DD6C37"/>
    <w:rsid w:val="00DD6C5F"/>
    <w:rsid w:val="00DD6E54"/>
    <w:rsid w:val="00DD7AD7"/>
    <w:rsid w:val="00DD7B5B"/>
    <w:rsid w:val="00DD7D0B"/>
    <w:rsid w:val="00DD7D7E"/>
    <w:rsid w:val="00DE0C78"/>
    <w:rsid w:val="00DE0DF6"/>
    <w:rsid w:val="00DE10CE"/>
    <w:rsid w:val="00DE17D3"/>
    <w:rsid w:val="00DE1820"/>
    <w:rsid w:val="00DE1E05"/>
    <w:rsid w:val="00DE211B"/>
    <w:rsid w:val="00DE2818"/>
    <w:rsid w:val="00DE28D6"/>
    <w:rsid w:val="00DE2BE6"/>
    <w:rsid w:val="00DE3295"/>
    <w:rsid w:val="00DE3385"/>
    <w:rsid w:val="00DE3489"/>
    <w:rsid w:val="00DE3623"/>
    <w:rsid w:val="00DE37A8"/>
    <w:rsid w:val="00DE3EDE"/>
    <w:rsid w:val="00DE4651"/>
    <w:rsid w:val="00DE4855"/>
    <w:rsid w:val="00DE4991"/>
    <w:rsid w:val="00DE520E"/>
    <w:rsid w:val="00DE5706"/>
    <w:rsid w:val="00DE59EE"/>
    <w:rsid w:val="00DE5FDF"/>
    <w:rsid w:val="00DE6083"/>
    <w:rsid w:val="00DE6212"/>
    <w:rsid w:val="00DE62BB"/>
    <w:rsid w:val="00DE62C5"/>
    <w:rsid w:val="00DE63D2"/>
    <w:rsid w:val="00DE6ACD"/>
    <w:rsid w:val="00DE6C10"/>
    <w:rsid w:val="00DE6D0F"/>
    <w:rsid w:val="00DE7514"/>
    <w:rsid w:val="00DE75F5"/>
    <w:rsid w:val="00DE7855"/>
    <w:rsid w:val="00DE7898"/>
    <w:rsid w:val="00DE7AA0"/>
    <w:rsid w:val="00DE7B4D"/>
    <w:rsid w:val="00DE7FCE"/>
    <w:rsid w:val="00DF0143"/>
    <w:rsid w:val="00DF0466"/>
    <w:rsid w:val="00DF09F0"/>
    <w:rsid w:val="00DF0A14"/>
    <w:rsid w:val="00DF0D96"/>
    <w:rsid w:val="00DF0FD3"/>
    <w:rsid w:val="00DF118F"/>
    <w:rsid w:val="00DF1281"/>
    <w:rsid w:val="00DF1A74"/>
    <w:rsid w:val="00DF1AA7"/>
    <w:rsid w:val="00DF1F1D"/>
    <w:rsid w:val="00DF2914"/>
    <w:rsid w:val="00DF295C"/>
    <w:rsid w:val="00DF2B8E"/>
    <w:rsid w:val="00DF2D9B"/>
    <w:rsid w:val="00DF30AD"/>
    <w:rsid w:val="00DF3342"/>
    <w:rsid w:val="00DF350A"/>
    <w:rsid w:val="00DF39CB"/>
    <w:rsid w:val="00DF4238"/>
    <w:rsid w:val="00DF43F2"/>
    <w:rsid w:val="00DF4575"/>
    <w:rsid w:val="00DF4D99"/>
    <w:rsid w:val="00DF4DA3"/>
    <w:rsid w:val="00DF4DEA"/>
    <w:rsid w:val="00DF4EC4"/>
    <w:rsid w:val="00DF5092"/>
    <w:rsid w:val="00DF5134"/>
    <w:rsid w:val="00DF5265"/>
    <w:rsid w:val="00DF5618"/>
    <w:rsid w:val="00DF5657"/>
    <w:rsid w:val="00DF5B5F"/>
    <w:rsid w:val="00DF5BD7"/>
    <w:rsid w:val="00DF5DA2"/>
    <w:rsid w:val="00DF5EF9"/>
    <w:rsid w:val="00DF601F"/>
    <w:rsid w:val="00DF630D"/>
    <w:rsid w:val="00DF6B36"/>
    <w:rsid w:val="00DF6DC3"/>
    <w:rsid w:val="00DF6F0F"/>
    <w:rsid w:val="00DF72B0"/>
    <w:rsid w:val="00DF7412"/>
    <w:rsid w:val="00DF7421"/>
    <w:rsid w:val="00DF7447"/>
    <w:rsid w:val="00DF75CB"/>
    <w:rsid w:val="00DF7888"/>
    <w:rsid w:val="00DF7A1C"/>
    <w:rsid w:val="00DF7B5B"/>
    <w:rsid w:val="00DF7C69"/>
    <w:rsid w:val="00DF7E7D"/>
    <w:rsid w:val="00DF7F87"/>
    <w:rsid w:val="00E0039C"/>
    <w:rsid w:val="00E004B1"/>
    <w:rsid w:val="00E00601"/>
    <w:rsid w:val="00E0063B"/>
    <w:rsid w:val="00E006B7"/>
    <w:rsid w:val="00E007AD"/>
    <w:rsid w:val="00E00CA7"/>
    <w:rsid w:val="00E00E33"/>
    <w:rsid w:val="00E013DE"/>
    <w:rsid w:val="00E01A1E"/>
    <w:rsid w:val="00E01BBC"/>
    <w:rsid w:val="00E02101"/>
    <w:rsid w:val="00E02444"/>
    <w:rsid w:val="00E02BBE"/>
    <w:rsid w:val="00E02C7D"/>
    <w:rsid w:val="00E02D68"/>
    <w:rsid w:val="00E030A3"/>
    <w:rsid w:val="00E03124"/>
    <w:rsid w:val="00E035D7"/>
    <w:rsid w:val="00E03660"/>
    <w:rsid w:val="00E036C4"/>
    <w:rsid w:val="00E0382B"/>
    <w:rsid w:val="00E03865"/>
    <w:rsid w:val="00E0387B"/>
    <w:rsid w:val="00E03A12"/>
    <w:rsid w:val="00E03A63"/>
    <w:rsid w:val="00E03AD1"/>
    <w:rsid w:val="00E03B42"/>
    <w:rsid w:val="00E03CFE"/>
    <w:rsid w:val="00E03E23"/>
    <w:rsid w:val="00E04504"/>
    <w:rsid w:val="00E047D5"/>
    <w:rsid w:val="00E05422"/>
    <w:rsid w:val="00E05609"/>
    <w:rsid w:val="00E0581D"/>
    <w:rsid w:val="00E0582A"/>
    <w:rsid w:val="00E0585A"/>
    <w:rsid w:val="00E058E5"/>
    <w:rsid w:val="00E05E8D"/>
    <w:rsid w:val="00E06180"/>
    <w:rsid w:val="00E06235"/>
    <w:rsid w:val="00E06305"/>
    <w:rsid w:val="00E0696A"/>
    <w:rsid w:val="00E06992"/>
    <w:rsid w:val="00E06A80"/>
    <w:rsid w:val="00E06F27"/>
    <w:rsid w:val="00E074EE"/>
    <w:rsid w:val="00E07D1B"/>
    <w:rsid w:val="00E10011"/>
    <w:rsid w:val="00E10164"/>
    <w:rsid w:val="00E104A3"/>
    <w:rsid w:val="00E10605"/>
    <w:rsid w:val="00E1067C"/>
    <w:rsid w:val="00E107C7"/>
    <w:rsid w:val="00E10849"/>
    <w:rsid w:val="00E10A09"/>
    <w:rsid w:val="00E10A24"/>
    <w:rsid w:val="00E10EF4"/>
    <w:rsid w:val="00E110AB"/>
    <w:rsid w:val="00E1157C"/>
    <w:rsid w:val="00E119A9"/>
    <w:rsid w:val="00E11A23"/>
    <w:rsid w:val="00E11B31"/>
    <w:rsid w:val="00E121E8"/>
    <w:rsid w:val="00E122E4"/>
    <w:rsid w:val="00E12316"/>
    <w:rsid w:val="00E126E2"/>
    <w:rsid w:val="00E12E19"/>
    <w:rsid w:val="00E12E88"/>
    <w:rsid w:val="00E12EF4"/>
    <w:rsid w:val="00E12FAC"/>
    <w:rsid w:val="00E13247"/>
    <w:rsid w:val="00E132D3"/>
    <w:rsid w:val="00E13469"/>
    <w:rsid w:val="00E135AE"/>
    <w:rsid w:val="00E13D43"/>
    <w:rsid w:val="00E13EBE"/>
    <w:rsid w:val="00E13F1A"/>
    <w:rsid w:val="00E14050"/>
    <w:rsid w:val="00E14258"/>
    <w:rsid w:val="00E1428D"/>
    <w:rsid w:val="00E14388"/>
    <w:rsid w:val="00E14DE2"/>
    <w:rsid w:val="00E14F6A"/>
    <w:rsid w:val="00E15562"/>
    <w:rsid w:val="00E1561C"/>
    <w:rsid w:val="00E157F5"/>
    <w:rsid w:val="00E15B6D"/>
    <w:rsid w:val="00E15DB0"/>
    <w:rsid w:val="00E16022"/>
    <w:rsid w:val="00E16099"/>
    <w:rsid w:val="00E16428"/>
    <w:rsid w:val="00E16945"/>
    <w:rsid w:val="00E16BCC"/>
    <w:rsid w:val="00E17081"/>
    <w:rsid w:val="00E170B8"/>
    <w:rsid w:val="00E171FE"/>
    <w:rsid w:val="00E1742B"/>
    <w:rsid w:val="00E17BA8"/>
    <w:rsid w:val="00E17E2C"/>
    <w:rsid w:val="00E200D8"/>
    <w:rsid w:val="00E20152"/>
    <w:rsid w:val="00E203CD"/>
    <w:rsid w:val="00E20457"/>
    <w:rsid w:val="00E207F8"/>
    <w:rsid w:val="00E20C9C"/>
    <w:rsid w:val="00E20EB0"/>
    <w:rsid w:val="00E21116"/>
    <w:rsid w:val="00E2148A"/>
    <w:rsid w:val="00E2158B"/>
    <w:rsid w:val="00E2174C"/>
    <w:rsid w:val="00E21BA6"/>
    <w:rsid w:val="00E21C4C"/>
    <w:rsid w:val="00E21D1A"/>
    <w:rsid w:val="00E21DFC"/>
    <w:rsid w:val="00E21E1B"/>
    <w:rsid w:val="00E21E39"/>
    <w:rsid w:val="00E22348"/>
    <w:rsid w:val="00E22723"/>
    <w:rsid w:val="00E228D4"/>
    <w:rsid w:val="00E22E42"/>
    <w:rsid w:val="00E2312B"/>
    <w:rsid w:val="00E23DA1"/>
    <w:rsid w:val="00E23DB5"/>
    <w:rsid w:val="00E2400A"/>
    <w:rsid w:val="00E24332"/>
    <w:rsid w:val="00E24473"/>
    <w:rsid w:val="00E24808"/>
    <w:rsid w:val="00E24A29"/>
    <w:rsid w:val="00E24A3C"/>
    <w:rsid w:val="00E24EA2"/>
    <w:rsid w:val="00E2530B"/>
    <w:rsid w:val="00E25379"/>
    <w:rsid w:val="00E25424"/>
    <w:rsid w:val="00E258E2"/>
    <w:rsid w:val="00E259D5"/>
    <w:rsid w:val="00E25ABA"/>
    <w:rsid w:val="00E25CDA"/>
    <w:rsid w:val="00E25D60"/>
    <w:rsid w:val="00E2607F"/>
    <w:rsid w:val="00E26114"/>
    <w:rsid w:val="00E2612A"/>
    <w:rsid w:val="00E2614B"/>
    <w:rsid w:val="00E261D9"/>
    <w:rsid w:val="00E2627F"/>
    <w:rsid w:val="00E26466"/>
    <w:rsid w:val="00E26539"/>
    <w:rsid w:val="00E267B8"/>
    <w:rsid w:val="00E267DE"/>
    <w:rsid w:val="00E26897"/>
    <w:rsid w:val="00E26A25"/>
    <w:rsid w:val="00E26F41"/>
    <w:rsid w:val="00E272DE"/>
    <w:rsid w:val="00E273C2"/>
    <w:rsid w:val="00E27416"/>
    <w:rsid w:val="00E2780E"/>
    <w:rsid w:val="00E27850"/>
    <w:rsid w:val="00E27D19"/>
    <w:rsid w:val="00E27D34"/>
    <w:rsid w:val="00E27E43"/>
    <w:rsid w:val="00E27F87"/>
    <w:rsid w:val="00E301E2"/>
    <w:rsid w:val="00E304A6"/>
    <w:rsid w:val="00E304A7"/>
    <w:rsid w:val="00E30D27"/>
    <w:rsid w:val="00E3152F"/>
    <w:rsid w:val="00E31735"/>
    <w:rsid w:val="00E31F26"/>
    <w:rsid w:val="00E32206"/>
    <w:rsid w:val="00E32208"/>
    <w:rsid w:val="00E325E3"/>
    <w:rsid w:val="00E32620"/>
    <w:rsid w:val="00E327EA"/>
    <w:rsid w:val="00E32893"/>
    <w:rsid w:val="00E32926"/>
    <w:rsid w:val="00E3296A"/>
    <w:rsid w:val="00E32CB7"/>
    <w:rsid w:val="00E32ED8"/>
    <w:rsid w:val="00E32F5B"/>
    <w:rsid w:val="00E334EF"/>
    <w:rsid w:val="00E33646"/>
    <w:rsid w:val="00E3379D"/>
    <w:rsid w:val="00E337B0"/>
    <w:rsid w:val="00E339B4"/>
    <w:rsid w:val="00E33B78"/>
    <w:rsid w:val="00E33BEC"/>
    <w:rsid w:val="00E34162"/>
    <w:rsid w:val="00E348B1"/>
    <w:rsid w:val="00E34EFA"/>
    <w:rsid w:val="00E35009"/>
    <w:rsid w:val="00E3505A"/>
    <w:rsid w:val="00E353AD"/>
    <w:rsid w:val="00E35558"/>
    <w:rsid w:val="00E35815"/>
    <w:rsid w:val="00E35A81"/>
    <w:rsid w:val="00E35A91"/>
    <w:rsid w:val="00E35F86"/>
    <w:rsid w:val="00E365E5"/>
    <w:rsid w:val="00E3669A"/>
    <w:rsid w:val="00E36750"/>
    <w:rsid w:val="00E36817"/>
    <w:rsid w:val="00E3684F"/>
    <w:rsid w:val="00E36DAB"/>
    <w:rsid w:val="00E36F3C"/>
    <w:rsid w:val="00E37225"/>
    <w:rsid w:val="00E37481"/>
    <w:rsid w:val="00E374FF"/>
    <w:rsid w:val="00E37584"/>
    <w:rsid w:val="00E3764A"/>
    <w:rsid w:val="00E3767C"/>
    <w:rsid w:val="00E37C6E"/>
    <w:rsid w:val="00E37E60"/>
    <w:rsid w:val="00E400D7"/>
    <w:rsid w:val="00E400E0"/>
    <w:rsid w:val="00E4030D"/>
    <w:rsid w:val="00E4041B"/>
    <w:rsid w:val="00E407CF"/>
    <w:rsid w:val="00E408BE"/>
    <w:rsid w:val="00E40A97"/>
    <w:rsid w:val="00E40E3E"/>
    <w:rsid w:val="00E4134F"/>
    <w:rsid w:val="00E4168C"/>
    <w:rsid w:val="00E41860"/>
    <w:rsid w:val="00E419A7"/>
    <w:rsid w:val="00E41BE6"/>
    <w:rsid w:val="00E41DC9"/>
    <w:rsid w:val="00E41E1F"/>
    <w:rsid w:val="00E41FD3"/>
    <w:rsid w:val="00E41FFB"/>
    <w:rsid w:val="00E42325"/>
    <w:rsid w:val="00E42528"/>
    <w:rsid w:val="00E42561"/>
    <w:rsid w:val="00E42823"/>
    <w:rsid w:val="00E42BB3"/>
    <w:rsid w:val="00E42CCF"/>
    <w:rsid w:val="00E42F1E"/>
    <w:rsid w:val="00E43260"/>
    <w:rsid w:val="00E433AD"/>
    <w:rsid w:val="00E43401"/>
    <w:rsid w:val="00E44214"/>
    <w:rsid w:val="00E442D6"/>
    <w:rsid w:val="00E448CA"/>
    <w:rsid w:val="00E4492B"/>
    <w:rsid w:val="00E44B3A"/>
    <w:rsid w:val="00E44C1A"/>
    <w:rsid w:val="00E44C99"/>
    <w:rsid w:val="00E457F3"/>
    <w:rsid w:val="00E461B9"/>
    <w:rsid w:val="00E4668F"/>
    <w:rsid w:val="00E46B55"/>
    <w:rsid w:val="00E46BD8"/>
    <w:rsid w:val="00E46D57"/>
    <w:rsid w:val="00E47145"/>
    <w:rsid w:val="00E47307"/>
    <w:rsid w:val="00E47732"/>
    <w:rsid w:val="00E47883"/>
    <w:rsid w:val="00E47D61"/>
    <w:rsid w:val="00E50809"/>
    <w:rsid w:val="00E50828"/>
    <w:rsid w:val="00E50CB2"/>
    <w:rsid w:val="00E50CFD"/>
    <w:rsid w:val="00E50F21"/>
    <w:rsid w:val="00E51364"/>
    <w:rsid w:val="00E51947"/>
    <w:rsid w:val="00E51AC3"/>
    <w:rsid w:val="00E520BF"/>
    <w:rsid w:val="00E52274"/>
    <w:rsid w:val="00E5265E"/>
    <w:rsid w:val="00E52680"/>
    <w:rsid w:val="00E53A0A"/>
    <w:rsid w:val="00E53ACC"/>
    <w:rsid w:val="00E53B70"/>
    <w:rsid w:val="00E53CAB"/>
    <w:rsid w:val="00E54126"/>
    <w:rsid w:val="00E54129"/>
    <w:rsid w:val="00E5458C"/>
    <w:rsid w:val="00E54E00"/>
    <w:rsid w:val="00E54EC6"/>
    <w:rsid w:val="00E55469"/>
    <w:rsid w:val="00E55600"/>
    <w:rsid w:val="00E55A47"/>
    <w:rsid w:val="00E55CF2"/>
    <w:rsid w:val="00E55D89"/>
    <w:rsid w:val="00E55E06"/>
    <w:rsid w:val="00E56447"/>
    <w:rsid w:val="00E57233"/>
    <w:rsid w:val="00E572D2"/>
    <w:rsid w:val="00E57BAF"/>
    <w:rsid w:val="00E6002E"/>
    <w:rsid w:val="00E602C9"/>
    <w:rsid w:val="00E603C0"/>
    <w:rsid w:val="00E60452"/>
    <w:rsid w:val="00E6065B"/>
    <w:rsid w:val="00E60825"/>
    <w:rsid w:val="00E60A7B"/>
    <w:rsid w:val="00E60AE5"/>
    <w:rsid w:val="00E60F26"/>
    <w:rsid w:val="00E618DE"/>
    <w:rsid w:val="00E61A5A"/>
    <w:rsid w:val="00E61AFC"/>
    <w:rsid w:val="00E61DAB"/>
    <w:rsid w:val="00E61F6C"/>
    <w:rsid w:val="00E62311"/>
    <w:rsid w:val="00E62409"/>
    <w:rsid w:val="00E62589"/>
    <w:rsid w:val="00E62742"/>
    <w:rsid w:val="00E629D8"/>
    <w:rsid w:val="00E62C9C"/>
    <w:rsid w:val="00E62EFC"/>
    <w:rsid w:val="00E62FD4"/>
    <w:rsid w:val="00E63530"/>
    <w:rsid w:val="00E6385A"/>
    <w:rsid w:val="00E639B8"/>
    <w:rsid w:val="00E639DD"/>
    <w:rsid w:val="00E63ACD"/>
    <w:rsid w:val="00E63B29"/>
    <w:rsid w:val="00E63B3F"/>
    <w:rsid w:val="00E64162"/>
    <w:rsid w:val="00E642ED"/>
    <w:rsid w:val="00E6465B"/>
    <w:rsid w:val="00E64A9F"/>
    <w:rsid w:val="00E64CC0"/>
    <w:rsid w:val="00E64E9D"/>
    <w:rsid w:val="00E65240"/>
    <w:rsid w:val="00E652A5"/>
    <w:rsid w:val="00E6534D"/>
    <w:rsid w:val="00E657EF"/>
    <w:rsid w:val="00E65867"/>
    <w:rsid w:val="00E65962"/>
    <w:rsid w:val="00E65C0E"/>
    <w:rsid w:val="00E66089"/>
    <w:rsid w:val="00E661A6"/>
    <w:rsid w:val="00E661A7"/>
    <w:rsid w:val="00E6625E"/>
    <w:rsid w:val="00E663A2"/>
    <w:rsid w:val="00E66883"/>
    <w:rsid w:val="00E66A81"/>
    <w:rsid w:val="00E66D96"/>
    <w:rsid w:val="00E66ECE"/>
    <w:rsid w:val="00E6741C"/>
    <w:rsid w:val="00E67589"/>
    <w:rsid w:val="00E67A0B"/>
    <w:rsid w:val="00E67E4F"/>
    <w:rsid w:val="00E67EEF"/>
    <w:rsid w:val="00E70122"/>
    <w:rsid w:val="00E702CF"/>
    <w:rsid w:val="00E703E0"/>
    <w:rsid w:val="00E70432"/>
    <w:rsid w:val="00E704AF"/>
    <w:rsid w:val="00E70739"/>
    <w:rsid w:val="00E707C1"/>
    <w:rsid w:val="00E70B96"/>
    <w:rsid w:val="00E70C57"/>
    <w:rsid w:val="00E70EFA"/>
    <w:rsid w:val="00E7115A"/>
    <w:rsid w:val="00E7123A"/>
    <w:rsid w:val="00E71390"/>
    <w:rsid w:val="00E71A56"/>
    <w:rsid w:val="00E71C0E"/>
    <w:rsid w:val="00E71CE2"/>
    <w:rsid w:val="00E7225E"/>
    <w:rsid w:val="00E72404"/>
    <w:rsid w:val="00E72B93"/>
    <w:rsid w:val="00E72CB4"/>
    <w:rsid w:val="00E72D7B"/>
    <w:rsid w:val="00E72DC4"/>
    <w:rsid w:val="00E73128"/>
    <w:rsid w:val="00E73552"/>
    <w:rsid w:val="00E73558"/>
    <w:rsid w:val="00E7370A"/>
    <w:rsid w:val="00E738CE"/>
    <w:rsid w:val="00E73E01"/>
    <w:rsid w:val="00E74094"/>
    <w:rsid w:val="00E74339"/>
    <w:rsid w:val="00E744E9"/>
    <w:rsid w:val="00E7451B"/>
    <w:rsid w:val="00E75485"/>
    <w:rsid w:val="00E75505"/>
    <w:rsid w:val="00E75DAB"/>
    <w:rsid w:val="00E75E66"/>
    <w:rsid w:val="00E75ECA"/>
    <w:rsid w:val="00E76717"/>
    <w:rsid w:val="00E76799"/>
    <w:rsid w:val="00E76F16"/>
    <w:rsid w:val="00E76F8A"/>
    <w:rsid w:val="00E771BF"/>
    <w:rsid w:val="00E77DCC"/>
    <w:rsid w:val="00E80307"/>
    <w:rsid w:val="00E804E3"/>
    <w:rsid w:val="00E808B6"/>
    <w:rsid w:val="00E80A65"/>
    <w:rsid w:val="00E81316"/>
    <w:rsid w:val="00E81608"/>
    <w:rsid w:val="00E81A3F"/>
    <w:rsid w:val="00E81BDB"/>
    <w:rsid w:val="00E81E32"/>
    <w:rsid w:val="00E821AC"/>
    <w:rsid w:val="00E82740"/>
    <w:rsid w:val="00E82770"/>
    <w:rsid w:val="00E827A5"/>
    <w:rsid w:val="00E82999"/>
    <w:rsid w:val="00E82ECE"/>
    <w:rsid w:val="00E82F29"/>
    <w:rsid w:val="00E8309D"/>
    <w:rsid w:val="00E83265"/>
    <w:rsid w:val="00E833A3"/>
    <w:rsid w:val="00E834D9"/>
    <w:rsid w:val="00E83982"/>
    <w:rsid w:val="00E83BD7"/>
    <w:rsid w:val="00E83CE1"/>
    <w:rsid w:val="00E84482"/>
    <w:rsid w:val="00E844EE"/>
    <w:rsid w:val="00E84506"/>
    <w:rsid w:val="00E84533"/>
    <w:rsid w:val="00E846F4"/>
    <w:rsid w:val="00E84F2F"/>
    <w:rsid w:val="00E85288"/>
    <w:rsid w:val="00E85456"/>
    <w:rsid w:val="00E857A3"/>
    <w:rsid w:val="00E8588C"/>
    <w:rsid w:val="00E85A6D"/>
    <w:rsid w:val="00E85BEA"/>
    <w:rsid w:val="00E863DB"/>
    <w:rsid w:val="00E86512"/>
    <w:rsid w:val="00E8653A"/>
    <w:rsid w:val="00E865D8"/>
    <w:rsid w:val="00E86683"/>
    <w:rsid w:val="00E868B6"/>
    <w:rsid w:val="00E87211"/>
    <w:rsid w:val="00E8770E"/>
    <w:rsid w:val="00E8781C"/>
    <w:rsid w:val="00E87851"/>
    <w:rsid w:val="00E87A34"/>
    <w:rsid w:val="00E87AB0"/>
    <w:rsid w:val="00E9030A"/>
    <w:rsid w:val="00E9040F"/>
    <w:rsid w:val="00E90484"/>
    <w:rsid w:val="00E905A4"/>
    <w:rsid w:val="00E90738"/>
    <w:rsid w:val="00E90984"/>
    <w:rsid w:val="00E90B8A"/>
    <w:rsid w:val="00E90CF8"/>
    <w:rsid w:val="00E911C8"/>
    <w:rsid w:val="00E91492"/>
    <w:rsid w:val="00E91716"/>
    <w:rsid w:val="00E917A1"/>
    <w:rsid w:val="00E91877"/>
    <w:rsid w:val="00E9191D"/>
    <w:rsid w:val="00E92BDA"/>
    <w:rsid w:val="00E92ECF"/>
    <w:rsid w:val="00E93330"/>
    <w:rsid w:val="00E93520"/>
    <w:rsid w:val="00E93822"/>
    <w:rsid w:val="00E93905"/>
    <w:rsid w:val="00E9391E"/>
    <w:rsid w:val="00E94080"/>
    <w:rsid w:val="00E943C7"/>
    <w:rsid w:val="00E94692"/>
    <w:rsid w:val="00E94771"/>
    <w:rsid w:val="00E948D6"/>
    <w:rsid w:val="00E94D3A"/>
    <w:rsid w:val="00E94D6F"/>
    <w:rsid w:val="00E95388"/>
    <w:rsid w:val="00E95618"/>
    <w:rsid w:val="00E956EE"/>
    <w:rsid w:val="00E95BA1"/>
    <w:rsid w:val="00E95DA0"/>
    <w:rsid w:val="00E95FBD"/>
    <w:rsid w:val="00E96246"/>
    <w:rsid w:val="00E964CF"/>
    <w:rsid w:val="00E965C8"/>
    <w:rsid w:val="00E966B2"/>
    <w:rsid w:val="00E9680A"/>
    <w:rsid w:val="00E96F0E"/>
    <w:rsid w:val="00E97030"/>
    <w:rsid w:val="00E974D4"/>
    <w:rsid w:val="00E975B8"/>
    <w:rsid w:val="00E97A0F"/>
    <w:rsid w:val="00E97BB2"/>
    <w:rsid w:val="00E97C10"/>
    <w:rsid w:val="00EA0001"/>
    <w:rsid w:val="00EA048E"/>
    <w:rsid w:val="00EA09BA"/>
    <w:rsid w:val="00EA0A23"/>
    <w:rsid w:val="00EA0E72"/>
    <w:rsid w:val="00EA0E95"/>
    <w:rsid w:val="00EA131C"/>
    <w:rsid w:val="00EA166F"/>
    <w:rsid w:val="00EA16D9"/>
    <w:rsid w:val="00EA1AF1"/>
    <w:rsid w:val="00EA20EB"/>
    <w:rsid w:val="00EA2768"/>
    <w:rsid w:val="00EA27F7"/>
    <w:rsid w:val="00EA299E"/>
    <w:rsid w:val="00EA29B9"/>
    <w:rsid w:val="00EA29DF"/>
    <w:rsid w:val="00EA2C1C"/>
    <w:rsid w:val="00EA3062"/>
    <w:rsid w:val="00EA3263"/>
    <w:rsid w:val="00EA32DA"/>
    <w:rsid w:val="00EA36ED"/>
    <w:rsid w:val="00EA380B"/>
    <w:rsid w:val="00EA38F1"/>
    <w:rsid w:val="00EA395B"/>
    <w:rsid w:val="00EA466B"/>
    <w:rsid w:val="00EA47DA"/>
    <w:rsid w:val="00EA5063"/>
    <w:rsid w:val="00EA510B"/>
    <w:rsid w:val="00EA525D"/>
    <w:rsid w:val="00EA5607"/>
    <w:rsid w:val="00EA5624"/>
    <w:rsid w:val="00EA5727"/>
    <w:rsid w:val="00EA588B"/>
    <w:rsid w:val="00EA5BD9"/>
    <w:rsid w:val="00EA5D10"/>
    <w:rsid w:val="00EA5E9F"/>
    <w:rsid w:val="00EA5FFE"/>
    <w:rsid w:val="00EA64B3"/>
    <w:rsid w:val="00EA64D3"/>
    <w:rsid w:val="00EA6699"/>
    <w:rsid w:val="00EA6B89"/>
    <w:rsid w:val="00EA6CAF"/>
    <w:rsid w:val="00EA70D8"/>
    <w:rsid w:val="00EA712A"/>
    <w:rsid w:val="00EA721B"/>
    <w:rsid w:val="00EA7362"/>
    <w:rsid w:val="00EA79CE"/>
    <w:rsid w:val="00EA7A75"/>
    <w:rsid w:val="00EA7E1A"/>
    <w:rsid w:val="00EB0212"/>
    <w:rsid w:val="00EB0330"/>
    <w:rsid w:val="00EB0C2F"/>
    <w:rsid w:val="00EB0E02"/>
    <w:rsid w:val="00EB0EED"/>
    <w:rsid w:val="00EB0F28"/>
    <w:rsid w:val="00EB175B"/>
    <w:rsid w:val="00EB1E41"/>
    <w:rsid w:val="00EB20A7"/>
    <w:rsid w:val="00EB21AB"/>
    <w:rsid w:val="00EB230F"/>
    <w:rsid w:val="00EB277C"/>
    <w:rsid w:val="00EB2915"/>
    <w:rsid w:val="00EB3521"/>
    <w:rsid w:val="00EB3636"/>
    <w:rsid w:val="00EB39B1"/>
    <w:rsid w:val="00EB3CF7"/>
    <w:rsid w:val="00EB3D1C"/>
    <w:rsid w:val="00EB3FB3"/>
    <w:rsid w:val="00EB488C"/>
    <w:rsid w:val="00EB48C1"/>
    <w:rsid w:val="00EB4CD1"/>
    <w:rsid w:val="00EB5301"/>
    <w:rsid w:val="00EB5425"/>
    <w:rsid w:val="00EB5664"/>
    <w:rsid w:val="00EB5AE4"/>
    <w:rsid w:val="00EB6074"/>
    <w:rsid w:val="00EB66D6"/>
    <w:rsid w:val="00EB6908"/>
    <w:rsid w:val="00EB6CD8"/>
    <w:rsid w:val="00EB719F"/>
    <w:rsid w:val="00EB7543"/>
    <w:rsid w:val="00EB7834"/>
    <w:rsid w:val="00EB785F"/>
    <w:rsid w:val="00EB78C9"/>
    <w:rsid w:val="00EC0085"/>
    <w:rsid w:val="00EC0ED4"/>
    <w:rsid w:val="00EC16DA"/>
    <w:rsid w:val="00EC19B3"/>
    <w:rsid w:val="00EC1C98"/>
    <w:rsid w:val="00EC1CDD"/>
    <w:rsid w:val="00EC1D54"/>
    <w:rsid w:val="00EC1F68"/>
    <w:rsid w:val="00EC2028"/>
    <w:rsid w:val="00EC21D9"/>
    <w:rsid w:val="00EC2220"/>
    <w:rsid w:val="00EC22B0"/>
    <w:rsid w:val="00EC2905"/>
    <w:rsid w:val="00EC2AB7"/>
    <w:rsid w:val="00EC2FD9"/>
    <w:rsid w:val="00EC36B6"/>
    <w:rsid w:val="00EC377B"/>
    <w:rsid w:val="00EC3A62"/>
    <w:rsid w:val="00EC3DA2"/>
    <w:rsid w:val="00EC3DAF"/>
    <w:rsid w:val="00EC3E72"/>
    <w:rsid w:val="00EC3F7C"/>
    <w:rsid w:val="00EC4278"/>
    <w:rsid w:val="00EC463D"/>
    <w:rsid w:val="00EC4714"/>
    <w:rsid w:val="00EC4825"/>
    <w:rsid w:val="00EC48C8"/>
    <w:rsid w:val="00EC4D7E"/>
    <w:rsid w:val="00EC4E6C"/>
    <w:rsid w:val="00EC4F3A"/>
    <w:rsid w:val="00EC4F65"/>
    <w:rsid w:val="00EC5226"/>
    <w:rsid w:val="00EC5389"/>
    <w:rsid w:val="00EC56C0"/>
    <w:rsid w:val="00EC57FF"/>
    <w:rsid w:val="00EC5863"/>
    <w:rsid w:val="00EC598E"/>
    <w:rsid w:val="00EC61CB"/>
    <w:rsid w:val="00EC61E1"/>
    <w:rsid w:val="00EC66CD"/>
    <w:rsid w:val="00EC68DC"/>
    <w:rsid w:val="00EC695F"/>
    <w:rsid w:val="00EC696B"/>
    <w:rsid w:val="00EC6A2C"/>
    <w:rsid w:val="00EC7717"/>
    <w:rsid w:val="00EC7B29"/>
    <w:rsid w:val="00EC7BC7"/>
    <w:rsid w:val="00ED027B"/>
    <w:rsid w:val="00ED0300"/>
    <w:rsid w:val="00ED031B"/>
    <w:rsid w:val="00ED0325"/>
    <w:rsid w:val="00ED04B3"/>
    <w:rsid w:val="00ED0895"/>
    <w:rsid w:val="00ED0CFF"/>
    <w:rsid w:val="00ED0FED"/>
    <w:rsid w:val="00ED1420"/>
    <w:rsid w:val="00ED15E8"/>
    <w:rsid w:val="00ED17DF"/>
    <w:rsid w:val="00ED19A4"/>
    <w:rsid w:val="00ED1A6E"/>
    <w:rsid w:val="00ED1FD7"/>
    <w:rsid w:val="00ED20FB"/>
    <w:rsid w:val="00ED2296"/>
    <w:rsid w:val="00ED26C7"/>
    <w:rsid w:val="00ED280C"/>
    <w:rsid w:val="00ED283F"/>
    <w:rsid w:val="00ED2869"/>
    <w:rsid w:val="00ED2962"/>
    <w:rsid w:val="00ED2C51"/>
    <w:rsid w:val="00ED2E26"/>
    <w:rsid w:val="00ED31A0"/>
    <w:rsid w:val="00ED3217"/>
    <w:rsid w:val="00ED36F0"/>
    <w:rsid w:val="00ED379A"/>
    <w:rsid w:val="00ED3A8E"/>
    <w:rsid w:val="00ED3D1A"/>
    <w:rsid w:val="00ED40CA"/>
    <w:rsid w:val="00ED4510"/>
    <w:rsid w:val="00ED4685"/>
    <w:rsid w:val="00ED4C7A"/>
    <w:rsid w:val="00ED4D23"/>
    <w:rsid w:val="00ED4F02"/>
    <w:rsid w:val="00ED5001"/>
    <w:rsid w:val="00ED5225"/>
    <w:rsid w:val="00ED52F8"/>
    <w:rsid w:val="00ED560D"/>
    <w:rsid w:val="00ED562D"/>
    <w:rsid w:val="00ED5840"/>
    <w:rsid w:val="00ED5894"/>
    <w:rsid w:val="00ED5CF0"/>
    <w:rsid w:val="00ED6076"/>
    <w:rsid w:val="00ED60A4"/>
    <w:rsid w:val="00ED6528"/>
    <w:rsid w:val="00ED690A"/>
    <w:rsid w:val="00ED6960"/>
    <w:rsid w:val="00ED6B89"/>
    <w:rsid w:val="00ED6D98"/>
    <w:rsid w:val="00ED6E51"/>
    <w:rsid w:val="00ED7005"/>
    <w:rsid w:val="00ED70F4"/>
    <w:rsid w:val="00ED71B1"/>
    <w:rsid w:val="00ED7F2F"/>
    <w:rsid w:val="00EE03B1"/>
    <w:rsid w:val="00EE06A9"/>
    <w:rsid w:val="00EE07F4"/>
    <w:rsid w:val="00EE0DEA"/>
    <w:rsid w:val="00EE0E14"/>
    <w:rsid w:val="00EE0F7D"/>
    <w:rsid w:val="00EE1139"/>
    <w:rsid w:val="00EE137F"/>
    <w:rsid w:val="00EE1436"/>
    <w:rsid w:val="00EE1551"/>
    <w:rsid w:val="00EE1A2F"/>
    <w:rsid w:val="00EE1C6C"/>
    <w:rsid w:val="00EE1DEF"/>
    <w:rsid w:val="00EE20D1"/>
    <w:rsid w:val="00EE217C"/>
    <w:rsid w:val="00EE236F"/>
    <w:rsid w:val="00EE269D"/>
    <w:rsid w:val="00EE2701"/>
    <w:rsid w:val="00EE2A87"/>
    <w:rsid w:val="00EE2CC4"/>
    <w:rsid w:val="00EE2E62"/>
    <w:rsid w:val="00EE2EB7"/>
    <w:rsid w:val="00EE3359"/>
    <w:rsid w:val="00EE378D"/>
    <w:rsid w:val="00EE3BFF"/>
    <w:rsid w:val="00EE3DAB"/>
    <w:rsid w:val="00EE42C4"/>
    <w:rsid w:val="00EE44CD"/>
    <w:rsid w:val="00EE44D4"/>
    <w:rsid w:val="00EE4586"/>
    <w:rsid w:val="00EE45E5"/>
    <w:rsid w:val="00EE49AD"/>
    <w:rsid w:val="00EE5611"/>
    <w:rsid w:val="00EE598E"/>
    <w:rsid w:val="00EE5AD0"/>
    <w:rsid w:val="00EE5E49"/>
    <w:rsid w:val="00EE63A9"/>
    <w:rsid w:val="00EE6473"/>
    <w:rsid w:val="00EE7401"/>
    <w:rsid w:val="00EE7472"/>
    <w:rsid w:val="00EE7B8F"/>
    <w:rsid w:val="00EE7D98"/>
    <w:rsid w:val="00EF06F3"/>
    <w:rsid w:val="00EF0AAD"/>
    <w:rsid w:val="00EF0F76"/>
    <w:rsid w:val="00EF0F9C"/>
    <w:rsid w:val="00EF1292"/>
    <w:rsid w:val="00EF1371"/>
    <w:rsid w:val="00EF1445"/>
    <w:rsid w:val="00EF1BB7"/>
    <w:rsid w:val="00EF1D56"/>
    <w:rsid w:val="00EF26CB"/>
    <w:rsid w:val="00EF2B4B"/>
    <w:rsid w:val="00EF2F7E"/>
    <w:rsid w:val="00EF31D4"/>
    <w:rsid w:val="00EF331C"/>
    <w:rsid w:val="00EF3425"/>
    <w:rsid w:val="00EF34C1"/>
    <w:rsid w:val="00EF34EC"/>
    <w:rsid w:val="00EF3519"/>
    <w:rsid w:val="00EF3837"/>
    <w:rsid w:val="00EF39EC"/>
    <w:rsid w:val="00EF4007"/>
    <w:rsid w:val="00EF4065"/>
    <w:rsid w:val="00EF40B8"/>
    <w:rsid w:val="00EF4237"/>
    <w:rsid w:val="00EF448C"/>
    <w:rsid w:val="00EF4554"/>
    <w:rsid w:val="00EF4562"/>
    <w:rsid w:val="00EF456F"/>
    <w:rsid w:val="00EF45D3"/>
    <w:rsid w:val="00EF46D8"/>
    <w:rsid w:val="00EF4841"/>
    <w:rsid w:val="00EF49DF"/>
    <w:rsid w:val="00EF4B2A"/>
    <w:rsid w:val="00EF4E00"/>
    <w:rsid w:val="00EF512D"/>
    <w:rsid w:val="00EF58B7"/>
    <w:rsid w:val="00EF5C95"/>
    <w:rsid w:val="00EF5D4B"/>
    <w:rsid w:val="00EF5D4F"/>
    <w:rsid w:val="00EF61EC"/>
    <w:rsid w:val="00EF6317"/>
    <w:rsid w:val="00EF70AB"/>
    <w:rsid w:val="00EF71E5"/>
    <w:rsid w:val="00EF73AC"/>
    <w:rsid w:val="00EF7549"/>
    <w:rsid w:val="00EF77C3"/>
    <w:rsid w:val="00EF7AF9"/>
    <w:rsid w:val="00EF7B51"/>
    <w:rsid w:val="00F00073"/>
    <w:rsid w:val="00F00670"/>
    <w:rsid w:val="00F009DE"/>
    <w:rsid w:val="00F00A89"/>
    <w:rsid w:val="00F00B51"/>
    <w:rsid w:val="00F00F48"/>
    <w:rsid w:val="00F011A1"/>
    <w:rsid w:val="00F01679"/>
    <w:rsid w:val="00F0193B"/>
    <w:rsid w:val="00F01A1A"/>
    <w:rsid w:val="00F0201E"/>
    <w:rsid w:val="00F020D6"/>
    <w:rsid w:val="00F0298A"/>
    <w:rsid w:val="00F02C6E"/>
    <w:rsid w:val="00F02F4D"/>
    <w:rsid w:val="00F032F4"/>
    <w:rsid w:val="00F03AA4"/>
    <w:rsid w:val="00F03B7F"/>
    <w:rsid w:val="00F03CD1"/>
    <w:rsid w:val="00F03E63"/>
    <w:rsid w:val="00F041C1"/>
    <w:rsid w:val="00F0440F"/>
    <w:rsid w:val="00F0489C"/>
    <w:rsid w:val="00F04B81"/>
    <w:rsid w:val="00F04FCE"/>
    <w:rsid w:val="00F0509E"/>
    <w:rsid w:val="00F0514C"/>
    <w:rsid w:val="00F05453"/>
    <w:rsid w:val="00F057A9"/>
    <w:rsid w:val="00F05F50"/>
    <w:rsid w:val="00F0615F"/>
    <w:rsid w:val="00F06821"/>
    <w:rsid w:val="00F06C10"/>
    <w:rsid w:val="00F06D3B"/>
    <w:rsid w:val="00F06D59"/>
    <w:rsid w:val="00F06F03"/>
    <w:rsid w:val="00F07674"/>
    <w:rsid w:val="00F07805"/>
    <w:rsid w:val="00F0785C"/>
    <w:rsid w:val="00F10440"/>
    <w:rsid w:val="00F10548"/>
    <w:rsid w:val="00F107A2"/>
    <w:rsid w:val="00F1088D"/>
    <w:rsid w:val="00F10942"/>
    <w:rsid w:val="00F10965"/>
    <w:rsid w:val="00F10ED0"/>
    <w:rsid w:val="00F110D6"/>
    <w:rsid w:val="00F117A9"/>
    <w:rsid w:val="00F11873"/>
    <w:rsid w:val="00F1188E"/>
    <w:rsid w:val="00F11F16"/>
    <w:rsid w:val="00F11FBC"/>
    <w:rsid w:val="00F11FE4"/>
    <w:rsid w:val="00F12038"/>
    <w:rsid w:val="00F12722"/>
    <w:rsid w:val="00F1277E"/>
    <w:rsid w:val="00F129F6"/>
    <w:rsid w:val="00F12C39"/>
    <w:rsid w:val="00F130DE"/>
    <w:rsid w:val="00F13111"/>
    <w:rsid w:val="00F132BF"/>
    <w:rsid w:val="00F13405"/>
    <w:rsid w:val="00F13566"/>
    <w:rsid w:val="00F1369B"/>
    <w:rsid w:val="00F137DA"/>
    <w:rsid w:val="00F13FC3"/>
    <w:rsid w:val="00F14001"/>
    <w:rsid w:val="00F14031"/>
    <w:rsid w:val="00F1419B"/>
    <w:rsid w:val="00F14504"/>
    <w:rsid w:val="00F146EC"/>
    <w:rsid w:val="00F1495A"/>
    <w:rsid w:val="00F14E77"/>
    <w:rsid w:val="00F15BEA"/>
    <w:rsid w:val="00F16070"/>
    <w:rsid w:val="00F16410"/>
    <w:rsid w:val="00F16A36"/>
    <w:rsid w:val="00F16C77"/>
    <w:rsid w:val="00F171A3"/>
    <w:rsid w:val="00F173D7"/>
    <w:rsid w:val="00F17495"/>
    <w:rsid w:val="00F1758A"/>
    <w:rsid w:val="00F17D51"/>
    <w:rsid w:val="00F17E5C"/>
    <w:rsid w:val="00F17F3C"/>
    <w:rsid w:val="00F17F44"/>
    <w:rsid w:val="00F20E95"/>
    <w:rsid w:val="00F211B2"/>
    <w:rsid w:val="00F21232"/>
    <w:rsid w:val="00F212E1"/>
    <w:rsid w:val="00F218F9"/>
    <w:rsid w:val="00F21B01"/>
    <w:rsid w:val="00F21C95"/>
    <w:rsid w:val="00F21D1E"/>
    <w:rsid w:val="00F21E15"/>
    <w:rsid w:val="00F21E8E"/>
    <w:rsid w:val="00F228FE"/>
    <w:rsid w:val="00F22A80"/>
    <w:rsid w:val="00F22BC7"/>
    <w:rsid w:val="00F22C7C"/>
    <w:rsid w:val="00F22E95"/>
    <w:rsid w:val="00F22F7F"/>
    <w:rsid w:val="00F23C58"/>
    <w:rsid w:val="00F23EFB"/>
    <w:rsid w:val="00F2421D"/>
    <w:rsid w:val="00F244C2"/>
    <w:rsid w:val="00F245E0"/>
    <w:rsid w:val="00F24939"/>
    <w:rsid w:val="00F249A7"/>
    <w:rsid w:val="00F24AD1"/>
    <w:rsid w:val="00F24BC7"/>
    <w:rsid w:val="00F24FD1"/>
    <w:rsid w:val="00F25114"/>
    <w:rsid w:val="00F255B7"/>
    <w:rsid w:val="00F25813"/>
    <w:rsid w:val="00F25914"/>
    <w:rsid w:val="00F25C51"/>
    <w:rsid w:val="00F263EB"/>
    <w:rsid w:val="00F264E0"/>
    <w:rsid w:val="00F2664C"/>
    <w:rsid w:val="00F26B81"/>
    <w:rsid w:val="00F26C52"/>
    <w:rsid w:val="00F26D0C"/>
    <w:rsid w:val="00F26F78"/>
    <w:rsid w:val="00F271F6"/>
    <w:rsid w:val="00F2724A"/>
    <w:rsid w:val="00F273BB"/>
    <w:rsid w:val="00F2787A"/>
    <w:rsid w:val="00F27DFD"/>
    <w:rsid w:val="00F3082C"/>
    <w:rsid w:val="00F309C5"/>
    <w:rsid w:val="00F30A17"/>
    <w:rsid w:val="00F30EB9"/>
    <w:rsid w:val="00F31867"/>
    <w:rsid w:val="00F31B5D"/>
    <w:rsid w:val="00F31C8C"/>
    <w:rsid w:val="00F31D67"/>
    <w:rsid w:val="00F32081"/>
    <w:rsid w:val="00F320ED"/>
    <w:rsid w:val="00F32325"/>
    <w:rsid w:val="00F32581"/>
    <w:rsid w:val="00F325C7"/>
    <w:rsid w:val="00F32800"/>
    <w:rsid w:val="00F32C9F"/>
    <w:rsid w:val="00F32DEF"/>
    <w:rsid w:val="00F3301E"/>
    <w:rsid w:val="00F3322F"/>
    <w:rsid w:val="00F33676"/>
    <w:rsid w:val="00F337BA"/>
    <w:rsid w:val="00F337D7"/>
    <w:rsid w:val="00F33D89"/>
    <w:rsid w:val="00F33E22"/>
    <w:rsid w:val="00F3414B"/>
    <w:rsid w:val="00F34CE3"/>
    <w:rsid w:val="00F34FFA"/>
    <w:rsid w:val="00F35303"/>
    <w:rsid w:val="00F3535D"/>
    <w:rsid w:val="00F3538E"/>
    <w:rsid w:val="00F354C2"/>
    <w:rsid w:val="00F363D5"/>
    <w:rsid w:val="00F3643C"/>
    <w:rsid w:val="00F36545"/>
    <w:rsid w:val="00F3674F"/>
    <w:rsid w:val="00F3678F"/>
    <w:rsid w:val="00F36830"/>
    <w:rsid w:val="00F368B3"/>
    <w:rsid w:val="00F36CAA"/>
    <w:rsid w:val="00F36F92"/>
    <w:rsid w:val="00F37793"/>
    <w:rsid w:val="00F37936"/>
    <w:rsid w:val="00F3798B"/>
    <w:rsid w:val="00F37AEC"/>
    <w:rsid w:val="00F40179"/>
    <w:rsid w:val="00F404EB"/>
    <w:rsid w:val="00F40719"/>
    <w:rsid w:val="00F4079A"/>
    <w:rsid w:val="00F40E36"/>
    <w:rsid w:val="00F410DC"/>
    <w:rsid w:val="00F41612"/>
    <w:rsid w:val="00F4163F"/>
    <w:rsid w:val="00F41729"/>
    <w:rsid w:val="00F41795"/>
    <w:rsid w:val="00F41CB8"/>
    <w:rsid w:val="00F41F5C"/>
    <w:rsid w:val="00F41F9A"/>
    <w:rsid w:val="00F41FF7"/>
    <w:rsid w:val="00F42225"/>
    <w:rsid w:val="00F424E5"/>
    <w:rsid w:val="00F42C74"/>
    <w:rsid w:val="00F4321A"/>
    <w:rsid w:val="00F433E3"/>
    <w:rsid w:val="00F4348B"/>
    <w:rsid w:val="00F4380E"/>
    <w:rsid w:val="00F43BBB"/>
    <w:rsid w:val="00F43DEA"/>
    <w:rsid w:val="00F440D1"/>
    <w:rsid w:val="00F44A1F"/>
    <w:rsid w:val="00F44D0F"/>
    <w:rsid w:val="00F44DA0"/>
    <w:rsid w:val="00F44DE0"/>
    <w:rsid w:val="00F450BD"/>
    <w:rsid w:val="00F454B4"/>
    <w:rsid w:val="00F454E5"/>
    <w:rsid w:val="00F456CD"/>
    <w:rsid w:val="00F45887"/>
    <w:rsid w:val="00F45C79"/>
    <w:rsid w:val="00F45FE2"/>
    <w:rsid w:val="00F462DD"/>
    <w:rsid w:val="00F4691D"/>
    <w:rsid w:val="00F47187"/>
    <w:rsid w:val="00F4727D"/>
    <w:rsid w:val="00F473BB"/>
    <w:rsid w:val="00F47B92"/>
    <w:rsid w:val="00F47CB3"/>
    <w:rsid w:val="00F47FE0"/>
    <w:rsid w:val="00F50201"/>
    <w:rsid w:val="00F505DB"/>
    <w:rsid w:val="00F50712"/>
    <w:rsid w:val="00F507DB"/>
    <w:rsid w:val="00F50D96"/>
    <w:rsid w:val="00F5127E"/>
    <w:rsid w:val="00F514CB"/>
    <w:rsid w:val="00F51579"/>
    <w:rsid w:val="00F518E4"/>
    <w:rsid w:val="00F51A21"/>
    <w:rsid w:val="00F51B8D"/>
    <w:rsid w:val="00F51D5A"/>
    <w:rsid w:val="00F51F41"/>
    <w:rsid w:val="00F52303"/>
    <w:rsid w:val="00F52338"/>
    <w:rsid w:val="00F52629"/>
    <w:rsid w:val="00F52A3B"/>
    <w:rsid w:val="00F52B0F"/>
    <w:rsid w:val="00F52B24"/>
    <w:rsid w:val="00F52DC3"/>
    <w:rsid w:val="00F52E20"/>
    <w:rsid w:val="00F530DA"/>
    <w:rsid w:val="00F534A3"/>
    <w:rsid w:val="00F53E99"/>
    <w:rsid w:val="00F54486"/>
    <w:rsid w:val="00F544DC"/>
    <w:rsid w:val="00F549AE"/>
    <w:rsid w:val="00F54BA2"/>
    <w:rsid w:val="00F55013"/>
    <w:rsid w:val="00F55334"/>
    <w:rsid w:val="00F55AAE"/>
    <w:rsid w:val="00F55B11"/>
    <w:rsid w:val="00F55C6F"/>
    <w:rsid w:val="00F55CAC"/>
    <w:rsid w:val="00F5634C"/>
    <w:rsid w:val="00F5650D"/>
    <w:rsid w:val="00F56862"/>
    <w:rsid w:val="00F56FAB"/>
    <w:rsid w:val="00F56FE3"/>
    <w:rsid w:val="00F5706D"/>
    <w:rsid w:val="00F57358"/>
    <w:rsid w:val="00F577E0"/>
    <w:rsid w:val="00F57B10"/>
    <w:rsid w:val="00F57BF7"/>
    <w:rsid w:val="00F57C87"/>
    <w:rsid w:val="00F57E6C"/>
    <w:rsid w:val="00F57FC9"/>
    <w:rsid w:val="00F60402"/>
    <w:rsid w:val="00F60405"/>
    <w:rsid w:val="00F604C8"/>
    <w:rsid w:val="00F605A2"/>
    <w:rsid w:val="00F608E5"/>
    <w:rsid w:val="00F60B3C"/>
    <w:rsid w:val="00F60B65"/>
    <w:rsid w:val="00F6114E"/>
    <w:rsid w:val="00F61462"/>
    <w:rsid w:val="00F614E3"/>
    <w:rsid w:val="00F62B39"/>
    <w:rsid w:val="00F62EE1"/>
    <w:rsid w:val="00F631F8"/>
    <w:rsid w:val="00F640EC"/>
    <w:rsid w:val="00F641B5"/>
    <w:rsid w:val="00F64736"/>
    <w:rsid w:val="00F64921"/>
    <w:rsid w:val="00F64967"/>
    <w:rsid w:val="00F64F87"/>
    <w:rsid w:val="00F655C2"/>
    <w:rsid w:val="00F65620"/>
    <w:rsid w:val="00F65962"/>
    <w:rsid w:val="00F6694C"/>
    <w:rsid w:val="00F66BE8"/>
    <w:rsid w:val="00F6719D"/>
    <w:rsid w:val="00F67759"/>
    <w:rsid w:val="00F67A75"/>
    <w:rsid w:val="00F67BFC"/>
    <w:rsid w:val="00F67F44"/>
    <w:rsid w:val="00F70162"/>
    <w:rsid w:val="00F70497"/>
    <w:rsid w:val="00F7076F"/>
    <w:rsid w:val="00F70F13"/>
    <w:rsid w:val="00F70FD3"/>
    <w:rsid w:val="00F71004"/>
    <w:rsid w:val="00F71501"/>
    <w:rsid w:val="00F7178B"/>
    <w:rsid w:val="00F71A16"/>
    <w:rsid w:val="00F71AA9"/>
    <w:rsid w:val="00F71D43"/>
    <w:rsid w:val="00F71E79"/>
    <w:rsid w:val="00F72720"/>
    <w:rsid w:val="00F729AB"/>
    <w:rsid w:val="00F72A48"/>
    <w:rsid w:val="00F73070"/>
    <w:rsid w:val="00F73396"/>
    <w:rsid w:val="00F73963"/>
    <w:rsid w:val="00F742B6"/>
    <w:rsid w:val="00F74699"/>
    <w:rsid w:val="00F74CB9"/>
    <w:rsid w:val="00F754B1"/>
    <w:rsid w:val="00F756BB"/>
    <w:rsid w:val="00F75B6C"/>
    <w:rsid w:val="00F75EB8"/>
    <w:rsid w:val="00F75FCE"/>
    <w:rsid w:val="00F760CA"/>
    <w:rsid w:val="00F76821"/>
    <w:rsid w:val="00F76FDA"/>
    <w:rsid w:val="00F770EA"/>
    <w:rsid w:val="00F7745C"/>
    <w:rsid w:val="00F7799C"/>
    <w:rsid w:val="00F77AC3"/>
    <w:rsid w:val="00F77CBE"/>
    <w:rsid w:val="00F77E6C"/>
    <w:rsid w:val="00F77EF4"/>
    <w:rsid w:val="00F80135"/>
    <w:rsid w:val="00F8018E"/>
    <w:rsid w:val="00F80220"/>
    <w:rsid w:val="00F80222"/>
    <w:rsid w:val="00F80436"/>
    <w:rsid w:val="00F806FE"/>
    <w:rsid w:val="00F80802"/>
    <w:rsid w:val="00F808E0"/>
    <w:rsid w:val="00F80ABA"/>
    <w:rsid w:val="00F80C1B"/>
    <w:rsid w:val="00F80F24"/>
    <w:rsid w:val="00F81451"/>
    <w:rsid w:val="00F8164E"/>
    <w:rsid w:val="00F8173A"/>
    <w:rsid w:val="00F81C1E"/>
    <w:rsid w:val="00F81C68"/>
    <w:rsid w:val="00F81F97"/>
    <w:rsid w:val="00F81FEE"/>
    <w:rsid w:val="00F82502"/>
    <w:rsid w:val="00F8253D"/>
    <w:rsid w:val="00F82703"/>
    <w:rsid w:val="00F829BE"/>
    <w:rsid w:val="00F829E4"/>
    <w:rsid w:val="00F82B5E"/>
    <w:rsid w:val="00F82CFA"/>
    <w:rsid w:val="00F83231"/>
    <w:rsid w:val="00F83599"/>
    <w:rsid w:val="00F837A7"/>
    <w:rsid w:val="00F837FF"/>
    <w:rsid w:val="00F83944"/>
    <w:rsid w:val="00F83E2D"/>
    <w:rsid w:val="00F83E58"/>
    <w:rsid w:val="00F841AB"/>
    <w:rsid w:val="00F848DA"/>
    <w:rsid w:val="00F84906"/>
    <w:rsid w:val="00F84A13"/>
    <w:rsid w:val="00F84DE2"/>
    <w:rsid w:val="00F84E64"/>
    <w:rsid w:val="00F84F34"/>
    <w:rsid w:val="00F84F81"/>
    <w:rsid w:val="00F8541B"/>
    <w:rsid w:val="00F85752"/>
    <w:rsid w:val="00F85859"/>
    <w:rsid w:val="00F8598B"/>
    <w:rsid w:val="00F85F22"/>
    <w:rsid w:val="00F8605B"/>
    <w:rsid w:val="00F863A1"/>
    <w:rsid w:val="00F866A8"/>
    <w:rsid w:val="00F86702"/>
    <w:rsid w:val="00F86950"/>
    <w:rsid w:val="00F86E66"/>
    <w:rsid w:val="00F870D2"/>
    <w:rsid w:val="00F872D9"/>
    <w:rsid w:val="00F8768B"/>
    <w:rsid w:val="00F87B62"/>
    <w:rsid w:val="00F9013D"/>
    <w:rsid w:val="00F90180"/>
    <w:rsid w:val="00F904FC"/>
    <w:rsid w:val="00F90BFE"/>
    <w:rsid w:val="00F90D5E"/>
    <w:rsid w:val="00F90EAA"/>
    <w:rsid w:val="00F90F99"/>
    <w:rsid w:val="00F91107"/>
    <w:rsid w:val="00F9185D"/>
    <w:rsid w:val="00F919E4"/>
    <w:rsid w:val="00F91B4F"/>
    <w:rsid w:val="00F91BCE"/>
    <w:rsid w:val="00F91D49"/>
    <w:rsid w:val="00F921AD"/>
    <w:rsid w:val="00F922DA"/>
    <w:rsid w:val="00F92639"/>
    <w:rsid w:val="00F929FF"/>
    <w:rsid w:val="00F92B50"/>
    <w:rsid w:val="00F92BE1"/>
    <w:rsid w:val="00F9360C"/>
    <w:rsid w:val="00F93B9A"/>
    <w:rsid w:val="00F93D62"/>
    <w:rsid w:val="00F93D91"/>
    <w:rsid w:val="00F93E53"/>
    <w:rsid w:val="00F941D5"/>
    <w:rsid w:val="00F94264"/>
    <w:rsid w:val="00F943E7"/>
    <w:rsid w:val="00F94578"/>
    <w:rsid w:val="00F94958"/>
    <w:rsid w:val="00F9499B"/>
    <w:rsid w:val="00F94BE6"/>
    <w:rsid w:val="00F94C18"/>
    <w:rsid w:val="00F94E6E"/>
    <w:rsid w:val="00F95484"/>
    <w:rsid w:val="00F95576"/>
    <w:rsid w:val="00F9585F"/>
    <w:rsid w:val="00F95AEF"/>
    <w:rsid w:val="00F96137"/>
    <w:rsid w:val="00F961BA"/>
    <w:rsid w:val="00F96789"/>
    <w:rsid w:val="00F9681B"/>
    <w:rsid w:val="00F96D9D"/>
    <w:rsid w:val="00F96DDD"/>
    <w:rsid w:val="00F9740B"/>
    <w:rsid w:val="00F976D3"/>
    <w:rsid w:val="00F97BA2"/>
    <w:rsid w:val="00F97CCF"/>
    <w:rsid w:val="00F97E85"/>
    <w:rsid w:val="00F97EC9"/>
    <w:rsid w:val="00F97F43"/>
    <w:rsid w:val="00FA031E"/>
    <w:rsid w:val="00FA05F5"/>
    <w:rsid w:val="00FA0715"/>
    <w:rsid w:val="00FA0878"/>
    <w:rsid w:val="00FA0B7F"/>
    <w:rsid w:val="00FA0B9D"/>
    <w:rsid w:val="00FA0D43"/>
    <w:rsid w:val="00FA1344"/>
    <w:rsid w:val="00FA1978"/>
    <w:rsid w:val="00FA1E9B"/>
    <w:rsid w:val="00FA1EFC"/>
    <w:rsid w:val="00FA2039"/>
    <w:rsid w:val="00FA204C"/>
    <w:rsid w:val="00FA2107"/>
    <w:rsid w:val="00FA246E"/>
    <w:rsid w:val="00FA24E4"/>
    <w:rsid w:val="00FA2AFA"/>
    <w:rsid w:val="00FA2C50"/>
    <w:rsid w:val="00FA2C61"/>
    <w:rsid w:val="00FA371B"/>
    <w:rsid w:val="00FA3816"/>
    <w:rsid w:val="00FA3918"/>
    <w:rsid w:val="00FA39FC"/>
    <w:rsid w:val="00FA3B40"/>
    <w:rsid w:val="00FA423C"/>
    <w:rsid w:val="00FA4448"/>
    <w:rsid w:val="00FA4647"/>
    <w:rsid w:val="00FA4A98"/>
    <w:rsid w:val="00FA4B56"/>
    <w:rsid w:val="00FA4DBC"/>
    <w:rsid w:val="00FA503F"/>
    <w:rsid w:val="00FA5191"/>
    <w:rsid w:val="00FA53D0"/>
    <w:rsid w:val="00FA5419"/>
    <w:rsid w:val="00FA5FE5"/>
    <w:rsid w:val="00FA6126"/>
    <w:rsid w:val="00FA6132"/>
    <w:rsid w:val="00FA61B6"/>
    <w:rsid w:val="00FA62EB"/>
    <w:rsid w:val="00FA6435"/>
    <w:rsid w:val="00FA661A"/>
    <w:rsid w:val="00FA6E45"/>
    <w:rsid w:val="00FA6FFF"/>
    <w:rsid w:val="00FA7165"/>
    <w:rsid w:val="00FA75C2"/>
    <w:rsid w:val="00FA7782"/>
    <w:rsid w:val="00FA77FD"/>
    <w:rsid w:val="00FA78BF"/>
    <w:rsid w:val="00FA7955"/>
    <w:rsid w:val="00FA7DBE"/>
    <w:rsid w:val="00FA7F82"/>
    <w:rsid w:val="00FB019E"/>
    <w:rsid w:val="00FB0506"/>
    <w:rsid w:val="00FB0893"/>
    <w:rsid w:val="00FB0A4A"/>
    <w:rsid w:val="00FB0A7A"/>
    <w:rsid w:val="00FB0A93"/>
    <w:rsid w:val="00FB1118"/>
    <w:rsid w:val="00FB18C4"/>
    <w:rsid w:val="00FB1937"/>
    <w:rsid w:val="00FB1B73"/>
    <w:rsid w:val="00FB1F0C"/>
    <w:rsid w:val="00FB2554"/>
    <w:rsid w:val="00FB284F"/>
    <w:rsid w:val="00FB2C90"/>
    <w:rsid w:val="00FB2E2E"/>
    <w:rsid w:val="00FB3117"/>
    <w:rsid w:val="00FB3271"/>
    <w:rsid w:val="00FB3A83"/>
    <w:rsid w:val="00FB3F4F"/>
    <w:rsid w:val="00FB41E9"/>
    <w:rsid w:val="00FB4CF1"/>
    <w:rsid w:val="00FB4E27"/>
    <w:rsid w:val="00FB5135"/>
    <w:rsid w:val="00FB523B"/>
    <w:rsid w:val="00FB543C"/>
    <w:rsid w:val="00FB5D5C"/>
    <w:rsid w:val="00FB5DB5"/>
    <w:rsid w:val="00FB602B"/>
    <w:rsid w:val="00FB60B6"/>
    <w:rsid w:val="00FB6480"/>
    <w:rsid w:val="00FB6492"/>
    <w:rsid w:val="00FB67FD"/>
    <w:rsid w:val="00FB7428"/>
    <w:rsid w:val="00FB74E0"/>
    <w:rsid w:val="00FB7607"/>
    <w:rsid w:val="00FB7609"/>
    <w:rsid w:val="00FB767F"/>
    <w:rsid w:val="00FB79D6"/>
    <w:rsid w:val="00FB7B60"/>
    <w:rsid w:val="00FB7C8F"/>
    <w:rsid w:val="00FB7D05"/>
    <w:rsid w:val="00FB7ECA"/>
    <w:rsid w:val="00FC0112"/>
    <w:rsid w:val="00FC01FE"/>
    <w:rsid w:val="00FC04EF"/>
    <w:rsid w:val="00FC05FC"/>
    <w:rsid w:val="00FC1105"/>
    <w:rsid w:val="00FC11AF"/>
    <w:rsid w:val="00FC127B"/>
    <w:rsid w:val="00FC1468"/>
    <w:rsid w:val="00FC14ED"/>
    <w:rsid w:val="00FC1994"/>
    <w:rsid w:val="00FC1EFA"/>
    <w:rsid w:val="00FC21FF"/>
    <w:rsid w:val="00FC27CD"/>
    <w:rsid w:val="00FC2BB2"/>
    <w:rsid w:val="00FC3155"/>
    <w:rsid w:val="00FC32A1"/>
    <w:rsid w:val="00FC34C7"/>
    <w:rsid w:val="00FC37D7"/>
    <w:rsid w:val="00FC37E7"/>
    <w:rsid w:val="00FC3964"/>
    <w:rsid w:val="00FC39ED"/>
    <w:rsid w:val="00FC3A38"/>
    <w:rsid w:val="00FC3B78"/>
    <w:rsid w:val="00FC3B7C"/>
    <w:rsid w:val="00FC477A"/>
    <w:rsid w:val="00FC47F8"/>
    <w:rsid w:val="00FC4856"/>
    <w:rsid w:val="00FC49F6"/>
    <w:rsid w:val="00FC4AEC"/>
    <w:rsid w:val="00FC4B15"/>
    <w:rsid w:val="00FC4C88"/>
    <w:rsid w:val="00FC54EE"/>
    <w:rsid w:val="00FC60D9"/>
    <w:rsid w:val="00FC64CC"/>
    <w:rsid w:val="00FC65A1"/>
    <w:rsid w:val="00FC65D4"/>
    <w:rsid w:val="00FC65FC"/>
    <w:rsid w:val="00FC6723"/>
    <w:rsid w:val="00FC6BDA"/>
    <w:rsid w:val="00FC6E4E"/>
    <w:rsid w:val="00FC7447"/>
    <w:rsid w:val="00FC7627"/>
    <w:rsid w:val="00FC769A"/>
    <w:rsid w:val="00FC784C"/>
    <w:rsid w:val="00FC793E"/>
    <w:rsid w:val="00FC796C"/>
    <w:rsid w:val="00FC79AB"/>
    <w:rsid w:val="00FC7FCB"/>
    <w:rsid w:val="00FD069D"/>
    <w:rsid w:val="00FD06BB"/>
    <w:rsid w:val="00FD078F"/>
    <w:rsid w:val="00FD092D"/>
    <w:rsid w:val="00FD0EB1"/>
    <w:rsid w:val="00FD112F"/>
    <w:rsid w:val="00FD12DE"/>
    <w:rsid w:val="00FD14E8"/>
    <w:rsid w:val="00FD18DD"/>
    <w:rsid w:val="00FD19B2"/>
    <w:rsid w:val="00FD1B16"/>
    <w:rsid w:val="00FD1FD0"/>
    <w:rsid w:val="00FD200F"/>
    <w:rsid w:val="00FD2019"/>
    <w:rsid w:val="00FD20D3"/>
    <w:rsid w:val="00FD25A4"/>
    <w:rsid w:val="00FD280F"/>
    <w:rsid w:val="00FD2CD0"/>
    <w:rsid w:val="00FD2DDC"/>
    <w:rsid w:val="00FD2E55"/>
    <w:rsid w:val="00FD2F5F"/>
    <w:rsid w:val="00FD30B6"/>
    <w:rsid w:val="00FD339E"/>
    <w:rsid w:val="00FD3479"/>
    <w:rsid w:val="00FD34B9"/>
    <w:rsid w:val="00FD36B1"/>
    <w:rsid w:val="00FD374E"/>
    <w:rsid w:val="00FD3C00"/>
    <w:rsid w:val="00FD3CDD"/>
    <w:rsid w:val="00FD3E0A"/>
    <w:rsid w:val="00FD3E4A"/>
    <w:rsid w:val="00FD3ED3"/>
    <w:rsid w:val="00FD4111"/>
    <w:rsid w:val="00FD41F8"/>
    <w:rsid w:val="00FD423E"/>
    <w:rsid w:val="00FD44E6"/>
    <w:rsid w:val="00FD473F"/>
    <w:rsid w:val="00FD4848"/>
    <w:rsid w:val="00FD4C7C"/>
    <w:rsid w:val="00FD4D83"/>
    <w:rsid w:val="00FD4E52"/>
    <w:rsid w:val="00FD4F0E"/>
    <w:rsid w:val="00FD4F2D"/>
    <w:rsid w:val="00FD509D"/>
    <w:rsid w:val="00FD51B8"/>
    <w:rsid w:val="00FD51BE"/>
    <w:rsid w:val="00FD51EC"/>
    <w:rsid w:val="00FD550A"/>
    <w:rsid w:val="00FD566A"/>
    <w:rsid w:val="00FD5958"/>
    <w:rsid w:val="00FD598B"/>
    <w:rsid w:val="00FD61A9"/>
    <w:rsid w:val="00FD62B1"/>
    <w:rsid w:val="00FD677D"/>
    <w:rsid w:val="00FD6809"/>
    <w:rsid w:val="00FD6A05"/>
    <w:rsid w:val="00FD6E39"/>
    <w:rsid w:val="00FD6F45"/>
    <w:rsid w:val="00FD6FE4"/>
    <w:rsid w:val="00FD7100"/>
    <w:rsid w:val="00FD76E0"/>
    <w:rsid w:val="00FD7782"/>
    <w:rsid w:val="00FD7789"/>
    <w:rsid w:val="00FD7AEA"/>
    <w:rsid w:val="00FD7C60"/>
    <w:rsid w:val="00FD7D09"/>
    <w:rsid w:val="00FD7FB9"/>
    <w:rsid w:val="00FE0067"/>
    <w:rsid w:val="00FE0080"/>
    <w:rsid w:val="00FE00DD"/>
    <w:rsid w:val="00FE029E"/>
    <w:rsid w:val="00FE0604"/>
    <w:rsid w:val="00FE0DA0"/>
    <w:rsid w:val="00FE10D6"/>
    <w:rsid w:val="00FE110A"/>
    <w:rsid w:val="00FE1B9B"/>
    <w:rsid w:val="00FE1D65"/>
    <w:rsid w:val="00FE1E4B"/>
    <w:rsid w:val="00FE22BE"/>
    <w:rsid w:val="00FE240B"/>
    <w:rsid w:val="00FE27EE"/>
    <w:rsid w:val="00FE288D"/>
    <w:rsid w:val="00FE3023"/>
    <w:rsid w:val="00FE3AF7"/>
    <w:rsid w:val="00FE3D77"/>
    <w:rsid w:val="00FE3FB0"/>
    <w:rsid w:val="00FE421D"/>
    <w:rsid w:val="00FE4431"/>
    <w:rsid w:val="00FE4623"/>
    <w:rsid w:val="00FE46F5"/>
    <w:rsid w:val="00FE4DD0"/>
    <w:rsid w:val="00FE4DF4"/>
    <w:rsid w:val="00FE4E7F"/>
    <w:rsid w:val="00FE5271"/>
    <w:rsid w:val="00FE57DD"/>
    <w:rsid w:val="00FE58D6"/>
    <w:rsid w:val="00FE5D38"/>
    <w:rsid w:val="00FE62BE"/>
    <w:rsid w:val="00FE6892"/>
    <w:rsid w:val="00FE69E2"/>
    <w:rsid w:val="00FE6A4B"/>
    <w:rsid w:val="00FE6AA0"/>
    <w:rsid w:val="00FE6CE3"/>
    <w:rsid w:val="00FE6EA8"/>
    <w:rsid w:val="00FE706F"/>
    <w:rsid w:val="00FE70E7"/>
    <w:rsid w:val="00FE7632"/>
    <w:rsid w:val="00FF014A"/>
    <w:rsid w:val="00FF0312"/>
    <w:rsid w:val="00FF0375"/>
    <w:rsid w:val="00FF0783"/>
    <w:rsid w:val="00FF07A3"/>
    <w:rsid w:val="00FF0A38"/>
    <w:rsid w:val="00FF0E67"/>
    <w:rsid w:val="00FF0FF9"/>
    <w:rsid w:val="00FF1744"/>
    <w:rsid w:val="00FF2062"/>
    <w:rsid w:val="00FF2426"/>
    <w:rsid w:val="00FF2733"/>
    <w:rsid w:val="00FF2ABD"/>
    <w:rsid w:val="00FF2F96"/>
    <w:rsid w:val="00FF3937"/>
    <w:rsid w:val="00FF39D1"/>
    <w:rsid w:val="00FF3C29"/>
    <w:rsid w:val="00FF42D2"/>
    <w:rsid w:val="00FF438F"/>
    <w:rsid w:val="00FF4390"/>
    <w:rsid w:val="00FF44BE"/>
    <w:rsid w:val="00FF48FC"/>
    <w:rsid w:val="00FF4999"/>
    <w:rsid w:val="00FF5887"/>
    <w:rsid w:val="00FF59A9"/>
    <w:rsid w:val="00FF5ECD"/>
    <w:rsid w:val="00FF6280"/>
    <w:rsid w:val="00FF6522"/>
    <w:rsid w:val="00FF6B72"/>
    <w:rsid w:val="00FF6F73"/>
    <w:rsid w:val="00FF713D"/>
    <w:rsid w:val="00FF71C9"/>
    <w:rsid w:val="00FF7331"/>
    <w:rsid w:val="00FF7346"/>
    <w:rsid w:val="00FF78F8"/>
    <w:rsid w:val="00FF7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7C28D68"/>
  <w15:docId w15:val="{64F89C60-6CE1-4343-87BE-BBFEA8271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2AEA"/>
    <w:rPr>
      <w:rFonts w:eastAsia="SimSun"/>
      <w:sz w:val="24"/>
      <w:szCs w:val="24"/>
      <w:lang w:eastAsia="zh-CN"/>
    </w:rPr>
  </w:style>
  <w:style w:type="paragraph" w:styleId="Titre1">
    <w:name w:val="heading 1"/>
    <w:basedOn w:val="Normal"/>
    <w:next w:val="Normal"/>
    <w:link w:val="Titre1Car"/>
    <w:uiPriority w:val="9"/>
    <w:qFormat/>
    <w:rsid w:val="00F041C1"/>
    <w:pPr>
      <w:keepNext/>
      <w:ind w:firstLine="1440"/>
      <w:jc w:val="both"/>
      <w:outlineLvl w:val="0"/>
    </w:pPr>
    <w:rPr>
      <w:sz w:val="32"/>
    </w:rPr>
  </w:style>
  <w:style w:type="paragraph" w:styleId="Titre2">
    <w:name w:val="heading 2"/>
    <w:basedOn w:val="Normal"/>
    <w:next w:val="Normal"/>
    <w:link w:val="Titre2Car"/>
    <w:uiPriority w:val="9"/>
    <w:qFormat/>
    <w:rsid w:val="00F041C1"/>
    <w:pPr>
      <w:keepNext/>
      <w:jc w:val="center"/>
      <w:outlineLvl w:val="1"/>
    </w:pPr>
    <w:rPr>
      <w:sz w:val="32"/>
    </w:rPr>
  </w:style>
  <w:style w:type="paragraph" w:styleId="Titre3">
    <w:name w:val="heading 3"/>
    <w:basedOn w:val="Normal"/>
    <w:next w:val="Normal"/>
    <w:link w:val="Titre3Car"/>
    <w:uiPriority w:val="9"/>
    <w:qFormat/>
    <w:rsid w:val="00F041C1"/>
    <w:pPr>
      <w:keepNext/>
      <w:outlineLvl w:val="2"/>
    </w:pPr>
    <w:rPr>
      <w:sz w:val="28"/>
    </w:rPr>
  </w:style>
  <w:style w:type="paragraph" w:styleId="Titre4">
    <w:name w:val="heading 4"/>
    <w:basedOn w:val="Normal"/>
    <w:next w:val="Normal"/>
    <w:link w:val="Titre4Car"/>
    <w:uiPriority w:val="9"/>
    <w:qFormat/>
    <w:rsid w:val="00F041C1"/>
    <w:pPr>
      <w:keepNext/>
      <w:jc w:val="center"/>
      <w:outlineLvl w:val="3"/>
    </w:pPr>
    <w:rPr>
      <w:sz w:val="28"/>
    </w:rPr>
  </w:style>
  <w:style w:type="paragraph" w:styleId="Titre5">
    <w:name w:val="heading 5"/>
    <w:basedOn w:val="Normal"/>
    <w:next w:val="Normal"/>
    <w:link w:val="Titre5Car"/>
    <w:uiPriority w:val="9"/>
    <w:qFormat/>
    <w:rsid w:val="00F041C1"/>
    <w:pPr>
      <w:keepNext/>
      <w:jc w:val="both"/>
      <w:outlineLvl w:val="4"/>
    </w:pPr>
    <w:rPr>
      <w:noProof/>
      <w:sz w:val="28"/>
    </w:rPr>
  </w:style>
  <w:style w:type="paragraph" w:styleId="Titre6">
    <w:name w:val="heading 6"/>
    <w:basedOn w:val="Normal"/>
    <w:next w:val="Normal"/>
    <w:link w:val="Titre6Car"/>
    <w:uiPriority w:val="9"/>
    <w:qFormat/>
    <w:rsid w:val="00F041C1"/>
    <w:pPr>
      <w:keepNext/>
      <w:jc w:val="center"/>
      <w:outlineLvl w:val="5"/>
    </w:pPr>
    <w:rPr>
      <w:sz w:val="36"/>
    </w:rPr>
  </w:style>
  <w:style w:type="paragraph" w:styleId="Titre7">
    <w:name w:val="heading 7"/>
    <w:basedOn w:val="Normal"/>
    <w:next w:val="Normal"/>
    <w:link w:val="Titre7Car"/>
    <w:uiPriority w:val="9"/>
    <w:qFormat/>
    <w:rsid w:val="00F041C1"/>
    <w:pPr>
      <w:keepNext/>
      <w:jc w:val="center"/>
      <w:outlineLvl w:val="6"/>
    </w:pPr>
    <w:rPr>
      <w:b/>
      <w:sz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itre8">
    <w:name w:val="heading 8"/>
    <w:basedOn w:val="Normal"/>
    <w:next w:val="Normal"/>
    <w:link w:val="Titre8Car"/>
    <w:uiPriority w:val="9"/>
    <w:qFormat/>
    <w:rsid w:val="00F041C1"/>
    <w:pPr>
      <w:keepNext/>
      <w:ind w:right="70"/>
      <w:jc w:val="both"/>
      <w:outlineLvl w:val="7"/>
    </w:pPr>
    <w:rPr>
      <w:sz w:val="28"/>
    </w:rPr>
  </w:style>
  <w:style w:type="paragraph" w:styleId="Titre9">
    <w:name w:val="heading 9"/>
    <w:basedOn w:val="Normal"/>
    <w:next w:val="Normal"/>
    <w:link w:val="Titre9Car"/>
    <w:uiPriority w:val="9"/>
    <w:qFormat/>
    <w:rsid w:val="00F041C1"/>
    <w:pPr>
      <w:keepNext/>
      <w:spacing w:line="360" w:lineRule="auto"/>
      <w:ind w:left="4320"/>
      <w:jc w:val="center"/>
      <w:outlineLvl w:val="8"/>
    </w:pPr>
    <w:rPr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locked/>
    <w:rsid w:val="00077EA5"/>
    <w:rPr>
      <w:rFonts w:asciiTheme="majorHAnsi" w:eastAsiaTheme="majorEastAsia" w:hAnsiTheme="majorHAnsi" w:cstheme="majorBidi"/>
      <w:b/>
      <w:bCs/>
      <w:kern w:val="32"/>
      <w:sz w:val="32"/>
      <w:szCs w:val="32"/>
      <w:lang w:eastAsia="zh-CN"/>
    </w:rPr>
  </w:style>
  <w:style w:type="character" w:customStyle="1" w:styleId="Titre2Car">
    <w:name w:val="Titre 2 Car"/>
    <w:basedOn w:val="Policepardfaut"/>
    <w:link w:val="Titre2"/>
    <w:uiPriority w:val="9"/>
    <w:semiHidden/>
    <w:locked/>
    <w:rsid w:val="00077EA5"/>
    <w:rPr>
      <w:rFonts w:asciiTheme="majorHAnsi" w:eastAsiaTheme="majorEastAsia" w:hAnsiTheme="majorHAnsi" w:cstheme="majorBidi"/>
      <w:b/>
      <w:bCs/>
      <w:i/>
      <w:iCs/>
      <w:sz w:val="28"/>
      <w:szCs w:val="28"/>
      <w:lang w:eastAsia="zh-CN"/>
    </w:rPr>
  </w:style>
  <w:style w:type="character" w:customStyle="1" w:styleId="Titre3Car">
    <w:name w:val="Titre 3 Car"/>
    <w:basedOn w:val="Policepardfaut"/>
    <w:link w:val="Titre3"/>
    <w:uiPriority w:val="9"/>
    <w:semiHidden/>
    <w:locked/>
    <w:rsid w:val="00077EA5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Titre4Car">
    <w:name w:val="Titre 4 Car"/>
    <w:basedOn w:val="Policepardfaut"/>
    <w:link w:val="Titre4"/>
    <w:uiPriority w:val="9"/>
    <w:semiHidden/>
    <w:locked/>
    <w:rsid w:val="00077EA5"/>
    <w:rPr>
      <w:rFonts w:asciiTheme="minorHAnsi" w:eastAsiaTheme="minorEastAsia" w:hAnsiTheme="minorHAnsi" w:cstheme="minorBidi"/>
      <w:b/>
      <w:bCs/>
      <w:sz w:val="28"/>
      <w:szCs w:val="28"/>
      <w:lang w:eastAsia="zh-CN"/>
    </w:rPr>
  </w:style>
  <w:style w:type="character" w:customStyle="1" w:styleId="Titre5Car">
    <w:name w:val="Titre 5 Car"/>
    <w:basedOn w:val="Policepardfaut"/>
    <w:link w:val="Titre5"/>
    <w:uiPriority w:val="9"/>
    <w:semiHidden/>
    <w:locked/>
    <w:rsid w:val="00077EA5"/>
    <w:rPr>
      <w:rFonts w:asciiTheme="minorHAnsi" w:eastAsiaTheme="minorEastAsia" w:hAnsiTheme="minorHAnsi" w:cstheme="minorBidi"/>
      <w:b/>
      <w:bCs/>
      <w:i/>
      <w:iCs/>
      <w:sz w:val="26"/>
      <w:szCs w:val="26"/>
      <w:lang w:eastAsia="zh-CN"/>
    </w:rPr>
  </w:style>
  <w:style w:type="character" w:customStyle="1" w:styleId="Titre6Car">
    <w:name w:val="Titre 6 Car"/>
    <w:basedOn w:val="Policepardfaut"/>
    <w:link w:val="Titre6"/>
    <w:uiPriority w:val="9"/>
    <w:semiHidden/>
    <w:locked/>
    <w:rsid w:val="00077EA5"/>
    <w:rPr>
      <w:rFonts w:asciiTheme="minorHAnsi" w:eastAsiaTheme="minorEastAsia" w:hAnsiTheme="minorHAnsi" w:cstheme="minorBidi"/>
      <w:b/>
      <w:bCs/>
      <w:sz w:val="22"/>
      <w:szCs w:val="22"/>
      <w:lang w:eastAsia="zh-CN"/>
    </w:rPr>
  </w:style>
  <w:style w:type="character" w:customStyle="1" w:styleId="Titre7Car">
    <w:name w:val="Titre 7 Car"/>
    <w:basedOn w:val="Policepardfaut"/>
    <w:link w:val="Titre7"/>
    <w:uiPriority w:val="9"/>
    <w:semiHidden/>
    <w:locked/>
    <w:rsid w:val="00077EA5"/>
    <w:rPr>
      <w:rFonts w:asciiTheme="minorHAnsi" w:eastAsiaTheme="minorEastAsia" w:hAnsiTheme="minorHAnsi" w:cstheme="minorBidi"/>
      <w:sz w:val="24"/>
      <w:szCs w:val="24"/>
      <w:lang w:eastAsia="zh-CN"/>
    </w:rPr>
  </w:style>
  <w:style w:type="character" w:customStyle="1" w:styleId="Titre8Car">
    <w:name w:val="Titre 8 Car"/>
    <w:basedOn w:val="Policepardfaut"/>
    <w:link w:val="Titre8"/>
    <w:uiPriority w:val="9"/>
    <w:semiHidden/>
    <w:locked/>
    <w:rsid w:val="00077EA5"/>
    <w:rPr>
      <w:rFonts w:asciiTheme="minorHAnsi" w:eastAsiaTheme="minorEastAsia" w:hAnsiTheme="minorHAnsi" w:cstheme="minorBidi"/>
      <w:i/>
      <w:iCs/>
      <w:sz w:val="24"/>
      <w:szCs w:val="24"/>
      <w:lang w:eastAsia="zh-CN"/>
    </w:rPr>
  </w:style>
  <w:style w:type="character" w:customStyle="1" w:styleId="Titre9Car">
    <w:name w:val="Titre 9 Car"/>
    <w:basedOn w:val="Policepardfaut"/>
    <w:link w:val="Titre9"/>
    <w:uiPriority w:val="9"/>
    <w:semiHidden/>
    <w:locked/>
    <w:rsid w:val="00077EA5"/>
    <w:rPr>
      <w:rFonts w:asciiTheme="majorHAnsi" w:eastAsiaTheme="majorEastAsia" w:hAnsiTheme="majorHAnsi" w:cstheme="majorBidi"/>
      <w:sz w:val="22"/>
      <w:szCs w:val="22"/>
      <w:lang w:eastAsia="zh-CN"/>
    </w:rPr>
  </w:style>
  <w:style w:type="paragraph" w:styleId="En-tte">
    <w:name w:val="header"/>
    <w:basedOn w:val="Normal"/>
    <w:link w:val="En-tteCar"/>
    <w:rsid w:val="00F041C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locked/>
    <w:rsid w:val="005D0D0F"/>
    <w:rPr>
      <w:rFonts w:eastAsia="SimSun" w:cs="Times New Roman"/>
      <w:sz w:val="24"/>
      <w:szCs w:val="24"/>
      <w:lang w:val="fr-FR" w:eastAsia="zh-CN" w:bidi="ar-SA"/>
    </w:rPr>
  </w:style>
  <w:style w:type="paragraph" w:styleId="Pieddepage">
    <w:name w:val="footer"/>
    <w:basedOn w:val="Normal"/>
    <w:link w:val="PieddepageCar"/>
    <w:uiPriority w:val="99"/>
    <w:rsid w:val="00F041C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C3504A"/>
    <w:rPr>
      <w:rFonts w:eastAsia="SimSun" w:cs="Times New Roman"/>
      <w:sz w:val="24"/>
      <w:szCs w:val="24"/>
      <w:lang w:eastAsia="zh-CN"/>
    </w:rPr>
  </w:style>
  <w:style w:type="paragraph" w:styleId="Retraitcorpsdetexte">
    <w:name w:val="Body Text Indent"/>
    <w:basedOn w:val="Normal"/>
    <w:link w:val="RetraitcorpsdetexteCar"/>
    <w:uiPriority w:val="99"/>
    <w:rsid w:val="00F041C1"/>
    <w:pPr>
      <w:ind w:firstLine="720"/>
      <w:jc w:val="both"/>
    </w:pPr>
    <w:rPr>
      <w:szCs w:val="20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locked/>
    <w:rsid w:val="002E7AFF"/>
    <w:rPr>
      <w:rFonts w:eastAsia="SimSun" w:cs="Times New Roman"/>
      <w:sz w:val="24"/>
      <w:lang w:eastAsia="zh-CN"/>
    </w:rPr>
  </w:style>
  <w:style w:type="paragraph" w:styleId="Corpsdetexte">
    <w:name w:val="Body Text"/>
    <w:basedOn w:val="Normal"/>
    <w:link w:val="CorpsdetexteCar"/>
    <w:uiPriority w:val="99"/>
    <w:rsid w:val="00F041C1"/>
    <w:pPr>
      <w:jc w:val="both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locked/>
    <w:rsid w:val="00077EA5"/>
    <w:rPr>
      <w:rFonts w:eastAsia="SimSun" w:cs="Times New Roman"/>
      <w:sz w:val="24"/>
      <w:szCs w:val="24"/>
      <w:lang w:eastAsia="zh-CN"/>
    </w:rPr>
  </w:style>
  <w:style w:type="paragraph" w:styleId="Retraitcorpsdetexte2">
    <w:name w:val="Body Text Indent 2"/>
    <w:basedOn w:val="Normal"/>
    <w:link w:val="Retraitcorpsdetexte2Car"/>
    <w:uiPriority w:val="99"/>
    <w:rsid w:val="00F041C1"/>
    <w:pPr>
      <w:ind w:firstLine="1080"/>
    </w:pPr>
    <w:rPr>
      <w:sz w:val="22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locked/>
    <w:rsid w:val="00077EA5"/>
    <w:rPr>
      <w:rFonts w:eastAsia="SimSun" w:cs="Times New Roman"/>
      <w:sz w:val="24"/>
      <w:szCs w:val="24"/>
      <w:lang w:eastAsia="zh-CN"/>
    </w:rPr>
  </w:style>
  <w:style w:type="paragraph" w:styleId="Corpsdetexte2">
    <w:name w:val="Body Text 2"/>
    <w:basedOn w:val="Normal"/>
    <w:link w:val="Corpsdetexte2Car"/>
    <w:uiPriority w:val="99"/>
    <w:rsid w:val="00F041C1"/>
    <w:pPr>
      <w:jc w:val="both"/>
    </w:pPr>
    <w:rPr>
      <w:noProof/>
      <w:sz w:val="22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locked/>
    <w:rsid w:val="00077EA5"/>
    <w:rPr>
      <w:rFonts w:eastAsia="SimSun" w:cs="Times New Roman"/>
      <w:sz w:val="24"/>
      <w:szCs w:val="24"/>
      <w:lang w:eastAsia="zh-CN"/>
    </w:rPr>
  </w:style>
  <w:style w:type="paragraph" w:styleId="Retraitcorpsdetexte3">
    <w:name w:val="Body Text Indent 3"/>
    <w:basedOn w:val="Normal"/>
    <w:link w:val="Retraitcorpsdetexte3Car"/>
    <w:uiPriority w:val="99"/>
    <w:rsid w:val="00F041C1"/>
    <w:pPr>
      <w:ind w:firstLine="1080"/>
      <w:jc w:val="both"/>
    </w:pPr>
    <w:rPr>
      <w:sz w:val="22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locked/>
    <w:rsid w:val="00077EA5"/>
    <w:rPr>
      <w:rFonts w:eastAsia="SimSun" w:cs="Times New Roman"/>
      <w:sz w:val="16"/>
      <w:szCs w:val="16"/>
      <w:lang w:eastAsia="zh-CN"/>
    </w:rPr>
  </w:style>
  <w:style w:type="paragraph" w:styleId="Corpsdetexte3">
    <w:name w:val="Body Text 3"/>
    <w:basedOn w:val="Normal"/>
    <w:link w:val="Corpsdetexte3Car"/>
    <w:uiPriority w:val="99"/>
    <w:rsid w:val="00F041C1"/>
    <w:pPr>
      <w:jc w:val="both"/>
    </w:pPr>
    <w:rPr>
      <w:sz w:val="28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locked/>
    <w:rsid w:val="00077EA5"/>
    <w:rPr>
      <w:rFonts w:eastAsia="SimSun" w:cs="Times New Roman"/>
      <w:sz w:val="16"/>
      <w:szCs w:val="16"/>
      <w:lang w:eastAsia="zh-CN"/>
    </w:rPr>
  </w:style>
  <w:style w:type="paragraph" w:styleId="Titre">
    <w:name w:val="Title"/>
    <w:basedOn w:val="Normal"/>
    <w:link w:val="TitreCar"/>
    <w:uiPriority w:val="10"/>
    <w:qFormat/>
    <w:rsid w:val="00F041C1"/>
    <w:pPr>
      <w:jc w:val="center"/>
    </w:pPr>
    <w:rPr>
      <w:b/>
      <w:sz w:val="32"/>
      <w:szCs w:val="20"/>
    </w:rPr>
  </w:style>
  <w:style w:type="character" w:customStyle="1" w:styleId="TitreCar">
    <w:name w:val="Titre Car"/>
    <w:basedOn w:val="Policepardfaut"/>
    <w:link w:val="Titre"/>
    <w:uiPriority w:val="10"/>
    <w:locked/>
    <w:rsid w:val="00077EA5"/>
    <w:rPr>
      <w:rFonts w:asciiTheme="majorHAnsi" w:eastAsiaTheme="majorEastAsia" w:hAnsiTheme="majorHAnsi" w:cstheme="majorBidi"/>
      <w:b/>
      <w:bCs/>
      <w:kern w:val="28"/>
      <w:sz w:val="32"/>
      <w:szCs w:val="32"/>
      <w:lang w:eastAsia="zh-CN"/>
    </w:rPr>
  </w:style>
  <w:style w:type="paragraph" w:styleId="Sous-titre">
    <w:name w:val="Subtitle"/>
    <w:basedOn w:val="Normal"/>
    <w:link w:val="Sous-titreCar"/>
    <w:uiPriority w:val="11"/>
    <w:qFormat/>
    <w:rsid w:val="00F041C1"/>
    <w:pPr>
      <w:ind w:firstLine="1260"/>
      <w:jc w:val="center"/>
    </w:pPr>
    <w:rPr>
      <w:sz w:val="32"/>
    </w:rPr>
  </w:style>
  <w:style w:type="character" w:customStyle="1" w:styleId="Sous-titreCar">
    <w:name w:val="Sous-titre Car"/>
    <w:basedOn w:val="Policepardfaut"/>
    <w:link w:val="Sous-titre"/>
    <w:uiPriority w:val="11"/>
    <w:locked/>
    <w:rsid w:val="00077EA5"/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customStyle="1" w:styleId="Corpsdetexte21">
    <w:name w:val="Corps de texte 21"/>
    <w:basedOn w:val="Normal"/>
    <w:rsid w:val="00F041C1"/>
    <w:pPr>
      <w:overflowPunct w:val="0"/>
      <w:autoSpaceDE w:val="0"/>
      <w:autoSpaceDN w:val="0"/>
      <w:adjustRightInd w:val="0"/>
      <w:ind w:firstLine="708"/>
      <w:jc w:val="both"/>
    </w:pPr>
    <w:rPr>
      <w:szCs w:val="20"/>
      <w:lang w:val="fr-CA"/>
    </w:rPr>
  </w:style>
  <w:style w:type="paragraph" w:styleId="Notedebasdepage">
    <w:name w:val="footnote text"/>
    <w:basedOn w:val="Normal"/>
    <w:link w:val="NotedebasdepageCar"/>
    <w:uiPriority w:val="99"/>
    <w:semiHidden/>
    <w:rsid w:val="00F041C1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locked/>
    <w:rsid w:val="00077EA5"/>
    <w:rPr>
      <w:rFonts w:eastAsia="SimSun" w:cs="Times New Roman"/>
      <w:lang w:eastAsia="zh-CN"/>
    </w:rPr>
  </w:style>
  <w:style w:type="paragraph" w:styleId="Textebrut">
    <w:name w:val="Plain Text"/>
    <w:basedOn w:val="Normal"/>
    <w:link w:val="TextebrutCar"/>
    <w:uiPriority w:val="99"/>
    <w:rsid w:val="00F041C1"/>
    <w:rPr>
      <w:rFonts w:ascii="Courier New" w:hAnsi="Courier New" w:cs="Courier New"/>
      <w:sz w:val="20"/>
      <w:szCs w:val="20"/>
    </w:rPr>
  </w:style>
  <w:style w:type="character" w:customStyle="1" w:styleId="TextebrutCar">
    <w:name w:val="Texte brut Car"/>
    <w:basedOn w:val="Policepardfaut"/>
    <w:link w:val="Textebrut"/>
    <w:uiPriority w:val="99"/>
    <w:semiHidden/>
    <w:locked/>
    <w:rsid w:val="00077EA5"/>
    <w:rPr>
      <w:rFonts w:ascii="Courier New" w:eastAsia="SimSun" w:hAnsi="Courier New" w:cs="Courier New"/>
      <w:lang w:eastAsia="zh-CN"/>
    </w:rPr>
  </w:style>
  <w:style w:type="paragraph" w:styleId="Lgende">
    <w:name w:val="caption"/>
    <w:basedOn w:val="Normal"/>
    <w:next w:val="Normal"/>
    <w:uiPriority w:val="35"/>
    <w:qFormat/>
    <w:rsid w:val="00F041C1"/>
    <w:pPr>
      <w:framePr w:w="3937" w:h="1729" w:hSpace="141" w:wrap="around" w:vAnchor="text" w:hAnchor="page" w:x="1417" w:y="268"/>
    </w:pPr>
    <w:rPr>
      <w:b/>
    </w:rPr>
  </w:style>
  <w:style w:type="character" w:styleId="Lienhypertexte">
    <w:name w:val="Hyperlink"/>
    <w:basedOn w:val="Policepardfaut"/>
    <w:uiPriority w:val="99"/>
    <w:rsid w:val="00F041C1"/>
    <w:rPr>
      <w:rFonts w:cs="Times New Roman"/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semiHidden/>
    <w:rsid w:val="00F041C1"/>
    <w:pPr>
      <w:tabs>
        <w:tab w:val="right" w:leader="dot" w:pos="8833"/>
      </w:tabs>
      <w:spacing w:line="360" w:lineRule="auto"/>
    </w:pPr>
    <w:rPr>
      <w:smallCaps/>
      <w:szCs w:val="20"/>
    </w:rPr>
  </w:style>
  <w:style w:type="paragraph" w:customStyle="1" w:styleId="ST">
    <w:name w:val="ST"/>
    <w:basedOn w:val="Normal"/>
    <w:rsid w:val="00F041C1"/>
    <w:pPr>
      <w:spacing w:line="360" w:lineRule="auto"/>
      <w:jc w:val="both"/>
    </w:pPr>
    <w:rPr>
      <w:rFonts w:ascii="Arial" w:hAnsi="Arial"/>
      <w:szCs w:val="20"/>
    </w:rPr>
  </w:style>
  <w:style w:type="paragraph" w:styleId="Notedefin">
    <w:name w:val="endnote text"/>
    <w:basedOn w:val="Normal"/>
    <w:link w:val="NotedefinCar"/>
    <w:uiPriority w:val="99"/>
    <w:semiHidden/>
    <w:rsid w:val="00F041C1"/>
    <w:rPr>
      <w:rFonts w:ascii="Palatino" w:hAnsi="Palatino"/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locked/>
    <w:rsid w:val="00077EA5"/>
    <w:rPr>
      <w:rFonts w:eastAsia="SimSun" w:cs="Times New Roman"/>
      <w:lang w:eastAsia="zh-CN"/>
    </w:rPr>
  </w:style>
  <w:style w:type="table" w:styleId="Grilledutableau">
    <w:name w:val="Table Grid"/>
    <w:basedOn w:val="TableauNormal"/>
    <w:uiPriority w:val="59"/>
    <w:rsid w:val="00012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centr">
    <w:name w:val="Block Text"/>
    <w:basedOn w:val="Normal"/>
    <w:uiPriority w:val="99"/>
    <w:rsid w:val="00C41D38"/>
    <w:pPr>
      <w:ind w:left="567" w:right="851"/>
      <w:jc w:val="both"/>
    </w:pPr>
    <w:rPr>
      <w:color w:val="000000"/>
      <w:sz w:val="28"/>
      <w:szCs w:val="28"/>
    </w:rPr>
  </w:style>
  <w:style w:type="paragraph" w:customStyle="1" w:styleId="Style1">
    <w:name w:val="Style 1"/>
    <w:basedOn w:val="Normal"/>
    <w:rsid w:val="00515AFB"/>
    <w:pPr>
      <w:jc w:val="both"/>
    </w:pPr>
    <w:rPr>
      <w:color w:val="000000"/>
      <w:sz w:val="20"/>
      <w:szCs w:val="20"/>
    </w:rPr>
  </w:style>
  <w:style w:type="paragraph" w:styleId="Date">
    <w:name w:val="Date"/>
    <w:basedOn w:val="Normal"/>
    <w:next w:val="Normal"/>
    <w:link w:val="DateCar"/>
    <w:uiPriority w:val="99"/>
    <w:rsid w:val="005C3CDC"/>
  </w:style>
  <w:style w:type="character" w:customStyle="1" w:styleId="DateCar">
    <w:name w:val="Date Car"/>
    <w:basedOn w:val="Policepardfaut"/>
    <w:link w:val="Date"/>
    <w:uiPriority w:val="99"/>
    <w:semiHidden/>
    <w:locked/>
    <w:rsid w:val="00077EA5"/>
    <w:rPr>
      <w:rFonts w:eastAsia="SimSun" w:cs="Times New Roman"/>
      <w:sz w:val="24"/>
      <w:szCs w:val="24"/>
      <w:lang w:eastAsia="zh-CN"/>
    </w:rPr>
  </w:style>
  <w:style w:type="paragraph" w:styleId="NormalWeb">
    <w:name w:val="Normal (Web)"/>
    <w:basedOn w:val="Normal"/>
    <w:uiPriority w:val="99"/>
    <w:rsid w:val="00BC4A59"/>
    <w:pPr>
      <w:spacing w:before="100" w:beforeAutospacing="1" w:after="100" w:afterAutospacing="1"/>
    </w:pPr>
  </w:style>
  <w:style w:type="character" w:customStyle="1" w:styleId="spelle">
    <w:name w:val="spelle"/>
    <w:basedOn w:val="Policepardfaut"/>
    <w:rsid w:val="00265010"/>
    <w:rPr>
      <w:rFonts w:cs="Times New Roman"/>
    </w:rPr>
  </w:style>
  <w:style w:type="character" w:customStyle="1" w:styleId="grame">
    <w:name w:val="grame"/>
    <w:basedOn w:val="Policepardfaut"/>
    <w:rsid w:val="00265010"/>
    <w:rPr>
      <w:rFonts w:cs="Times New Roman"/>
    </w:rPr>
  </w:style>
  <w:style w:type="character" w:customStyle="1" w:styleId="txt">
    <w:name w:val="txt"/>
    <w:basedOn w:val="Policepardfaut"/>
    <w:rsid w:val="000D56C0"/>
    <w:rPr>
      <w:rFonts w:cs="Times New Roman"/>
    </w:rPr>
  </w:style>
  <w:style w:type="paragraph" w:customStyle="1" w:styleId="ST4">
    <w:name w:val="ST4"/>
    <w:basedOn w:val="Normal"/>
    <w:rsid w:val="009655F8"/>
    <w:pPr>
      <w:keepNext/>
      <w:numPr>
        <w:numId w:val="1"/>
      </w:numPr>
      <w:spacing w:line="360" w:lineRule="auto"/>
      <w:jc w:val="both"/>
    </w:pPr>
    <w:rPr>
      <w:rFonts w:eastAsia="Times New Roman"/>
      <w:noProof/>
      <w:lang w:eastAsia="fr-FR"/>
    </w:rPr>
  </w:style>
  <w:style w:type="paragraph" w:customStyle="1" w:styleId="bodytextindent2">
    <w:name w:val="bodytextindent2"/>
    <w:basedOn w:val="Normal"/>
    <w:rsid w:val="00DC44E1"/>
    <w:pPr>
      <w:spacing w:before="100" w:beforeAutospacing="1" w:after="100" w:afterAutospacing="1"/>
    </w:pPr>
    <w:rPr>
      <w:rFonts w:ascii="Arial Unicode MS" w:eastAsia="Arial Unicode MS" w:hAnsi="Arial Unicode MS" w:cs="Arial Unicode MS"/>
      <w:lang w:eastAsia="fr-FR"/>
    </w:rPr>
  </w:style>
  <w:style w:type="paragraph" w:customStyle="1" w:styleId="Listeencopie">
    <w:name w:val="Liste en copie"/>
    <w:basedOn w:val="Normal"/>
    <w:rsid w:val="00974E75"/>
    <w:pPr>
      <w:keepLines/>
      <w:spacing w:line="220" w:lineRule="atLeast"/>
      <w:ind w:left="360" w:hanging="360"/>
      <w:jc w:val="both"/>
    </w:pPr>
    <w:rPr>
      <w:rFonts w:ascii="Arial" w:eastAsia="Times New Roman" w:hAnsi="Arial"/>
      <w:spacing w:val="-5"/>
      <w:sz w:val="20"/>
      <w:szCs w:val="20"/>
      <w:lang w:eastAsia="en-US"/>
    </w:rPr>
  </w:style>
  <w:style w:type="paragraph" w:customStyle="1" w:styleId="Picejointe">
    <w:name w:val="Pièce jointe"/>
    <w:basedOn w:val="Normal"/>
    <w:next w:val="Listeencopie"/>
    <w:rsid w:val="00974E75"/>
    <w:pPr>
      <w:keepNext/>
      <w:keepLines/>
      <w:spacing w:after="220" w:line="220" w:lineRule="atLeast"/>
      <w:jc w:val="both"/>
    </w:pPr>
    <w:rPr>
      <w:rFonts w:ascii="Arial" w:eastAsia="Times New Roman" w:hAnsi="Arial"/>
      <w:spacing w:val="-5"/>
      <w:sz w:val="20"/>
      <w:szCs w:val="20"/>
      <w:lang w:eastAsia="en-US"/>
    </w:rPr>
  </w:style>
  <w:style w:type="paragraph" w:customStyle="1" w:styleId="Nomdudestinataire">
    <w:name w:val="Nom du destinataire"/>
    <w:basedOn w:val="Normal"/>
    <w:next w:val="Normal"/>
    <w:rsid w:val="00974E75"/>
    <w:pPr>
      <w:spacing w:before="220" w:line="220" w:lineRule="atLeast"/>
      <w:jc w:val="both"/>
    </w:pPr>
    <w:rPr>
      <w:rFonts w:ascii="Arial" w:eastAsia="Times New Roman" w:hAnsi="Arial"/>
      <w:spacing w:val="-5"/>
      <w:sz w:val="20"/>
      <w:szCs w:val="20"/>
      <w:lang w:eastAsia="en-US"/>
    </w:rPr>
  </w:style>
  <w:style w:type="paragraph" w:customStyle="1" w:styleId="Initialesrfrence">
    <w:name w:val="Initiales (référence)"/>
    <w:basedOn w:val="Normal"/>
    <w:next w:val="Picejointe"/>
    <w:rsid w:val="00974E75"/>
    <w:pPr>
      <w:keepNext/>
      <w:keepLines/>
      <w:spacing w:before="220" w:line="220" w:lineRule="atLeast"/>
      <w:jc w:val="both"/>
    </w:pPr>
    <w:rPr>
      <w:rFonts w:ascii="Arial" w:eastAsia="Times New Roman" w:hAnsi="Arial"/>
      <w:spacing w:val="-5"/>
      <w:sz w:val="20"/>
      <w:szCs w:val="20"/>
      <w:lang w:eastAsia="en-US"/>
    </w:rPr>
  </w:style>
  <w:style w:type="paragraph" w:customStyle="1" w:styleId="Adressedelexpditeur">
    <w:name w:val="Adresse de l'expéditeur"/>
    <w:basedOn w:val="Normal"/>
    <w:rsid w:val="00974E75"/>
    <w:pPr>
      <w:keepLines/>
      <w:framePr w:w="4320" w:h="965" w:hSpace="187" w:vSpace="187" w:wrap="notBeside" w:vAnchor="page" w:hAnchor="margin" w:xAlign="right" w:y="966" w:anchorLock="1"/>
      <w:tabs>
        <w:tab w:val="left" w:pos="2160"/>
      </w:tabs>
      <w:spacing w:line="160" w:lineRule="atLeast"/>
    </w:pPr>
    <w:rPr>
      <w:rFonts w:ascii="Arial" w:eastAsia="Times New Roman" w:hAnsi="Arial"/>
      <w:sz w:val="14"/>
      <w:szCs w:val="20"/>
      <w:lang w:eastAsia="en-US"/>
    </w:rPr>
  </w:style>
  <w:style w:type="paragraph" w:customStyle="1" w:styleId="Socit">
    <w:name w:val="Société"/>
    <w:basedOn w:val="Signature"/>
    <w:next w:val="Initialesrfrence"/>
    <w:rsid w:val="00974E75"/>
    <w:pPr>
      <w:keepNext/>
      <w:spacing w:line="220" w:lineRule="atLeast"/>
      <w:ind w:left="0"/>
    </w:pPr>
    <w:rPr>
      <w:rFonts w:ascii="Arial" w:eastAsia="Times New Roman" w:hAnsi="Arial"/>
      <w:spacing w:val="-5"/>
      <w:sz w:val="20"/>
      <w:szCs w:val="20"/>
      <w:lang w:eastAsia="en-US"/>
    </w:rPr>
  </w:style>
  <w:style w:type="paragraph" w:customStyle="1" w:styleId="Fonction">
    <w:name w:val="Fonction"/>
    <w:basedOn w:val="Signature"/>
    <w:next w:val="Socit"/>
    <w:rsid w:val="00974E75"/>
    <w:pPr>
      <w:keepNext/>
      <w:spacing w:line="220" w:lineRule="atLeast"/>
      <w:ind w:left="0"/>
    </w:pPr>
    <w:rPr>
      <w:rFonts w:ascii="Arial" w:eastAsia="Times New Roman" w:hAnsi="Arial"/>
      <w:spacing w:val="-5"/>
      <w:sz w:val="20"/>
      <w:szCs w:val="20"/>
      <w:lang w:eastAsia="en-US"/>
    </w:rPr>
  </w:style>
  <w:style w:type="paragraph" w:styleId="Signature">
    <w:name w:val="Signature"/>
    <w:basedOn w:val="Normal"/>
    <w:link w:val="SignatureCar"/>
    <w:uiPriority w:val="99"/>
    <w:rsid w:val="00974E75"/>
    <w:pPr>
      <w:ind w:left="4252"/>
    </w:pPr>
  </w:style>
  <w:style w:type="character" w:customStyle="1" w:styleId="SignatureCar">
    <w:name w:val="Signature Car"/>
    <w:basedOn w:val="Policepardfaut"/>
    <w:link w:val="Signature"/>
    <w:uiPriority w:val="99"/>
    <w:semiHidden/>
    <w:locked/>
    <w:rsid w:val="00077EA5"/>
    <w:rPr>
      <w:rFonts w:eastAsia="SimSun" w:cs="Times New Roman"/>
      <w:sz w:val="24"/>
      <w:szCs w:val="24"/>
      <w:lang w:eastAsia="zh-CN"/>
    </w:rPr>
  </w:style>
  <w:style w:type="paragraph" w:customStyle="1" w:styleId="Indent1">
    <w:name w:val="Indent1"/>
    <w:basedOn w:val="Normal"/>
    <w:rsid w:val="006A7E9F"/>
    <w:pPr>
      <w:spacing w:after="240"/>
      <w:ind w:left="567"/>
      <w:jc w:val="both"/>
    </w:pPr>
    <w:rPr>
      <w:rFonts w:ascii="RotisSemiSans" w:eastAsia="Times New Roman" w:hAnsi="RotisSemiSans"/>
      <w:sz w:val="22"/>
      <w:szCs w:val="20"/>
      <w:lang w:val="en-AU" w:eastAsia="en-US"/>
    </w:rPr>
  </w:style>
  <w:style w:type="paragraph" w:customStyle="1" w:styleId="Default">
    <w:name w:val="Default"/>
    <w:rsid w:val="00CF010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1">
    <w:name w:val="t1"/>
    <w:basedOn w:val="Normal"/>
    <w:rsid w:val="009F59A1"/>
    <w:pPr>
      <w:spacing w:before="150" w:after="100" w:afterAutospacing="1"/>
    </w:pPr>
    <w:rPr>
      <w:rFonts w:ascii="Verdana" w:eastAsia="Times New Roman" w:hAnsi="Verdana"/>
      <w:b/>
      <w:bCs/>
      <w:color w:val="0000FF"/>
      <w:sz w:val="26"/>
      <w:szCs w:val="26"/>
      <w:lang w:eastAsia="fr-FR"/>
    </w:rPr>
  </w:style>
  <w:style w:type="character" w:styleId="lev">
    <w:name w:val="Strong"/>
    <w:basedOn w:val="Policepardfaut"/>
    <w:uiPriority w:val="22"/>
    <w:qFormat/>
    <w:rsid w:val="009F59A1"/>
    <w:rPr>
      <w:rFonts w:cs="Times New Roman"/>
      <w:b/>
      <w:bCs/>
    </w:rPr>
  </w:style>
  <w:style w:type="character" w:styleId="Appelnotedebasdep">
    <w:name w:val="footnote reference"/>
    <w:basedOn w:val="Policepardfaut"/>
    <w:uiPriority w:val="99"/>
    <w:semiHidden/>
    <w:rsid w:val="007714B4"/>
    <w:rPr>
      <w:rFonts w:cs="Times New Roman"/>
      <w:vertAlign w:val="superscript"/>
    </w:rPr>
  </w:style>
  <w:style w:type="table" w:styleId="Tableaulgant">
    <w:name w:val="Table Elegant"/>
    <w:basedOn w:val="TableauNormal"/>
    <w:uiPriority w:val="99"/>
    <w:rsid w:val="00FF713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Indent0">
    <w:name w:val="Indent0"/>
    <w:basedOn w:val="Normal"/>
    <w:rsid w:val="00D00F82"/>
    <w:pPr>
      <w:widowControl w:val="0"/>
      <w:spacing w:after="240"/>
      <w:jc w:val="both"/>
    </w:pPr>
    <w:rPr>
      <w:rFonts w:ascii="Bodoni Bk BT" w:eastAsia="Times New Roman" w:hAnsi="Bodoni Bk BT"/>
      <w:sz w:val="22"/>
      <w:szCs w:val="20"/>
      <w:lang w:val="en-GB" w:eastAsia="en-US"/>
    </w:rPr>
  </w:style>
  <w:style w:type="character" w:styleId="Lienhypertextesuivivisit">
    <w:name w:val="FollowedHyperlink"/>
    <w:basedOn w:val="Policepardfaut"/>
    <w:uiPriority w:val="99"/>
    <w:rsid w:val="00FF6B72"/>
    <w:rPr>
      <w:rFonts w:cs="Times New Roman"/>
      <w:color w:val="800080"/>
      <w:u w:val="single"/>
    </w:rPr>
  </w:style>
  <w:style w:type="paragraph" w:customStyle="1" w:styleId="HTMLBody">
    <w:name w:val="HTML Body"/>
    <w:rsid w:val="002D0CC4"/>
    <w:pPr>
      <w:autoSpaceDE w:val="0"/>
      <w:autoSpaceDN w:val="0"/>
      <w:adjustRightInd w:val="0"/>
    </w:pPr>
    <w:rPr>
      <w:rFonts w:ascii="Arial" w:hAnsi="Arial"/>
      <w:lang w:val="es-ES" w:eastAsia="es-ES"/>
    </w:rPr>
  </w:style>
  <w:style w:type="paragraph" w:styleId="Paragraphedeliste">
    <w:name w:val="List Paragraph"/>
    <w:basedOn w:val="Normal"/>
    <w:uiPriority w:val="34"/>
    <w:qFormat/>
    <w:rsid w:val="00000B0B"/>
    <w:pPr>
      <w:spacing w:after="200" w:line="276" w:lineRule="auto"/>
      <w:ind w:left="720"/>
      <w:contextualSpacing/>
    </w:pPr>
    <w:rPr>
      <w:rFonts w:ascii="Calibri" w:eastAsia="Times New Roman" w:hAnsi="Calibri" w:cs="Arial"/>
      <w:sz w:val="22"/>
      <w:szCs w:val="22"/>
      <w:lang w:eastAsia="fr-FR"/>
    </w:rPr>
  </w:style>
  <w:style w:type="table" w:styleId="Tableauweb3">
    <w:name w:val="Table Web 3"/>
    <w:basedOn w:val="TableauNormal"/>
    <w:uiPriority w:val="99"/>
    <w:rsid w:val="002B32EB"/>
    <w:rPr>
      <w:rFonts w:eastAsia="SimSu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0">
    <w:name w:val="Pa0"/>
    <w:basedOn w:val="Default"/>
    <w:next w:val="Default"/>
    <w:rsid w:val="0045767D"/>
    <w:pPr>
      <w:spacing w:line="241" w:lineRule="atLeast"/>
    </w:pPr>
    <w:rPr>
      <w:rFonts w:ascii="Times New Roman" w:hAnsi="Times New Roman" w:cs="Times New Roman"/>
      <w:color w:val="auto"/>
    </w:rPr>
  </w:style>
  <w:style w:type="character" w:customStyle="1" w:styleId="A5">
    <w:name w:val="A5"/>
    <w:rsid w:val="0045767D"/>
    <w:rPr>
      <w:b/>
      <w:color w:val="000000"/>
      <w:sz w:val="22"/>
    </w:rPr>
  </w:style>
  <w:style w:type="character" w:customStyle="1" w:styleId="A6">
    <w:name w:val="A6"/>
    <w:rsid w:val="0045767D"/>
    <w:rPr>
      <w:b/>
      <w:i/>
      <w:color w:val="000000"/>
      <w:sz w:val="18"/>
    </w:rPr>
  </w:style>
  <w:style w:type="paragraph" w:styleId="Commentaire">
    <w:name w:val="annotation text"/>
    <w:basedOn w:val="Normal"/>
    <w:link w:val="CommentaireCar"/>
    <w:uiPriority w:val="99"/>
    <w:rsid w:val="00CF341E"/>
    <w:rPr>
      <w:rFonts w:eastAsia="Times New Roman"/>
      <w:sz w:val="20"/>
      <w:szCs w:val="20"/>
      <w:lang w:val="it-IT" w:eastAsia="it-IT"/>
    </w:rPr>
  </w:style>
  <w:style w:type="character" w:customStyle="1" w:styleId="CommentaireCar">
    <w:name w:val="Commentaire Car"/>
    <w:basedOn w:val="Policepardfaut"/>
    <w:link w:val="Commentaire"/>
    <w:uiPriority w:val="99"/>
    <w:locked/>
    <w:rsid w:val="00CF341E"/>
    <w:rPr>
      <w:rFonts w:cs="Times New Roman"/>
      <w:lang w:val="it-IT" w:eastAsia="it-IT"/>
    </w:rPr>
  </w:style>
  <w:style w:type="paragraph" w:customStyle="1" w:styleId="Application2">
    <w:name w:val="Application2"/>
    <w:basedOn w:val="Normal"/>
    <w:autoRedefine/>
    <w:rsid w:val="00CF341E"/>
    <w:pPr>
      <w:tabs>
        <w:tab w:val="left" w:pos="5580"/>
        <w:tab w:val="right" w:pos="8789"/>
      </w:tabs>
      <w:suppressAutoHyphens/>
      <w:spacing w:before="360" w:after="80" w:line="360" w:lineRule="auto"/>
      <w:jc w:val="right"/>
    </w:pPr>
    <w:rPr>
      <w:rFonts w:ascii="Arial" w:eastAsia="Times New Roman" w:hAnsi="Arial" w:cs="Arial"/>
      <w:spacing w:val="-2"/>
      <w:sz w:val="20"/>
      <w:szCs w:val="20"/>
      <w:lang w:val="en-US" w:eastAsia="en-US"/>
    </w:rPr>
  </w:style>
  <w:style w:type="paragraph" w:styleId="Sansinterligne">
    <w:name w:val="No Spacing"/>
    <w:basedOn w:val="Normal"/>
    <w:link w:val="SansinterligneCar"/>
    <w:uiPriority w:val="1"/>
    <w:qFormat/>
    <w:rsid w:val="00846414"/>
    <w:rPr>
      <w:rFonts w:ascii="Calibri" w:eastAsia="Times New Roman" w:hAnsi="Calibri"/>
      <w:sz w:val="22"/>
      <w:szCs w:val="22"/>
      <w:lang w:eastAsia="en-US"/>
    </w:rPr>
  </w:style>
  <w:style w:type="character" w:customStyle="1" w:styleId="SansinterligneCar">
    <w:name w:val="Sans interligne Car"/>
    <w:basedOn w:val="Policepardfaut"/>
    <w:link w:val="Sansinterligne"/>
    <w:uiPriority w:val="1"/>
    <w:locked/>
    <w:rsid w:val="00846414"/>
    <w:rPr>
      <w:rFonts w:ascii="Calibri" w:hAnsi="Calibri" w:cs="Times New Roman"/>
      <w:sz w:val="22"/>
      <w:szCs w:val="22"/>
      <w:lang w:eastAsia="en-US"/>
    </w:rPr>
  </w:style>
  <w:style w:type="paragraph" w:customStyle="1" w:styleId="has-text-color">
    <w:name w:val="has-text-color"/>
    <w:basedOn w:val="Normal"/>
    <w:rsid w:val="0076508D"/>
    <w:pPr>
      <w:spacing w:before="100" w:beforeAutospacing="1" w:after="100" w:afterAutospacing="1"/>
    </w:pPr>
    <w:rPr>
      <w:rFonts w:eastAsia="Times New Roman"/>
      <w:lang w:eastAsia="fr-FR"/>
    </w:rPr>
  </w:style>
  <w:style w:type="paragraph" w:customStyle="1" w:styleId="yiv6191085851msonormal">
    <w:name w:val="yiv6191085851msonormal"/>
    <w:basedOn w:val="Normal"/>
    <w:rsid w:val="00022FD3"/>
    <w:pPr>
      <w:spacing w:before="100" w:beforeAutospacing="1" w:after="100" w:afterAutospacing="1"/>
    </w:pPr>
    <w:rPr>
      <w:rFonts w:eastAsia="Times New Roman"/>
      <w:lang w:eastAsia="fr-FR"/>
    </w:rPr>
  </w:style>
  <w:style w:type="character" w:customStyle="1" w:styleId="yiv6191085851spelle">
    <w:name w:val="yiv6191085851spelle"/>
    <w:basedOn w:val="Policepardfaut"/>
    <w:rsid w:val="00022FD3"/>
  </w:style>
  <w:style w:type="character" w:customStyle="1" w:styleId="c4z2avtcy">
    <w:name w:val="c4_z2avtcy"/>
    <w:basedOn w:val="Policepardfaut"/>
    <w:rsid w:val="002D3B60"/>
  </w:style>
  <w:style w:type="character" w:customStyle="1" w:styleId="yiv1628960896spelle">
    <w:name w:val="yiv1628960896spelle"/>
    <w:basedOn w:val="Policepardfaut"/>
    <w:rsid w:val="002D313C"/>
  </w:style>
  <w:style w:type="paragraph" w:styleId="PrformatHTML">
    <w:name w:val="HTML Preformatted"/>
    <w:basedOn w:val="Normal"/>
    <w:link w:val="PrformatHTMLCar"/>
    <w:uiPriority w:val="99"/>
    <w:semiHidden/>
    <w:unhideWhenUsed/>
    <w:rsid w:val="00275A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275AAD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7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73561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6372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74630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732570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4187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4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9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73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7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1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03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03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03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03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0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0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03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03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03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03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03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035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03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035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03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03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035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03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03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03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03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03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0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03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036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03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03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036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0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036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03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036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03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036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03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036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03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036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03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03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036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03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036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03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036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38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73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674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Monsieur le Directeur des Affaires</vt:lpstr>
    </vt:vector>
  </TitlesOfParts>
  <Company>IAV HASSAN II RABAT</Company>
  <LinksUpToDate>false</LinksUpToDate>
  <CharactersWithSpaces>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Monsieur le Directeur des Affaires</dc:title>
  <dc:creator>IAV HASSAN II RABAT</dc:creator>
  <cp:lastModifiedBy>MAC</cp:lastModifiedBy>
  <cp:revision>3</cp:revision>
  <cp:lastPrinted>2021-02-04T15:12:00Z</cp:lastPrinted>
  <dcterms:created xsi:type="dcterms:W3CDTF">2021-02-04T15:14:00Z</dcterms:created>
  <dcterms:modified xsi:type="dcterms:W3CDTF">2021-02-04T15:15:00Z</dcterms:modified>
</cp:coreProperties>
</file>